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37"/>
      <w:bookmarkEnd w:id="0"/>
      <w:r w:rsidRPr="00385072">
        <w:rPr>
          <w:rFonts w:ascii="Times New Roman" w:hAnsi="Times New Roman" w:cs="Times New Roman"/>
          <w:sz w:val="24"/>
          <w:szCs w:val="24"/>
        </w:rPr>
        <w:t>ЗАЯВКА</w:t>
      </w:r>
    </w:p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 xml:space="preserve">на участие в выставке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85072">
        <w:rPr>
          <w:rFonts w:ascii="Times New Roman" w:hAnsi="Times New Roman" w:cs="Times New Roman"/>
          <w:sz w:val="24"/>
          <w:szCs w:val="24"/>
        </w:rPr>
        <w:t>Инновации года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80"/>
        <w:gridCol w:w="1320"/>
        <w:gridCol w:w="1440"/>
      </w:tblGrid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Полное наименование претендента - юридического лица; фамилия, имя, отчество руководителя юридического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 претендента - индивидуального предпринимателя; физического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отчество, должность, телефон контактного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Адрес (место нахождения претендента - юридического лица, место жительства претендента -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Идентификационный номер налогоплательщика (ИНН)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Надпись на фризе (до 15 букв)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Необходимая площадь (</w:t>
            </w:r>
            <w:proofErr w:type="spellStart"/>
            <w:r w:rsidRPr="0038507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385072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Энергообеспечение стенда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Дополнительное оборудование (столы, стулья и другое)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Да</w:t>
            </w:r>
          </w:p>
        </w:tc>
        <w:tc>
          <w:tcPr>
            <w:tcW w:w="14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Нет</w:t>
            </w: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отраслях промышленности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транспорта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сельском хозяйстве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жилищно-коммунальном комплексе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телекоммуникаций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услуг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ресурсосбережении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экологии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  <w:bookmarkStart w:id="1" w:name="_GoBack"/>
            <w:bookmarkEnd w:id="1"/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иная номинация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Описание экспонатов: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2088"/>
        <w:gridCol w:w="3512"/>
        <w:gridCol w:w="1624"/>
        <w:gridCol w:w="1740"/>
      </w:tblGrid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№ п/п</w:t>
            </w: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Наименование экспоната</w:t>
            </w: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Форма представления (натуральная, электронная, печатная, иная)</w:t>
            </w: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Количество</w:t>
            </w: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Примечание</w:t>
            </w:r>
          </w:p>
        </w:tc>
      </w:tr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"___" ________________ 20 ___ года ____________________________/ __________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(Фамилия, имя, отчество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385072">
        <w:rPr>
          <w:rFonts w:ascii="Times New Roman" w:hAnsi="Times New Roman" w:cs="Times New Roman"/>
          <w:sz w:val="18"/>
          <w:szCs w:val="18"/>
        </w:rPr>
        <w:t xml:space="preserve"> (</w:t>
      </w:r>
      <w:proofErr w:type="gramEnd"/>
      <w:r w:rsidRPr="00385072">
        <w:rPr>
          <w:rFonts w:ascii="Times New Roman" w:hAnsi="Times New Roman" w:cs="Times New Roman"/>
          <w:sz w:val="18"/>
          <w:szCs w:val="18"/>
        </w:rPr>
        <w:t>Подпись)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физического лица или руководителя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</w:rPr>
      </w:pPr>
      <w:r w:rsidRPr="00385072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385072">
        <w:rPr>
          <w:rFonts w:ascii="Times New Roman" w:hAnsi="Times New Roman" w:cs="Times New Roman"/>
        </w:rPr>
        <w:t xml:space="preserve">  юридического лица)          </w:t>
      </w:r>
      <w:r>
        <w:rPr>
          <w:rFonts w:ascii="Times New Roman" w:hAnsi="Times New Roman" w:cs="Times New Roman"/>
        </w:rPr>
        <w:t xml:space="preserve">                      </w:t>
      </w:r>
      <w:r w:rsidRPr="00385072">
        <w:rPr>
          <w:rFonts w:ascii="Times New Roman" w:hAnsi="Times New Roman" w:cs="Times New Roman"/>
        </w:rPr>
        <w:t xml:space="preserve">  М.П.</w:t>
      </w:r>
    </w:p>
    <w:p w:rsidR="002E237B" w:rsidRPr="00385072" w:rsidRDefault="00134F76" w:rsidP="0038507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2E237B" w:rsidRPr="00385072" w:rsidSect="00385072">
      <w:pgSz w:w="11905" w:h="16838"/>
      <w:pgMar w:top="567" w:right="1134" w:bottom="1134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72"/>
    <w:rsid w:val="00134F76"/>
    <w:rsid w:val="00334259"/>
    <w:rsid w:val="00385072"/>
    <w:rsid w:val="007533B7"/>
    <w:rsid w:val="00BA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96D565-A986-4C80-8A3E-92DDC522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0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1498</Characters>
  <Application>Microsoft Office Word</Application>
  <DocSecurity>0</DocSecurity>
  <Lines>12</Lines>
  <Paragraphs>3</Paragraphs>
  <ScaleCrop>false</ScaleCrop>
  <Company>Krokoz™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Ксения А. Шевченко</cp:lastModifiedBy>
  <cp:revision>3</cp:revision>
  <dcterms:created xsi:type="dcterms:W3CDTF">2021-04-02T04:34:00Z</dcterms:created>
  <dcterms:modified xsi:type="dcterms:W3CDTF">2024-01-30T10:31:00Z</dcterms:modified>
</cp:coreProperties>
</file>