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125" w:rsidRDefault="00B1157F" w:rsidP="00D801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B44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АНКЕТА УЧАСТНИКА </w:t>
      </w:r>
    </w:p>
    <w:p w:rsidR="00B1157F" w:rsidRDefault="00D80125" w:rsidP="00D801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ОНЛАЙН </w:t>
      </w:r>
      <w:r w:rsidR="00B1157F" w:rsidRPr="00B44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БИЗНЕС-МИССИ</w:t>
      </w:r>
      <w:r w:rsidR="006950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</w:p>
    <w:p w:rsidR="00A153EB" w:rsidRDefault="00A153EB" w:rsidP="00D801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131"/>
        <w:gridCol w:w="5064"/>
      </w:tblGrid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организации (ИП)</w:t>
            </w: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руководителя, должность</w:t>
            </w: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153EB" w:rsidTr="00D80125">
        <w:tc>
          <w:tcPr>
            <w:tcW w:w="5210" w:type="dxa"/>
          </w:tcPr>
          <w:p w:rsidR="00A153EB" w:rsidRDefault="00A153EB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Реквизиты организации (ИП)</w:t>
            </w:r>
          </w:p>
          <w:p w:rsidR="00A153EB" w:rsidRDefault="008054B7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(юр. и почт. адрес, </w:t>
            </w:r>
            <w:r w:rsidR="00A540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телефон, 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mail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ИНН, </w:t>
            </w:r>
            <w:r w:rsidR="005536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сайт компании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:rsidR="00BD678B" w:rsidRDefault="00BD678B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D678B" w:rsidRDefault="00BD678B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C0DFA" w:rsidRPr="008054B7" w:rsidRDefault="007C0DFA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A153EB" w:rsidRDefault="00A153EB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37E3D" w:rsidTr="00D80125">
        <w:tc>
          <w:tcPr>
            <w:tcW w:w="5210" w:type="dxa"/>
          </w:tcPr>
          <w:p w:rsidR="00E37E3D" w:rsidRDefault="00E37E3D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ФИО, телефон контактного лица</w:t>
            </w:r>
          </w:p>
          <w:p w:rsidR="00E37E3D" w:rsidRDefault="00E37E3D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E37E3D" w:rsidRDefault="00E37E3D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Отрасль и основные направления деятельности организации (ИП)</w:t>
            </w:r>
            <w:r w:rsidR="00553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ОКВЭД</w:t>
            </w:r>
          </w:p>
          <w:p w:rsidR="007C0DFA" w:rsidRDefault="007C0DFA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Pr="00583486" w:rsidRDefault="00D80125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4841" w:rsidRPr="00583486" w:rsidRDefault="00BB4841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37E3D" w:rsidTr="00D80125">
        <w:tc>
          <w:tcPr>
            <w:tcW w:w="5210" w:type="dxa"/>
          </w:tcPr>
          <w:p w:rsidR="00E37E3D" w:rsidRDefault="00E37E3D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Кого хотите найти:</w:t>
            </w:r>
          </w:p>
          <w:p w:rsidR="007C0DFA" w:rsidRPr="007C0DFA" w:rsidRDefault="007C0DFA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37E3D" w:rsidRPr="008054B7" w:rsidRDefault="008054B7" w:rsidP="005536E9">
            <w:pPr>
              <w:pStyle w:val="a3"/>
              <w:numPr>
                <w:ilvl w:val="0"/>
                <w:numId w:val="29"/>
              </w:numPr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="00E37E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оставщика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(указать категорию товаров (услуг) и направление взаимодействия?</w:t>
            </w:r>
          </w:p>
          <w:p w:rsidR="008054B7" w:rsidRPr="008054B7" w:rsidRDefault="008054B7" w:rsidP="005536E9">
            <w:pPr>
              <w:pStyle w:val="a3"/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37E3D" w:rsidRPr="008054B7" w:rsidRDefault="00E37E3D" w:rsidP="005536E9">
            <w:pPr>
              <w:pStyle w:val="a3"/>
              <w:numPr>
                <w:ilvl w:val="0"/>
                <w:numId w:val="29"/>
              </w:numPr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потребителя </w:t>
            </w:r>
            <w:r w:rsidR="008054B7"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(указать ассортиментный перечень (услуг), предлагаемой для поставки (реализации)</w:t>
            </w:r>
            <w:r w:rsid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E37E3D" w:rsidRDefault="00E37E3D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E37E3D" w:rsidRPr="00583486" w:rsidRDefault="00E37E3D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Основные предложения по сотрудничеству с организациями (указать </w:t>
            </w:r>
            <w:r w:rsid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город,</w:t>
            </w: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сферу деятельности</w:t>
            </w:r>
            <w:r w:rsidR="00BB4841"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организации</w:t>
            </w: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варианты продвижения бизнеса (продукции), предложения по представителям (партнерам) и др.</w:t>
            </w:r>
          </w:p>
          <w:p w:rsidR="00D50CD9" w:rsidRDefault="00D50CD9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E70DA9" w:rsidRDefault="00E70DA9" w:rsidP="00BC5C0F">
      <w:pPr>
        <w:pStyle w:val="a3"/>
        <w:tabs>
          <w:tab w:val="left" w:pos="851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E70DA9" w:rsidSect="00B44CC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2B1A"/>
    <w:multiLevelType w:val="hybridMultilevel"/>
    <w:tmpl w:val="D22A437C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5D016B"/>
    <w:multiLevelType w:val="hybridMultilevel"/>
    <w:tmpl w:val="49E430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75F"/>
    <w:multiLevelType w:val="hybridMultilevel"/>
    <w:tmpl w:val="ECE0FB50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271B3C"/>
    <w:multiLevelType w:val="hybridMultilevel"/>
    <w:tmpl w:val="E9F037AE"/>
    <w:lvl w:ilvl="0" w:tplc="048CD2C0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DCA3999"/>
    <w:multiLevelType w:val="hybridMultilevel"/>
    <w:tmpl w:val="E110B712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4046F"/>
    <w:multiLevelType w:val="hybridMultilevel"/>
    <w:tmpl w:val="A8F2CE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B5538CB"/>
    <w:multiLevelType w:val="hybridMultilevel"/>
    <w:tmpl w:val="E8DE08C6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D0A99"/>
    <w:multiLevelType w:val="hybridMultilevel"/>
    <w:tmpl w:val="823834F2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B3F6B"/>
    <w:multiLevelType w:val="hybridMultilevel"/>
    <w:tmpl w:val="401E45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7F7E51"/>
    <w:multiLevelType w:val="hybridMultilevel"/>
    <w:tmpl w:val="9872E6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CB4DB4"/>
    <w:multiLevelType w:val="hybridMultilevel"/>
    <w:tmpl w:val="DDBAE05E"/>
    <w:lvl w:ilvl="0" w:tplc="B87622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AC6A94"/>
    <w:multiLevelType w:val="hybridMultilevel"/>
    <w:tmpl w:val="A192F120"/>
    <w:lvl w:ilvl="0" w:tplc="048CD2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27D1D"/>
    <w:multiLevelType w:val="hybridMultilevel"/>
    <w:tmpl w:val="4F281116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66041"/>
    <w:multiLevelType w:val="hybridMultilevel"/>
    <w:tmpl w:val="073849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CB25BF"/>
    <w:multiLevelType w:val="hybridMultilevel"/>
    <w:tmpl w:val="2B3279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24A1CCD"/>
    <w:multiLevelType w:val="hybridMultilevel"/>
    <w:tmpl w:val="2BE66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6C6F68"/>
    <w:multiLevelType w:val="hybridMultilevel"/>
    <w:tmpl w:val="5C7EE1DA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EA77CCE"/>
    <w:multiLevelType w:val="hybridMultilevel"/>
    <w:tmpl w:val="8BB4EE70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0F0EDA"/>
    <w:multiLevelType w:val="hybridMultilevel"/>
    <w:tmpl w:val="023C12A8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FB5708B"/>
    <w:multiLevelType w:val="hybridMultilevel"/>
    <w:tmpl w:val="9146A854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0BA7DE0"/>
    <w:multiLevelType w:val="hybridMultilevel"/>
    <w:tmpl w:val="B22E21B4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C432C"/>
    <w:multiLevelType w:val="hybridMultilevel"/>
    <w:tmpl w:val="46769246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E235FF"/>
    <w:multiLevelType w:val="hybridMultilevel"/>
    <w:tmpl w:val="64A23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05983"/>
    <w:multiLevelType w:val="hybridMultilevel"/>
    <w:tmpl w:val="8E14255E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241254"/>
    <w:multiLevelType w:val="hybridMultilevel"/>
    <w:tmpl w:val="9DD8FEC0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99A618F"/>
    <w:multiLevelType w:val="hybridMultilevel"/>
    <w:tmpl w:val="E09C7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F51138"/>
    <w:multiLevelType w:val="hybridMultilevel"/>
    <w:tmpl w:val="87761B66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770101"/>
    <w:multiLevelType w:val="hybridMultilevel"/>
    <w:tmpl w:val="7506EFEC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2319E"/>
    <w:multiLevelType w:val="hybridMultilevel"/>
    <w:tmpl w:val="7F289134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25"/>
  </w:num>
  <w:num w:numId="4">
    <w:abstractNumId w:val="11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19"/>
  </w:num>
  <w:num w:numId="10">
    <w:abstractNumId w:val="23"/>
  </w:num>
  <w:num w:numId="11">
    <w:abstractNumId w:val="16"/>
  </w:num>
  <w:num w:numId="12">
    <w:abstractNumId w:val="24"/>
  </w:num>
  <w:num w:numId="13">
    <w:abstractNumId w:val="18"/>
  </w:num>
  <w:num w:numId="14">
    <w:abstractNumId w:val="2"/>
  </w:num>
  <w:num w:numId="15">
    <w:abstractNumId w:val="13"/>
  </w:num>
  <w:num w:numId="16">
    <w:abstractNumId w:val="14"/>
  </w:num>
  <w:num w:numId="17">
    <w:abstractNumId w:val="8"/>
  </w:num>
  <w:num w:numId="18">
    <w:abstractNumId w:val="1"/>
  </w:num>
  <w:num w:numId="19">
    <w:abstractNumId w:val="9"/>
  </w:num>
  <w:num w:numId="20">
    <w:abstractNumId w:val="20"/>
  </w:num>
  <w:num w:numId="21">
    <w:abstractNumId w:val="17"/>
  </w:num>
  <w:num w:numId="22">
    <w:abstractNumId w:val="21"/>
  </w:num>
  <w:num w:numId="23">
    <w:abstractNumId w:val="7"/>
  </w:num>
  <w:num w:numId="24">
    <w:abstractNumId w:val="12"/>
  </w:num>
  <w:num w:numId="25">
    <w:abstractNumId w:val="26"/>
  </w:num>
  <w:num w:numId="26">
    <w:abstractNumId w:val="27"/>
  </w:num>
  <w:num w:numId="27">
    <w:abstractNumId w:val="6"/>
  </w:num>
  <w:num w:numId="28">
    <w:abstractNumId w:val="28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3D2"/>
    <w:rsid w:val="00087947"/>
    <w:rsid w:val="00110276"/>
    <w:rsid w:val="001108EC"/>
    <w:rsid w:val="001725C6"/>
    <w:rsid w:val="00185DD1"/>
    <w:rsid w:val="001965DA"/>
    <w:rsid w:val="001B08CB"/>
    <w:rsid w:val="0026157C"/>
    <w:rsid w:val="00285EF0"/>
    <w:rsid w:val="002A6AB8"/>
    <w:rsid w:val="00303719"/>
    <w:rsid w:val="004146B3"/>
    <w:rsid w:val="00457883"/>
    <w:rsid w:val="004B6B53"/>
    <w:rsid w:val="004E0D93"/>
    <w:rsid w:val="005536E9"/>
    <w:rsid w:val="00583486"/>
    <w:rsid w:val="00695074"/>
    <w:rsid w:val="006D7712"/>
    <w:rsid w:val="00721DC3"/>
    <w:rsid w:val="00753FF8"/>
    <w:rsid w:val="007C0DFA"/>
    <w:rsid w:val="007C5426"/>
    <w:rsid w:val="007F5CFA"/>
    <w:rsid w:val="008054B7"/>
    <w:rsid w:val="0087442C"/>
    <w:rsid w:val="008827B4"/>
    <w:rsid w:val="009A0E64"/>
    <w:rsid w:val="00A153EB"/>
    <w:rsid w:val="00A502A1"/>
    <w:rsid w:val="00A5407C"/>
    <w:rsid w:val="00A65967"/>
    <w:rsid w:val="00A84035"/>
    <w:rsid w:val="00AE1047"/>
    <w:rsid w:val="00AE4061"/>
    <w:rsid w:val="00AE4908"/>
    <w:rsid w:val="00AF6ED9"/>
    <w:rsid w:val="00B1157F"/>
    <w:rsid w:val="00B2792E"/>
    <w:rsid w:val="00B44CC8"/>
    <w:rsid w:val="00B90CB1"/>
    <w:rsid w:val="00BB4841"/>
    <w:rsid w:val="00BC181A"/>
    <w:rsid w:val="00BC5C0F"/>
    <w:rsid w:val="00BD678B"/>
    <w:rsid w:val="00BE72E2"/>
    <w:rsid w:val="00C078DF"/>
    <w:rsid w:val="00C264E6"/>
    <w:rsid w:val="00C35359"/>
    <w:rsid w:val="00CA556B"/>
    <w:rsid w:val="00CB5ACE"/>
    <w:rsid w:val="00CD0420"/>
    <w:rsid w:val="00CE58A3"/>
    <w:rsid w:val="00D50CD9"/>
    <w:rsid w:val="00D80125"/>
    <w:rsid w:val="00DB33D2"/>
    <w:rsid w:val="00DC4EFE"/>
    <w:rsid w:val="00E02E73"/>
    <w:rsid w:val="00E10A00"/>
    <w:rsid w:val="00E20D2B"/>
    <w:rsid w:val="00E37E3D"/>
    <w:rsid w:val="00E41422"/>
    <w:rsid w:val="00E70DA9"/>
    <w:rsid w:val="00EF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E7A5BC-C2DF-4232-9339-7BF324ACA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ssharedwiztogglelabeledlabeltext">
    <w:name w:val="docssharedwiztogglelabeledlabeltext"/>
    <w:basedOn w:val="a0"/>
    <w:rsid w:val="00DB33D2"/>
  </w:style>
  <w:style w:type="paragraph" w:styleId="a3">
    <w:name w:val="List Paragraph"/>
    <w:basedOn w:val="a"/>
    <w:uiPriority w:val="34"/>
    <w:qFormat/>
    <w:rsid w:val="00DB33D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115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1157F"/>
    <w:rPr>
      <w:color w:val="0000FF"/>
      <w:u w:val="single"/>
    </w:rPr>
  </w:style>
  <w:style w:type="table" w:styleId="a6">
    <w:name w:val="Table Grid"/>
    <w:basedOn w:val="a1"/>
    <w:uiPriority w:val="59"/>
    <w:rsid w:val="00D80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2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84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3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29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0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64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896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11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1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49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99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43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75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06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9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681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50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03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00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08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64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8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2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89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95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3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49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53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8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437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73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8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16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74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3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03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14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5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847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6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2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547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7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5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Юлия А. Пшеченко</cp:lastModifiedBy>
  <cp:revision>2</cp:revision>
  <cp:lastPrinted>2020-08-03T10:16:00Z</cp:lastPrinted>
  <dcterms:created xsi:type="dcterms:W3CDTF">2020-10-15T10:40:00Z</dcterms:created>
  <dcterms:modified xsi:type="dcterms:W3CDTF">2020-10-15T10:40:00Z</dcterms:modified>
</cp:coreProperties>
</file>