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08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Директор Казенного учреждения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133738">
        <w:rPr>
          <w:rFonts w:ascii="Times New Roman" w:eastAsia="Times New Roman" w:hAnsi="Times New Roman" w:cs="Times New Roman"/>
          <w:sz w:val="26"/>
          <w:szCs w:val="26"/>
          <w:lang w:eastAsia="ru-RU"/>
        </w:rPr>
        <w:t>___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0C5D6E" w:rsidRPr="001C4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1C4BD7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4E79FA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B64A47" w:rsidRDefault="00B64A47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25110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 в бизнесе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 (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</w:t>
      </w:r>
      <w:r w:rsidR="00055C1C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B0266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174FBB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</w:t>
      </w:r>
      <w:r w:rsidR="00B0266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24</w:t>
      </w:r>
      <w:r w:rsidR="00055C1C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B0266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A6063E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101"/>
        <w:gridCol w:w="3156"/>
      </w:tblGrid>
      <w:tr w:rsidR="00B3063B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7028A1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D7880" w:rsidRPr="007028A1" w:rsidRDefault="00E25110" w:rsidP="00071A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</w:t>
            </w:r>
            <w:r w:rsidR="00055C1C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</w:t>
            </w:r>
            <w:r w:rsidR="00071A0B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</w:t>
            </w:r>
            <w:r w:rsidR="009A1B9B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</w:t>
            </w: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</w:t>
            </w:r>
            <w:r w:rsidR="009A1B9B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</w:t>
            </w: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="009A1B9B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D7880" w:rsidRPr="007028A1" w:rsidRDefault="002B13DE" w:rsidP="002B13D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предпринимательства. Стратегическое планирование</w:t>
            </w:r>
            <w:r w:rsidR="00B77B97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9E5825" w:rsidRPr="007028A1" w:rsidRDefault="009E5825" w:rsidP="009E582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7028A1" w:rsidRDefault="009E5825" w:rsidP="009E582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B03288" w:rsidRPr="007028A1" w:rsidRDefault="00B03288" w:rsidP="009E582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D13B95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21.07.2026</w:t>
            </w:r>
          </w:p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«Актуальные вопросы при подготовке бизнес-плана при заключении </w:t>
            </w: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соцконтракта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БУ ОО «Омский региональный бизнес-инкубатор»                        Виктор Соболев</w:t>
            </w:r>
          </w:p>
        </w:tc>
      </w:tr>
      <w:tr w:rsidR="00D13B95" w:rsidRPr="007028A1" w:rsidTr="00162B91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21.07.2026</w:t>
            </w:r>
          </w:p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shd w:val="clear" w:color="auto" w:fill="auto"/>
            <w:vAlign w:val="center"/>
          </w:tcPr>
          <w:p w:rsidR="00D13B95" w:rsidRPr="007028A1" w:rsidRDefault="00D13B95" w:rsidP="00D13B9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«Финансовое мошенничество.</w:t>
            </w:r>
          </w:p>
          <w:p w:rsidR="00D13B95" w:rsidRPr="007028A1" w:rsidRDefault="00D13B95" w:rsidP="00D13B9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Защити себя и своих близких»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D13B95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06937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21.07.2026</w:t>
            </w:r>
          </w:p>
          <w:p w:rsidR="00D06937" w:rsidRPr="007028A1" w:rsidRDefault="00D06937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06937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бизнес-планирования»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D13B95" w:rsidRPr="007028A1" w:rsidRDefault="00B402C8" w:rsidP="00D13B9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</w:t>
            </w:r>
            <w:r w:rsidR="00D06937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</w:t>
            </w:r>
            <w:r w:rsidR="00D06937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</w:t>
            </w:r>
            <w:proofErr w:type="spellStart"/>
            <w:r w:rsidR="00D06937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="00D06937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D13B95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22.07.2026</w:t>
            </w:r>
          </w:p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«Договор с контрагентом. Как избежать ошибок при заключении договора»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D13B95" w:rsidRPr="007028A1" w:rsidRDefault="00D13B95" w:rsidP="00D13B9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ООО </w:t>
            </w:r>
            <w:r w:rsidR="00B402C8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Ц</w:t>
            </w:r>
            <w:r w:rsidR="00D06937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r w:rsidR="00B402C8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</w:t>
            </w:r>
            <w:r w:rsidR="00D06937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2E03A2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E03A2" w:rsidRPr="007028A1" w:rsidRDefault="002E03A2" w:rsidP="00D13B9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E0C53" w:rsidRPr="007028A1" w:rsidRDefault="005E0C53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22.07.2026</w:t>
            </w:r>
          </w:p>
          <w:p w:rsidR="002E03A2" w:rsidRPr="007028A1" w:rsidRDefault="002E03A2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E03A2" w:rsidRPr="007028A1" w:rsidRDefault="005E0C53" w:rsidP="00D13B9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Самозанятость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плюсы и минусы»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5E0C53" w:rsidRPr="007028A1" w:rsidRDefault="005E0C53" w:rsidP="005E0C5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 xml:space="preserve">КУ г. Омска </w:t>
            </w:r>
          </w:p>
          <w:p w:rsidR="002E03A2" w:rsidRPr="007028A1" w:rsidRDefault="005E0C53" w:rsidP="005E0C5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«Центр поддержки предпринимательства»</w:t>
            </w:r>
          </w:p>
        </w:tc>
      </w:tr>
      <w:tr w:rsidR="00932F26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22.07.2026</w:t>
            </w:r>
          </w:p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«Электронные транспортные накладные»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«Тензор»</w:t>
            </w:r>
          </w:p>
        </w:tc>
      </w:tr>
      <w:tr w:rsidR="00932F26" w:rsidRPr="007028A1" w:rsidTr="001B3AD2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23.07.2026</w:t>
            </w:r>
          </w:p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shd w:val="clear" w:color="auto" w:fill="auto"/>
            <w:vAlign w:val="center"/>
          </w:tcPr>
          <w:p w:rsidR="00932F26" w:rsidRPr="007028A1" w:rsidRDefault="00932F26" w:rsidP="00932F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 xml:space="preserve"> «Легкий старт на </w:t>
            </w:r>
            <w:proofErr w:type="spellStart"/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маркетплейсах</w:t>
            </w:r>
            <w:proofErr w:type="spellEnd"/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ООО «Бизнес сфера»</w:t>
            </w:r>
          </w:p>
        </w:tc>
      </w:tr>
      <w:tr w:rsidR="00932F26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FF197E" w:rsidRPr="007028A1" w:rsidRDefault="00FF197E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23.07.2026</w:t>
            </w:r>
          </w:p>
          <w:p w:rsidR="00932F26" w:rsidRPr="007028A1" w:rsidRDefault="002E03A2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932F26" w:rsidRPr="007028A1" w:rsidRDefault="0007112A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AC3CEE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Креативные </w:t>
            </w:r>
            <w:r w:rsidR="00FF197E"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индустрии</w:t>
            </w: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FF197E" w:rsidRPr="007028A1" w:rsidRDefault="00FF197E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Руководитель</w:t>
            </w:r>
          </w:p>
          <w:p w:rsidR="00FF197E" w:rsidRPr="007028A1" w:rsidRDefault="00FF197E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Центра креативных индустрий</w:t>
            </w:r>
          </w:p>
          <w:p w:rsidR="00932F26" w:rsidRPr="007028A1" w:rsidRDefault="00FF197E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Кусакин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Леонид Алексеевич</w:t>
            </w:r>
          </w:p>
        </w:tc>
      </w:tr>
      <w:tr w:rsidR="00932F26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23.07.2026</w:t>
            </w:r>
          </w:p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«Инструкция для тех, кто работает для себя: как получить максимальную пенсию»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932F26" w:rsidRPr="007028A1" w:rsidRDefault="00932F26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</w:t>
            </w:r>
          </w:p>
          <w:p w:rsidR="00932F26" w:rsidRPr="007028A1" w:rsidRDefault="00932F26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офиса обслуживания </w:t>
            </w:r>
          </w:p>
          <w:p w:rsidR="00932F26" w:rsidRPr="007028A1" w:rsidRDefault="00932F26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АО «НПФ «БУДУЩЕЕ» в г. Омске</w:t>
            </w:r>
          </w:p>
          <w:p w:rsidR="00932F26" w:rsidRPr="007028A1" w:rsidRDefault="00932F26" w:rsidP="00932F2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Карасева Татьяна Юрьевна</w:t>
            </w:r>
          </w:p>
        </w:tc>
      </w:tr>
      <w:tr w:rsidR="002E03A2" w:rsidRPr="007028A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E03A2" w:rsidRPr="007028A1" w:rsidRDefault="002E03A2" w:rsidP="00932F2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CEE" w:rsidRPr="007028A1" w:rsidRDefault="00AC3CEE" w:rsidP="00AC3CE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24.07.2026</w:t>
            </w:r>
          </w:p>
          <w:p w:rsidR="002E03A2" w:rsidRPr="007028A1" w:rsidRDefault="00AC3CEE" w:rsidP="00AC3CE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E03A2" w:rsidRPr="007028A1" w:rsidRDefault="00AC3CEE" w:rsidP="00932F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2E03A2" w:rsidRPr="00CD3BBB" w:rsidRDefault="000B34A5" w:rsidP="007028A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</w:tbl>
    <w:p w:rsidR="000C38DC" w:rsidRPr="007028A1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color w:val="FF0000"/>
          <w:sz w:val="26"/>
          <w:szCs w:val="26"/>
        </w:rPr>
      </w:pPr>
    </w:p>
    <w:p w:rsidR="00172341" w:rsidRPr="007028A1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7028A1">
        <w:rPr>
          <w:rFonts w:ascii="Times New Roman" w:hAnsi="Times New Roman" w:cs="Times New Roman"/>
          <w:sz w:val="26"/>
          <w:szCs w:val="26"/>
        </w:rPr>
        <w:t>Главный специалист организационно-</w:t>
      </w:r>
    </w:p>
    <w:p w:rsidR="00ED2087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EC7E01">
        <w:rPr>
          <w:rFonts w:ascii="Times New Roman" w:hAnsi="Times New Roman" w:cs="Times New Roman"/>
          <w:sz w:val="26"/>
          <w:szCs w:val="26"/>
        </w:rPr>
        <w:t xml:space="preserve">аналитического отдела                                                          </w:t>
      </w:r>
      <w:r w:rsidR="00172341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EC7E01">
        <w:rPr>
          <w:rFonts w:ascii="Times New Roman" w:hAnsi="Times New Roman" w:cs="Times New Roman"/>
          <w:sz w:val="26"/>
          <w:szCs w:val="26"/>
        </w:rPr>
        <w:t xml:space="preserve">               Лось Н.П.</w:t>
      </w:r>
    </w:p>
    <w:sectPr w:rsidR="00ED208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3EB2"/>
    <w:rsid w:val="0002422D"/>
    <w:rsid w:val="0002514B"/>
    <w:rsid w:val="00031ED6"/>
    <w:rsid w:val="00033BBB"/>
    <w:rsid w:val="00043BBC"/>
    <w:rsid w:val="000513CC"/>
    <w:rsid w:val="00055C1C"/>
    <w:rsid w:val="0006340F"/>
    <w:rsid w:val="00067817"/>
    <w:rsid w:val="00070C13"/>
    <w:rsid w:val="0007112A"/>
    <w:rsid w:val="00071A0B"/>
    <w:rsid w:val="000833B3"/>
    <w:rsid w:val="000901F9"/>
    <w:rsid w:val="000B1FAB"/>
    <w:rsid w:val="000B34A5"/>
    <w:rsid w:val="000B67B7"/>
    <w:rsid w:val="000C1BB3"/>
    <w:rsid w:val="000C38DC"/>
    <w:rsid w:val="000C5D6E"/>
    <w:rsid w:val="000E172D"/>
    <w:rsid w:val="000E24A9"/>
    <w:rsid w:val="000E5B9F"/>
    <w:rsid w:val="000E6262"/>
    <w:rsid w:val="000F6EBD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43F95"/>
    <w:rsid w:val="001508D5"/>
    <w:rsid w:val="00156FA0"/>
    <w:rsid w:val="00161599"/>
    <w:rsid w:val="00165393"/>
    <w:rsid w:val="0016650E"/>
    <w:rsid w:val="00171468"/>
    <w:rsid w:val="00172341"/>
    <w:rsid w:val="001743D1"/>
    <w:rsid w:val="00174FBB"/>
    <w:rsid w:val="00185B9F"/>
    <w:rsid w:val="00186672"/>
    <w:rsid w:val="001A0FA8"/>
    <w:rsid w:val="001A3878"/>
    <w:rsid w:val="001C2F9C"/>
    <w:rsid w:val="001C3055"/>
    <w:rsid w:val="001C36CA"/>
    <w:rsid w:val="001C4BD7"/>
    <w:rsid w:val="001C7FBE"/>
    <w:rsid w:val="001D5C49"/>
    <w:rsid w:val="001D661A"/>
    <w:rsid w:val="001D6C69"/>
    <w:rsid w:val="001F0F92"/>
    <w:rsid w:val="001F3FE5"/>
    <w:rsid w:val="00203702"/>
    <w:rsid w:val="002100C0"/>
    <w:rsid w:val="00212319"/>
    <w:rsid w:val="002148D2"/>
    <w:rsid w:val="002156B8"/>
    <w:rsid w:val="00222D56"/>
    <w:rsid w:val="00223C15"/>
    <w:rsid w:val="00223FF4"/>
    <w:rsid w:val="00224110"/>
    <w:rsid w:val="00246347"/>
    <w:rsid w:val="002578C7"/>
    <w:rsid w:val="00261FE6"/>
    <w:rsid w:val="00264C10"/>
    <w:rsid w:val="0026517A"/>
    <w:rsid w:val="002677D0"/>
    <w:rsid w:val="00270027"/>
    <w:rsid w:val="00271B3A"/>
    <w:rsid w:val="00272E46"/>
    <w:rsid w:val="00275E16"/>
    <w:rsid w:val="00280165"/>
    <w:rsid w:val="002828CA"/>
    <w:rsid w:val="00283845"/>
    <w:rsid w:val="00294903"/>
    <w:rsid w:val="002B01DB"/>
    <w:rsid w:val="002B13DE"/>
    <w:rsid w:val="002B5909"/>
    <w:rsid w:val="002C1B0E"/>
    <w:rsid w:val="002C67E9"/>
    <w:rsid w:val="002D7880"/>
    <w:rsid w:val="002D7FE1"/>
    <w:rsid w:val="002E03A2"/>
    <w:rsid w:val="002E3E67"/>
    <w:rsid w:val="002E40E6"/>
    <w:rsid w:val="002E487E"/>
    <w:rsid w:val="002E64BA"/>
    <w:rsid w:val="002F04CA"/>
    <w:rsid w:val="003018CC"/>
    <w:rsid w:val="00316855"/>
    <w:rsid w:val="00316D07"/>
    <w:rsid w:val="003210AA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624E2"/>
    <w:rsid w:val="00366B4E"/>
    <w:rsid w:val="00373FCD"/>
    <w:rsid w:val="00383EC3"/>
    <w:rsid w:val="003866F6"/>
    <w:rsid w:val="00393E21"/>
    <w:rsid w:val="003950BA"/>
    <w:rsid w:val="003A0A5B"/>
    <w:rsid w:val="003A2515"/>
    <w:rsid w:val="003A5062"/>
    <w:rsid w:val="003A5C8D"/>
    <w:rsid w:val="003B0309"/>
    <w:rsid w:val="003C4636"/>
    <w:rsid w:val="003C48E8"/>
    <w:rsid w:val="003C6727"/>
    <w:rsid w:val="003D10ED"/>
    <w:rsid w:val="003D3ECF"/>
    <w:rsid w:val="003E2407"/>
    <w:rsid w:val="003E78DF"/>
    <w:rsid w:val="003F2D69"/>
    <w:rsid w:val="00411616"/>
    <w:rsid w:val="0042023B"/>
    <w:rsid w:val="004239BB"/>
    <w:rsid w:val="00442FFF"/>
    <w:rsid w:val="0044458E"/>
    <w:rsid w:val="004506EF"/>
    <w:rsid w:val="00451C3C"/>
    <w:rsid w:val="00454514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A564D"/>
    <w:rsid w:val="004B156A"/>
    <w:rsid w:val="004B7C53"/>
    <w:rsid w:val="004C6491"/>
    <w:rsid w:val="004D70C2"/>
    <w:rsid w:val="004E26A5"/>
    <w:rsid w:val="004E36E9"/>
    <w:rsid w:val="004E79FA"/>
    <w:rsid w:val="004F56A7"/>
    <w:rsid w:val="004F63AD"/>
    <w:rsid w:val="0050016F"/>
    <w:rsid w:val="0050393A"/>
    <w:rsid w:val="005063B7"/>
    <w:rsid w:val="00513903"/>
    <w:rsid w:val="00531990"/>
    <w:rsid w:val="005405AC"/>
    <w:rsid w:val="005467F9"/>
    <w:rsid w:val="00560A7B"/>
    <w:rsid w:val="005666A3"/>
    <w:rsid w:val="00574643"/>
    <w:rsid w:val="005821B0"/>
    <w:rsid w:val="00583E6A"/>
    <w:rsid w:val="0059065E"/>
    <w:rsid w:val="0059401A"/>
    <w:rsid w:val="005948C3"/>
    <w:rsid w:val="005978F0"/>
    <w:rsid w:val="005B135F"/>
    <w:rsid w:val="005C2DA3"/>
    <w:rsid w:val="005C683E"/>
    <w:rsid w:val="005D0700"/>
    <w:rsid w:val="005D1DE9"/>
    <w:rsid w:val="005E0C53"/>
    <w:rsid w:val="005E348D"/>
    <w:rsid w:val="005E61EE"/>
    <w:rsid w:val="005F1431"/>
    <w:rsid w:val="005F51F2"/>
    <w:rsid w:val="005F61A5"/>
    <w:rsid w:val="005F6526"/>
    <w:rsid w:val="006064EC"/>
    <w:rsid w:val="00613F54"/>
    <w:rsid w:val="0062148A"/>
    <w:rsid w:val="00627465"/>
    <w:rsid w:val="00635128"/>
    <w:rsid w:val="00643C4E"/>
    <w:rsid w:val="00644B26"/>
    <w:rsid w:val="00646B92"/>
    <w:rsid w:val="00650113"/>
    <w:rsid w:val="0065451C"/>
    <w:rsid w:val="00662478"/>
    <w:rsid w:val="006A2ED1"/>
    <w:rsid w:val="006B07C9"/>
    <w:rsid w:val="006B5913"/>
    <w:rsid w:val="006C1A3C"/>
    <w:rsid w:val="006C619B"/>
    <w:rsid w:val="006E08F7"/>
    <w:rsid w:val="006E13E0"/>
    <w:rsid w:val="006E37A8"/>
    <w:rsid w:val="006E51C8"/>
    <w:rsid w:val="006F31E1"/>
    <w:rsid w:val="006F670B"/>
    <w:rsid w:val="006F7990"/>
    <w:rsid w:val="007028A1"/>
    <w:rsid w:val="00707530"/>
    <w:rsid w:val="007106EC"/>
    <w:rsid w:val="00711C0F"/>
    <w:rsid w:val="007169C5"/>
    <w:rsid w:val="007230F1"/>
    <w:rsid w:val="007245DA"/>
    <w:rsid w:val="0073062E"/>
    <w:rsid w:val="0073066D"/>
    <w:rsid w:val="00736990"/>
    <w:rsid w:val="00744558"/>
    <w:rsid w:val="007509D4"/>
    <w:rsid w:val="00751B21"/>
    <w:rsid w:val="00761F44"/>
    <w:rsid w:val="0076255D"/>
    <w:rsid w:val="00763AA9"/>
    <w:rsid w:val="00781D55"/>
    <w:rsid w:val="00783A90"/>
    <w:rsid w:val="00784137"/>
    <w:rsid w:val="00794152"/>
    <w:rsid w:val="007A56C7"/>
    <w:rsid w:val="007A748C"/>
    <w:rsid w:val="007A749F"/>
    <w:rsid w:val="007E63BC"/>
    <w:rsid w:val="007E66A4"/>
    <w:rsid w:val="007E7CAB"/>
    <w:rsid w:val="007F2675"/>
    <w:rsid w:val="0081049D"/>
    <w:rsid w:val="008213B7"/>
    <w:rsid w:val="00821D36"/>
    <w:rsid w:val="00826992"/>
    <w:rsid w:val="00845F70"/>
    <w:rsid w:val="00852CE4"/>
    <w:rsid w:val="00870845"/>
    <w:rsid w:val="00870BC9"/>
    <w:rsid w:val="008749A4"/>
    <w:rsid w:val="0088015D"/>
    <w:rsid w:val="00880D23"/>
    <w:rsid w:val="00881CB6"/>
    <w:rsid w:val="00882162"/>
    <w:rsid w:val="008828DB"/>
    <w:rsid w:val="00886060"/>
    <w:rsid w:val="00887BB7"/>
    <w:rsid w:val="008A0381"/>
    <w:rsid w:val="008A1740"/>
    <w:rsid w:val="008A4EE8"/>
    <w:rsid w:val="008B2102"/>
    <w:rsid w:val="008B7194"/>
    <w:rsid w:val="008C0EE3"/>
    <w:rsid w:val="008D0279"/>
    <w:rsid w:val="008D3997"/>
    <w:rsid w:val="008D5B3D"/>
    <w:rsid w:val="008F5C4F"/>
    <w:rsid w:val="008F5ED9"/>
    <w:rsid w:val="009011A5"/>
    <w:rsid w:val="009031A4"/>
    <w:rsid w:val="009053B4"/>
    <w:rsid w:val="0091237F"/>
    <w:rsid w:val="0091293D"/>
    <w:rsid w:val="00930F72"/>
    <w:rsid w:val="00932F26"/>
    <w:rsid w:val="009502DC"/>
    <w:rsid w:val="00954713"/>
    <w:rsid w:val="00980B79"/>
    <w:rsid w:val="0098103E"/>
    <w:rsid w:val="009A1852"/>
    <w:rsid w:val="009A1B9B"/>
    <w:rsid w:val="009A3D1C"/>
    <w:rsid w:val="009B1B33"/>
    <w:rsid w:val="009B3E8D"/>
    <w:rsid w:val="009D400A"/>
    <w:rsid w:val="009E5825"/>
    <w:rsid w:val="00A00588"/>
    <w:rsid w:val="00A0261F"/>
    <w:rsid w:val="00A02654"/>
    <w:rsid w:val="00A064E2"/>
    <w:rsid w:val="00A11B92"/>
    <w:rsid w:val="00A2085F"/>
    <w:rsid w:val="00A30DCF"/>
    <w:rsid w:val="00A37887"/>
    <w:rsid w:val="00A44033"/>
    <w:rsid w:val="00A524C9"/>
    <w:rsid w:val="00A6063E"/>
    <w:rsid w:val="00A717EB"/>
    <w:rsid w:val="00A764C2"/>
    <w:rsid w:val="00A76E5C"/>
    <w:rsid w:val="00A825A9"/>
    <w:rsid w:val="00AA0ABC"/>
    <w:rsid w:val="00AA678C"/>
    <w:rsid w:val="00AB341C"/>
    <w:rsid w:val="00AB497A"/>
    <w:rsid w:val="00AB6134"/>
    <w:rsid w:val="00AC019A"/>
    <w:rsid w:val="00AC09BC"/>
    <w:rsid w:val="00AC2F3F"/>
    <w:rsid w:val="00AC35E9"/>
    <w:rsid w:val="00AC3CEE"/>
    <w:rsid w:val="00AC546E"/>
    <w:rsid w:val="00AC7FBD"/>
    <w:rsid w:val="00AD0EFA"/>
    <w:rsid w:val="00AE7CF3"/>
    <w:rsid w:val="00AF1D09"/>
    <w:rsid w:val="00AF3345"/>
    <w:rsid w:val="00AF5645"/>
    <w:rsid w:val="00B02661"/>
    <w:rsid w:val="00B03288"/>
    <w:rsid w:val="00B15ACE"/>
    <w:rsid w:val="00B2311C"/>
    <w:rsid w:val="00B3003D"/>
    <w:rsid w:val="00B3063B"/>
    <w:rsid w:val="00B402C8"/>
    <w:rsid w:val="00B50869"/>
    <w:rsid w:val="00B57C50"/>
    <w:rsid w:val="00B6310F"/>
    <w:rsid w:val="00B636F3"/>
    <w:rsid w:val="00B64A47"/>
    <w:rsid w:val="00B65DD9"/>
    <w:rsid w:val="00B716FE"/>
    <w:rsid w:val="00B77B97"/>
    <w:rsid w:val="00B956AA"/>
    <w:rsid w:val="00BA3BA8"/>
    <w:rsid w:val="00BA471C"/>
    <w:rsid w:val="00BA77AB"/>
    <w:rsid w:val="00BB59F9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2AA9"/>
    <w:rsid w:val="00C135E5"/>
    <w:rsid w:val="00C14028"/>
    <w:rsid w:val="00C1647B"/>
    <w:rsid w:val="00C2364C"/>
    <w:rsid w:val="00C257F8"/>
    <w:rsid w:val="00C272A8"/>
    <w:rsid w:val="00C302EA"/>
    <w:rsid w:val="00C40650"/>
    <w:rsid w:val="00C43DBC"/>
    <w:rsid w:val="00C45472"/>
    <w:rsid w:val="00C50FE1"/>
    <w:rsid w:val="00C54481"/>
    <w:rsid w:val="00C56D2D"/>
    <w:rsid w:val="00C73785"/>
    <w:rsid w:val="00C755E7"/>
    <w:rsid w:val="00C75900"/>
    <w:rsid w:val="00C82D41"/>
    <w:rsid w:val="00C830E4"/>
    <w:rsid w:val="00C84553"/>
    <w:rsid w:val="00CA4432"/>
    <w:rsid w:val="00CA47BB"/>
    <w:rsid w:val="00CD1475"/>
    <w:rsid w:val="00CD3BBB"/>
    <w:rsid w:val="00CE6780"/>
    <w:rsid w:val="00CE79A7"/>
    <w:rsid w:val="00CF3021"/>
    <w:rsid w:val="00CF3188"/>
    <w:rsid w:val="00CF3BE3"/>
    <w:rsid w:val="00CF5335"/>
    <w:rsid w:val="00CF785B"/>
    <w:rsid w:val="00D016DB"/>
    <w:rsid w:val="00D025EE"/>
    <w:rsid w:val="00D041DB"/>
    <w:rsid w:val="00D04CEF"/>
    <w:rsid w:val="00D054E1"/>
    <w:rsid w:val="00D06937"/>
    <w:rsid w:val="00D107EF"/>
    <w:rsid w:val="00D13B95"/>
    <w:rsid w:val="00D17F0C"/>
    <w:rsid w:val="00D22E70"/>
    <w:rsid w:val="00D42B0B"/>
    <w:rsid w:val="00D43543"/>
    <w:rsid w:val="00D5591D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06"/>
    <w:rsid w:val="00DB69AB"/>
    <w:rsid w:val="00DB7746"/>
    <w:rsid w:val="00DB77EA"/>
    <w:rsid w:val="00DB7E01"/>
    <w:rsid w:val="00DC13E5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07FF7"/>
    <w:rsid w:val="00E1485E"/>
    <w:rsid w:val="00E15F18"/>
    <w:rsid w:val="00E2152A"/>
    <w:rsid w:val="00E24FC2"/>
    <w:rsid w:val="00E25110"/>
    <w:rsid w:val="00E27133"/>
    <w:rsid w:val="00E34705"/>
    <w:rsid w:val="00E556E5"/>
    <w:rsid w:val="00E603CA"/>
    <w:rsid w:val="00E642DF"/>
    <w:rsid w:val="00E83254"/>
    <w:rsid w:val="00E856FA"/>
    <w:rsid w:val="00E87D71"/>
    <w:rsid w:val="00E87EA7"/>
    <w:rsid w:val="00E905D5"/>
    <w:rsid w:val="00E95D1E"/>
    <w:rsid w:val="00E9766C"/>
    <w:rsid w:val="00EA7A87"/>
    <w:rsid w:val="00EA7E30"/>
    <w:rsid w:val="00EB4145"/>
    <w:rsid w:val="00EB6B6F"/>
    <w:rsid w:val="00EC7E01"/>
    <w:rsid w:val="00ED0217"/>
    <w:rsid w:val="00ED2087"/>
    <w:rsid w:val="00ED357B"/>
    <w:rsid w:val="00EE1EDC"/>
    <w:rsid w:val="00EE5AB6"/>
    <w:rsid w:val="00EE6F20"/>
    <w:rsid w:val="00EF3A33"/>
    <w:rsid w:val="00EF430E"/>
    <w:rsid w:val="00EF7040"/>
    <w:rsid w:val="00F02514"/>
    <w:rsid w:val="00F05898"/>
    <w:rsid w:val="00F15560"/>
    <w:rsid w:val="00F21E6C"/>
    <w:rsid w:val="00F234CF"/>
    <w:rsid w:val="00F31F09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A0FCA"/>
    <w:rsid w:val="00FB3D5A"/>
    <w:rsid w:val="00FB575E"/>
    <w:rsid w:val="00FC0940"/>
    <w:rsid w:val="00FC1C23"/>
    <w:rsid w:val="00FD5EB3"/>
    <w:rsid w:val="00FE1C8F"/>
    <w:rsid w:val="00FE308B"/>
    <w:rsid w:val="00FF197E"/>
    <w:rsid w:val="00FF3270"/>
    <w:rsid w:val="00FF3D7E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BC0CB-55A8-4165-ABDB-959E7C0D6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</cp:revision>
  <cp:lastPrinted>2026-06-29T04:31:00Z</cp:lastPrinted>
  <dcterms:created xsi:type="dcterms:W3CDTF">2026-07-01T03:13:00Z</dcterms:created>
  <dcterms:modified xsi:type="dcterms:W3CDTF">2026-07-01T03:13:00Z</dcterms:modified>
</cp:coreProperties>
</file>