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63A" w:rsidRDefault="000B263A" w:rsidP="000B263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Приложение № 2</w:t>
      </w:r>
    </w:p>
    <w:p w:rsidR="00524FFF" w:rsidRPr="00FC2D69" w:rsidRDefault="002E0E9C" w:rsidP="00316F7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Список </w:t>
      </w:r>
      <w:r w:rsidR="00316F73">
        <w:rPr>
          <w:rFonts w:ascii="Times New Roman" w:eastAsia="Times New Roman" w:hAnsi="Times New Roman" w:cs="Times New Roman"/>
          <w:color w:val="333333"/>
          <w:sz w:val="28"/>
          <w:szCs w:val="28"/>
        </w:rPr>
        <w:t>участников</w:t>
      </w:r>
      <w:r w:rsidR="00524FFF" w:rsidRPr="00FC2D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7C4C">
        <w:rPr>
          <w:rFonts w:ascii="Times New Roman" w:eastAsia="Times New Roman" w:hAnsi="Times New Roman" w:cs="Times New Roman"/>
          <w:sz w:val="28"/>
          <w:szCs w:val="28"/>
        </w:rPr>
        <w:t>онлайн</w:t>
      </w:r>
      <w:r w:rsidR="00524FFF" w:rsidRPr="00FC2D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2FAF">
        <w:rPr>
          <w:rFonts w:ascii="Times New Roman" w:eastAsia="Times New Roman" w:hAnsi="Times New Roman" w:cs="Times New Roman"/>
          <w:sz w:val="28"/>
          <w:szCs w:val="28"/>
        </w:rPr>
        <w:t>биржи контактов р.</w:t>
      </w:r>
      <w:r w:rsidR="00727553">
        <w:rPr>
          <w:rFonts w:ascii="Times New Roman" w:eastAsia="Times New Roman" w:hAnsi="Times New Roman" w:cs="Times New Roman"/>
          <w:sz w:val="28"/>
          <w:szCs w:val="28"/>
        </w:rPr>
        <w:t xml:space="preserve"> Крым</w:t>
      </w:r>
    </w:p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"/>
        <w:gridCol w:w="2977"/>
        <w:gridCol w:w="2977"/>
        <w:gridCol w:w="3543"/>
        <w:gridCol w:w="5416"/>
      </w:tblGrid>
      <w:tr w:rsidR="00CF5F23" w:rsidRPr="009B2FAF" w:rsidTr="000B263A">
        <w:trPr>
          <w:trHeight w:val="492"/>
        </w:trPr>
        <w:tc>
          <w:tcPr>
            <w:tcW w:w="8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5F23" w:rsidRPr="009B2FAF" w:rsidRDefault="00CF5F23" w:rsidP="000B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№</w:t>
            </w:r>
          </w:p>
          <w:p w:rsidR="00CF5F23" w:rsidRDefault="00CF5F23" w:rsidP="000B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п/п</w:t>
            </w:r>
          </w:p>
          <w:p w:rsidR="009B2FAF" w:rsidRPr="009B2FAF" w:rsidRDefault="009B2FAF" w:rsidP="000B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5F23" w:rsidRPr="009B2FAF" w:rsidRDefault="00CF5F23" w:rsidP="000B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</w:t>
            </w:r>
          </w:p>
          <w:p w:rsidR="00CF5F23" w:rsidRPr="009B2FAF" w:rsidRDefault="00CF5F23" w:rsidP="000B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организации/ИП</w:t>
            </w:r>
          </w:p>
        </w:tc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5F23" w:rsidRPr="009B2FAF" w:rsidRDefault="00CF5F23" w:rsidP="000B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Сфера деятельности</w:t>
            </w:r>
          </w:p>
          <w:p w:rsidR="00CF5F23" w:rsidRPr="009B2FAF" w:rsidRDefault="00CF5F23" w:rsidP="000B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организации/ИП</w:t>
            </w:r>
          </w:p>
        </w:tc>
        <w:tc>
          <w:tcPr>
            <w:tcW w:w="35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5F23" w:rsidRPr="009B2FAF" w:rsidRDefault="00CF5F23" w:rsidP="000B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Потребности/Интересы</w:t>
            </w:r>
          </w:p>
        </w:tc>
        <w:tc>
          <w:tcPr>
            <w:tcW w:w="5416" w:type="dxa"/>
            <w:shd w:val="clear" w:color="auto" w:fill="FFFFFF"/>
          </w:tcPr>
          <w:p w:rsidR="00CF5F23" w:rsidRPr="009B2FAF" w:rsidRDefault="00CF5F23" w:rsidP="000B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Участники со стороны Омска</w:t>
            </w:r>
          </w:p>
        </w:tc>
      </w:tr>
      <w:tr w:rsidR="00B06E94" w:rsidRPr="009B2FAF" w:rsidTr="000B263A">
        <w:trPr>
          <w:trHeight w:val="685"/>
        </w:trPr>
        <w:tc>
          <w:tcPr>
            <w:tcW w:w="817" w:type="dxa"/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94" w:rsidRPr="009B2FAF" w:rsidRDefault="00B06E94" w:rsidP="001D1488">
            <w:pPr>
              <w:pStyle w:val="a4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94" w:rsidRPr="009B2FAF" w:rsidRDefault="002E0E9C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Государственный фонд поддержки предпринимательства Республики Крым </w:t>
            </w:r>
          </w:p>
        </w:tc>
        <w:tc>
          <w:tcPr>
            <w:tcW w:w="2977" w:type="dxa"/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94" w:rsidRPr="009B2FAF" w:rsidRDefault="002E0E9C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Консультирование и организация мероприятий для субъектов предпринимательства </w:t>
            </w:r>
          </w:p>
        </w:tc>
        <w:tc>
          <w:tcPr>
            <w:tcW w:w="3543" w:type="dxa"/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94" w:rsidRPr="009B2FAF" w:rsidRDefault="00B06E94" w:rsidP="00B06E9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Развитие инвестиционного потенциала городов, развитие кооперационных связей между предпринимателями города Омска и Республикой Крым</w:t>
            </w:r>
          </w:p>
        </w:tc>
        <w:tc>
          <w:tcPr>
            <w:tcW w:w="5416" w:type="dxa"/>
            <w:shd w:val="clear" w:color="auto" w:fill="FFFF00"/>
          </w:tcPr>
          <w:p w:rsidR="00B06E94" w:rsidRPr="009B2FAF" w:rsidRDefault="009B2FAF" w:rsidP="00482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Росоха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Анна Александровна-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r w:rsidR="002E0E9C"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руководителя консультационного центра «Государственного фонда поддержки предпринимательства Республики Крым»;</w:t>
            </w:r>
          </w:p>
          <w:p w:rsidR="009B2FAF" w:rsidRPr="009B2FAF" w:rsidRDefault="002E0E9C" w:rsidP="00482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Розрейко</w:t>
            </w:r>
            <w:proofErr w:type="spellEnd"/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Виктория Валерьевна- главный специалист консультационного ц</w:t>
            </w:r>
            <w:r w:rsid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ентра по экономическим вопросам</w:t>
            </w:r>
          </w:p>
        </w:tc>
      </w:tr>
      <w:tr w:rsidR="00B06E94" w:rsidRPr="009B2FAF" w:rsidTr="000B263A">
        <w:trPr>
          <w:trHeight w:val="685"/>
        </w:trPr>
        <w:tc>
          <w:tcPr>
            <w:tcW w:w="8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94" w:rsidRPr="009B2FAF" w:rsidRDefault="00B06E94" w:rsidP="001D1488">
            <w:pPr>
              <w:pStyle w:val="a4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94" w:rsidRPr="009B2FAF" w:rsidRDefault="002E0E9C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ИП </w:t>
            </w:r>
            <w:proofErr w:type="spellStart"/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Масливец</w:t>
            </w:r>
            <w:proofErr w:type="spellEnd"/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Александр Михайлович </w:t>
            </w:r>
          </w:p>
        </w:tc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E9C" w:rsidRPr="009B2FAF" w:rsidRDefault="002E0E9C" w:rsidP="002E0E9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Получатель двух грантов от Ростуризма на постройку </w:t>
            </w:r>
            <w:proofErr w:type="spellStart"/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глэмпинга</w:t>
            </w:r>
            <w:proofErr w:type="spellEnd"/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, оптовая тор</w:t>
            </w:r>
            <w:r w:rsid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говля строительными материалами</w:t>
            </w:r>
          </w:p>
        </w:tc>
        <w:tc>
          <w:tcPr>
            <w:tcW w:w="35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94" w:rsidRPr="009B2FAF" w:rsidRDefault="002E0E9C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Партнеры в совместных проекта</w:t>
            </w:r>
            <w:r w:rsidR="009B6E9F"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х, получатели услуги.</w:t>
            </w:r>
          </w:p>
        </w:tc>
        <w:tc>
          <w:tcPr>
            <w:tcW w:w="5416" w:type="dxa"/>
            <w:shd w:val="clear" w:color="auto" w:fill="FFFFFF"/>
          </w:tcPr>
          <w:p w:rsidR="00B36ED4" w:rsidRPr="009B2FAF" w:rsidRDefault="002E0E9C" w:rsidP="00482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Масливец</w:t>
            </w:r>
            <w:proofErr w:type="spellEnd"/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Александр Михайлович</w:t>
            </w:r>
          </w:p>
          <w:p w:rsidR="002E0E9C" w:rsidRPr="009B2FAF" w:rsidRDefault="002E0E9C" w:rsidP="00482C4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9B2FAF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FFFFF"/>
              </w:rPr>
              <w:t xml:space="preserve"> </w:t>
            </w:r>
            <w:r w:rsidRPr="009B2FAF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8 978</w:t>
            </w:r>
            <w:r w:rsidRPr="009B2FAF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  <w:lang w:val="en-US"/>
              </w:rPr>
              <w:t> </w:t>
            </w:r>
            <w:r w:rsidRPr="009B2FAF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787 01 68</w:t>
            </w:r>
          </w:p>
          <w:p w:rsidR="002E0E9C" w:rsidRPr="009B2FAF" w:rsidRDefault="002E0E9C" w:rsidP="00482C4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Ok</w:t>
            </w: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9B2FA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okna</w:t>
            </w:r>
            <w:proofErr w:type="spellEnd"/>
            <w:r w:rsidRPr="009B2FAF">
              <w:rPr>
                <w:rFonts w:ascii="Times New Roman" w:hAnsi="Times New Roman" w:cs="Times New Roman"/>
                <w:sz w:val="26"/>
                <w:szCs w:val="26"/>
              </w:rPr>
              <w:t>@</w:t>
            </w:r>
            <w:proofErr w:type="spellStart"/>
            <w:r w:rsidRPr="009B2FA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yandex</w:t>
            </w:r>
            <w:proofErr w:type="spellEnd"/>
            <w:r w:rsidRPr="009B2FA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spellStart"/>
            <w:r w:rsidRPr="009B2FA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ru</w:t>
            </w:r>
            <w:proofErr w:type="spellEnd"/>
            <w:r w:rsidRPr="009B2FA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94459" w:rsidRPr="009B2FAF" w:rsidTr="000B263A">
        <w:trPr>
          <w:trHeight w:val="685"/>
        </w:trPr>
        <w:tc>
          <w:tcPr>
            <w:tcW w:w="8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459" w:rsidRPr="009B2FAF" w:rsidRDefault="00494459" w:rsidP="00494459">
            <w:pPr>
              <w:pStyle w:val="a4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459" w:rsidRPr="009B2FAF" w:rsidRDefault="00494459" w:rsidP="0049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ФЛ </w:t>
            </w:r>
            <w:r w:rsidRPr="009B2FAF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FFFFF"/>
              </w:rPr>
              <w:t>Белышева Любовь Павловна</w:t>
            </w:r>
          </w:p>
        </w:tc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459" w:rsidRPr="009B2FAF" w:rsidRDefault="00494459" w:rsidP="0049445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>Производство украшений из натурального камня</w:t>
            </w:r>
          </w:p>
        </w:tc>
        <w:tc>
          <w:tcPr>
            <w:tcW w:w="35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459" w:rsidRPr="009B2FAF" w:rsidRDefault="00494459" w:rsidP="004944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Потребители продукции</w:t>
            </w:r>
            <w:r w:rsidR="009B6E9F"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16" w:type="dxa"/>
            <w:shd w:val="clear" w:color="auto" w:fill="FFFFFF"/>
          </w:tcPr>
          <w:p w:rsidR="00494459" w:rsidRPr="009B2FAF" w:rsidRDefault="00494459" w:rsidP="00494459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>Белышева Любовь Павловна</w:t>
            </w:r>
          </w:p>
          <w:p w:rsidR="00494459" w:rsidRPr="009B2FAF" w:rsidRDefault="00494459" w:rsidP="00494459">
            <w:pPr>
              <w:pStyle w:val="a8"/>
              <w:rPr>
                <w:rFonts w:ascii="Times New Roman" w:hAnsi="Times New Roman" w:cs="Times New Roman"/>
                <w:color w:val="0000FF"/>
                <w:sz w:val="26"/>
                <w:szCs w:val="26"/>
                <w:u w:val="single"/>
              </w:rPr>
            </w:pPr>
            <w:r w:rsidRPr="009B2FAF">
              <w:rPr>
                <w:rFonts w:ascii="Times New Roman" w:hAnsi="Times New Roman" w:cs="Times New Roman"/>
                <w:color w:val="0000FF"/>
                <w:sz w:val="26"/>
                <w:szCs w:val="26"/>
                <w:u w:val="single"/>
              </w:rPr>
              <w:t xml:space="preserve">429353354@mail.ru </w:t>
            </w:r>
          </w:p>
          <w:p w:rsidR="00494459" w:rsidRPr="009B2FAF" w:rsidRDefault="00494459" w:rsidP="00494459">
            <w:pPr>
              <w:pStyle w:val="a8"/>
              <w:rPr>
                <w:rFonts w:ascii="Times New Roman" w:hAnsi="Times New Roman" w:cs="Times New Roman"/>
                <w:color w:val="0000FF"/>
                <w:sz w:val="26"/>
                <w:szCs w:val="26"/>
                <w:u w:val="single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 xml:space="preserve"> 8 904 841 50 12</w:t>
            </w:r>
          </w:p>
        </w:tc>
      </w:tr>
      <w:tr w:rsidR="00494459" w:rsidRPr="009B2FAF" w:rsidTr="000B263A">
        <w:trPr>
          <w:trHeight w:val="914"/>
        </w:trPr>
        <w:tc>
          <w:tcPr>
            <w:tcW w:w="8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459" w:rsidRPr="009B2FAF" w:rsidRDefault="00494459" w:rsidP="00494459">
            <w:pPr>
              <w:pStyle w:val="a4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4459" w:rsidRPr="009B2FAF" w:rsidRDefault="00494459" w:rsidP="0049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КФХ </w:t>
            </w:r>
            <w:proofErr w:type="spellStart"/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Контарева</w:t>
            </w:r>
            <w:proofErr w:type="spellEnd"/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Оксана Михайловна </w:t>
            </w:r>
          </w:p>
        </w:tc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4459" w:rsidRPr="009B2FAF" w:rsidRDefault="00494459" w:rsidP="004944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Выращивание эфиромасличных культур; производство натуральной косметики </w:t>
            </w:r>
          </w:p>
        </w:tc>
        <w:tc>
          <w:tcPr>
            <w:tcW w:w="35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4459" w:rsidRPr="009B2FAF" w:rsidRDefault="00494459" w:rsidP="004944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Потребители продукции</w:t>
            </w:r>
            <w:r w:rsidR="009B6E9F" w:rsidRPr="009B2FA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; поставщики продукции.</w:t>
            </w:r>
          </w:p>
        </w:tc>
        <w:tc>
          <w:tcPr>
            <w:tcW w:w="5416" w:type="dxa"/>
            <w:shd w:val="clear" w:color="auto" w:fill="FFFFFF"/>
          </w:tcPr>
          <w:p w:rsidR="00494459" w:rsidRPr="009B2FAF" w:rsidRDefault="00494459" w:rsidP="009B6E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9B2FA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>Контарева</w:t>
            </w:r>
            <w:proofErr w:type="spellEnd"/>
            <w:r w:rsidRPr="009B2FA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</w:rPr>
              <w:t xml:space="preserve"> Оксана Михайловна</w:t>
            </w:r>
          </w:p>
          <w:p w:rsidR="00494459" w:rsidRPr="009B2FAF" w:rsidRDefault="00494459" w:rsidP="0049445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9B2FAF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8 978 905 35 05</w:t>
            </w:r>
          </w:p>
          <w:p w:rsidR="00494459" w:rsidRPr="009B2FAF" w:rsidRDefault="00494459" w:rsidP="0049445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shd w:val="clear" w:color="auto" w:fill="FFFFFF"/>
              </w:rPr>
              <w:t>volwebniza@rambler.ru</w:t>
            </w:r>
          </w:p>
        </w:tc>
      </w:tr>
      <w:tr w:rsidR="00494459" w:rsidRPr="009B2FAF" w:rsidTr="000B263A">
        <w:trPr>
          <w:trHeight w:val="1125"/>
        </w:trPr>
        <w:tc>
          <w:tcPr>
            <w:tcW w:w="8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459" w:rsidRPr="009B2FAF" w:rsidRDefault="00494459" w:rsidP="00494459">
            <w:pPr>
              <w:pStyle w:val="a4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4459" w:rsidRPr="009B2FAF" w:rsidRDefault="00494459" w:rsidP="0049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ФЛ </w:t>
            </w:r>
            <w:proofErr w:type="spellStart"/>
            <w:r w:rsidRPr="009B2FAF">
              <w:rPr>
                <w:rFonts w:ascii="Times New Roman" w:hAnsi="Times New Roman" w:cs="Times New Roman"/>
                <w:sz w:val="26"/>
                <w:szCs w:val="26"/>
              </w:rPr>
              <w:t>Теряник</w:t>
            </w:r>
            <w:proofErr w:type="spellEnd"/>
            <w:r w:rsidRPr="009B2FAF">
              <w:rPr>
                <w:rFonts w:ascii="Times New Roman" w:hAnsi="Times New Roman" w:cs="Times New Roman"/>
                <w:sz w:val="26"/>
                <w:szCs w:val="26"/>
              </w:rPr>
              <w:t xml:space="preserve"> Наталья Александровна</w:t>
            </w:r>
          </w:p>
          <w:p w:rsidR="00494459" w:rsidRPr="009B2FAF" w:rsidRDefault="00494459" w:rsidP="0049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4459" w:rsidRPr="009B2FAF" w:rsidRDefault="00494459" w:rsidP="004944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 xml:space="preserve">Производство крымской натуральной косметики и мыла. </w:t>
            </w:r>
          </w:p>
        </w:tc>
        <w:tc>
          <w:tcPr>
            <w:tcW w:w="35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4459" w:rsidRPr="009B2FAF" w:rsidRDefault="00494459" w:rsidP="004944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Потребители, поставщики продукции, партнеры в совместных проектах</w:t>
            </w:r>
            <w:r w:rsidR="009B6E9F"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416" w:type="dxa"/>
            <w:shd w:val="clear" w:color="auto" w:fill="FFFFFF"/>
          </w:tcPr>
          <w:p w:rsidR="00494459" w:rsidRPr="009B2FAF" w:rsidRDefault="00494459" w:rsidP="0049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B2FAF">
              <w:rPr>
                <w:rFonts w:ascii="Times New Roman" w:hAnsi="Times New Roman" w:cs="Times New Roman"/>
                <w:sz w:val="26"/>
                <w:szCs w:val="26"/>
              </w:rPr>
              <w:t>Теряник</w:t>
            </w:r>
            <w:proofErr w:type="spellEnd"/>
            <w:r w:rsidRPr="009B2FAF">
              <w:rPr>
                <w:rFonts w:ascii="Times New Roman" w:hAnsi="Times New Roman" w:cs="Times New Roman"/>
                <w:sz w:val="26"/>
                <w:szCs w:val="26"/>
              </w:rPr>
              <w:t xml:space="preserve"> Наталья Александровна</w:t>
            </w:r>
          </w:p>
          <w:p w:rsidR="00494459" w:rsidRPr="009B2FAF" w:rsidRDefault="00494459" w:rsidP="004944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8 978 820 22 24</w:t>
            </w:r>
          </w:p>
          <w:p w:rsidR="00494459" w:rsidRPr="009B2FAF" w:rsidRDefault="00494459" w:rsidP="004944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tinyakova83@mail.ru</w:t>
            </w:r>
          </w:p>
        </w:tc>
      </w:tr>
      <w:tr w:rsidR="00494459" w:rsidRPr="009B2FAF" w:rsidTr="000B263A">
        <w:trPr>
          <w:trHeight w:val="708"/>
        </w:trPr>
        <w:tc>
          <w:tcPr>
            <w:tcW w:w="8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459" w:rsidRPr="009B2FAF" w:rsidRDefault="00494459" w:rsidP="00494459">
            <w:pPr>
              <w:pStyle w:val="a4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6E9F" w:rsidRPr="009B2FAF" w:rsidRDefault="009B6E9F" w:rsidP="009B6E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>ЮЛ Громов Олег Глебович</w:t>
            </w:r>
          </w:p>
          <w:p w:rsidR="00494459" w:rsidRPr="009B2FAF" w:rsidRDefault="00494459" w:rsidP="0049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4459" w:rsidRPr="009B2FAF" w:rsidRDefault="009B6E9F" w:rsidP="004944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 xml:space="preserve">Председатель правления ассоциации ремесленников </w:t>
            </w:r>
          </w:p>
        </w:tc>
        <w:tc>
          <w:tcPr>
            <w:tcW w:w="35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4459" w:rsidRPr="009B2FAF" w:rsidRDefault="009B6E9F" w:rsidP="004944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Партнеры в совместных проектах. </w:t>
            </w:r>
          </w:p>
        </w:tc>
        <w:tc>
          <w:tcPr>
            <w:tcW w:w="5416" w:type="dxa"/>
            <w:shd w:val="clear" w:color="auto" w:fill="FFFFFF"/>
          </w:tcPr>
          <w:p w:rsidR="00494459" w:rsidRPr="009B2FAF" w:rsidRDefault="009B6E9F" w:rsidP="009B6E9F">
            <w:pPr>
              <w:spacing w:after="0" w:line="240" w:lineRule="auto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>Громов Олег Глебович</w:t>
            </w:r>
          </w:p>
          <w:p w:rsidR="009B6E9F" w:rsidRPr="009B2FAF" w:rsidRDefault="009B6E9F" w:rsidP="009B6E9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8 978 799 91 68</w:t>
            </w:r>
          </w:p>
          <w:p w:rsidR="009B6E9F" w:rsidRPr="009B2FAF" w:rsidRDefault="009B6E9F" w:rsidP="009B6E9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decorcrimea@mail.ru</w:t>
            </w:r>
          </w:p>
        </w:tc>
      </w:tr>
      <w:tr w:rsidR="00494459" w:rsidRPr="009B2FAF" w:rsidTr="000B263A">
        <w:trPr>
          <w:trHeight w:val="1005"/>
        </w:trPr>
        <w:tc>
          <w:tcPr>
            <w:tcW w:w="8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459" w:rsidRPr="009B2FAF" w:rsidRDefault="00494459" w:rsidP="00494459">
            <w:pPr>
              <w:pStyle w:val="a4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2FAF" w:rsidRDefault="009B6E9F" w:rsidP="009B6E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 xml:space="preserve">ИП </w:t>
            </w:r>
            <w:r w:rsidR="00CE3426" w:rsidRPr="009B2FAF">
              <w:rPr>
                <w:rFonts w:ascii="Times New Roman" w:hAnsi="Times New Roman" w:cs="Times New Roman"/>
                <w:sz w:val="26"/>
                <w:szCs w:val="26"/>
              </w:rPr>
              <w:t xml:space="preserve">Головко </w:t>
            </w:r>
          </w:p>
          <w:p w:rsidR="009B6E9F" w:rsidRPr="009B2FAF" w:rsidRDefault="009B2FAF" w:rsidP="009B6E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Инна </w:t>
            </w:r>
            <w:r w:rsidR="009B6E9F" w:rsidRPr="009B2FAF">
              <w:rPr>
                <w:rFonts w:ascii="Times New Roman" w:hAnsi="Times New Roman" w:cs="Times New Roman"/>
                <w:sz w:val="26"/>
                <w:szCs w:val="26"/>
              </w:rPr>
              <w:t>Геннадиевна</w:t>
            </w:r>
          </w:p>
          <w:p w:rsidR="00494459" w:rsidRPr="009B2FAF" w:rsidRDefault="00494459" w:rsidP="0049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459" w:rsidRPr="009B2FAF" w:rsidRDefault="009B6E9F" w:rsidP="004944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Производство продукции из натуральной кожи </w:t>
            </w:r>
          </w:p>
        </w:tc>
        <w:tc>
          <w:tcPr>
            <w:tcW w:w="35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459" w:rsidRPr="009B2FAF" w:rsidRDefault="009B6E9F" w:rsidP="004944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Потребители продукции.</w:t>
            </w:r>
          </w:p>
        </w:tc>
        <w:tc>
          <w:tcPr>
            <w:tcW w:w="5416" w:type="dxa"/>
            <w:shd w:val="clear" w:color="auto" w:fill="FFFFFF"/>
          </w:tcPr>
          <w:p w:rsidR="00494459" w:rsidRPr="009B2FAF" w:rsidRDefault="009B2FAF" w:rsidP="009B6E9F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Головко </w:t>
            </w:r>
            <w:r w:rsidR="009B6E9F" w:rsidRPr="009B2FAF">
              <w:rPr>
                <w:rFonts w:ascii="Times New Roman" w:hAnsi="Times New Roman" w:cs="Times New Roman"/>
                <w:sz w:val="26"/>
                <w:szCs w:val="26"/>
              </w:rPr>
              <w:t>Инна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B6E9F" w:rsidRPr="009B2FAF">
              <w:rPr>
                <w:rFonts w:ascii="Times New Roman" w:hAnsi="Times New Roman" w:cs="Times New Roman"/>
                <w:sz w:val="26"/>
                <w:szCs w:val="26"/>
              </w:rPr>
              <w:t>Геннадиевна</w:t>
            </w:r>
          </w:p>
          <w:p w:rsidR="009B6E9F" w:rsidRPr="009B2FAF" w:rsidRDefault="009B6E9F" w:rsidP="009B6E9F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>8 978 069 03 23</w:t>
            </w:r>
          </w:p>
          <w:p w:rsidR="009B6E9F" w:rsidRPr="009B2FAF" w:rsidRDefault="009B6E9F" w:rsidP="009B6E9F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color w:val="0000FF"/>
                <w:sz w:val="26"/>
                <w:szCs w:val="26"/>
                <w:u w:val="single"/>
              </w:rPr>
              <w:t>innochka-inna-19@bk.ru</w:t>
            </w:r>
          </w:p>
          <w:p w:rsidR="009B6E9F" w:rsidRPr="009B2FAF" w:rsidRDefault="009B6E9F" w:rsidP="009B6E9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6E9F" w:rsidRPr="009B2FAF" w:rsidRDefault="009B6E9F" w:rsidP="00494459">
            <w:pPr>
              <w:pStyle w:val="a4"/>
              <w:spacing w:after="0" w:line="240" w:lineRule="auto"/>
              <w:ind w:left="14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6E9F" w:rsidRPr="009B2FAF" w:rsidTr="000B263A">
        <w:trPr>
          <w:trHeight w:val="859"/>
        </w:trPr>
        <w:tc>
          <w:tcPr>
            <w:tcW w:w="8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E9F" w:rsidRPr="009B2FAF" w:rsidRDefault="009B6E9F" w:rsidP="009B6E9F">
            <w:pPr>
              <w:pStyle w:val="a4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E9F" w:rsidRPr="009B2FAF" w:rsidRDefault="009B6E9F" w:rsidP="009B6E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>ФЛ Христофоров Илья Владимирович</w:t>
            </w:r>
          </w:p>
        </w:tc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E9F" w:rsidRPr="009B2FAF" w:rsidRDefault="009B6E9F" w:rsidP="009B6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 xml:space="preserve">Производство сувенирной продукции из ракушек. </w:t>
            </w:r>
          </w:p>
        </w:tc>
        <w:tc>
          <w:tcPr>
            <w:tcW w:w="35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E9F" w:rsidRPr="009B2FAF" w:rsidRDefault="009B6E9F" w:rsidP="009B6E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Потребители продукции.</w:t>
            </w:r>
          </w:p>
        </w:tc>
        <w:tc>
          <w:tcPr>
            <w:tcW w:w="5416" w:type="dxa"/>
            <w:shd w:val="clear" w:color="auto" w:fill="FFFFFF"/>
          </w:tcPr>
          <w:p w:rsidR="009B6E9F" w:rsidRPr="009B2FAF" w:rsidRDefault="009B6E9F" w:rsidP="009B6E9F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 xml:space="preserve">Христофоров Илья Владимирович </w:t>
            </w:r>
          </w:p>
          <w:p w:rsidR="009B6E9F" w:rsidRPr="009B2FAF" w:rsidRDefault="009B6E9F" w:rsidP="009B6E9F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>8 978 855 15 37</w:t>
            </w:r>
          </w:p>
          <w:p w:rsidR="009B6E9F" w:rsidRPr="009B2FAF" w:rsidRDefault="009B6E9F" w:rsidP="009B2FAF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>natexpa@yandex.ru</w:t>
            </w:r>
          </w:p>
        </w:tc>
      </w:tr>
      <w:tr w:rsidR="009B6E9F" w:rsidRPr="009B2FAF" w:rsidTr="000B263A">
        <w:trPr>
          <w:trHeight w:val="1343"/>
        </w:trPr>
        <w:tc>
          <w:tcPr>
            <w:tcW w:w="8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E9F" w:rsidRPr="009B2FAF" w:rsidRDefault="009B6E9F" w:rsidP="009B6E9F">
            <w:pPr>
              <w:pStyle w:val="a4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3426" w:rsidRPr="009B2FAF" w:rsidRDefault="009B6E9F" w:rsidP="009B6E9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 xml:space="preserve">ООО «Достояние Республики» </w:t>
            </w:r>
          </w:p>
          <w:p w:rsidR="009B6E9F" w:rsidRPr="009B2FAF" w:rsidRDefault="00CE3426" w:rsidP="009B2F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>Курилова Елена Евгеньевна</w:t>
            </w:r>
          </w:p>
        </w:tc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E9F" w:rsidRPr="009B2FAF" w:rsidRDefault="00CE3426" w:rsidP="009B6E9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 xml:space="preserve">Производство парфюмерных и косметических средств </w:t>
            </w:r>
          </w:p>
        </w:tc>
        <w:tc>
          <w:tcPr>
            <w:tcW w:w="35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E9F" w:rsidRPr="009B2FAF" w:rsidRDefault="00CE3426" w:rsidP="009B6E9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Потребители, поставщики продукции, партнеры в совместных проектах.</w:t>
            </w:r>
          </w:p>
        </w:tc>
        <w:tc>
          <w:tcPr>
            <w:tcW w:w="5416" w:type="dxa"/>
            <w:shd w:val="clear" w:color="auto" w:fill="FFFFFF"/>
          </w:tcPr>
          <w:p w:rsidR="00CE3426" w:rsidRPr="009B2FAF" w:rsidRDefault="00CE3426" w:rsidP="00CE3426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>Курилова Елена Евгеньевна</w:t>
            </w:r>
          </w:p>
          <w:p w:rsidR="00CE3426" w:rsidRPr="009B2FAF" w:rsidRDefault="00CE3426" w:rsidP="00CE3426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>8 978 791 95 58</w:t>
            </w:r>
          </w:p>
          <w:p w:rsidR="009B6E9F" w:rsidRPr="009B2FAF" w:rsidRDefault="00CE3426" w:rsidP="009B2FAF">
            <w:pPr>
              <w:pStyle w:val="a8"/>
              <w:rPr>
                <w:rFonts w:ascii="Times New Roman" w:hAnsi="Times New Roman" w:cs="Times New Roman"/>
                <w:color w:val="0000FF"/>
                <w:sz w:val="26"/>
                <w:szCs w:val="26"/>
                <w:u w:val="single"/>
              </w:rPr>
            </w:pPr>
            <w:r w:rsidRPr="009B2FAF">
              <w:rPr>
                <w:rFonts w:ascii="Times New Roman" w:hAnsi="Times New Roman" w:cs="Times New Roman"/>
                <w:color w:val="0000FF"/>
                <w:sz w:val="26"/>
                <w:szCs w:val="26"/>
                <w:u w:val="single"/>
              </w:rPr>
              <w:t>mirkrasot2014@mail.ru</w:t>
            </w:r>
          </w:p>
        </w:tc>
      </w:tr>
      <w:tr w:rsidR="00CE3426" w:rsidRPr="009B2FAF" w:rsidTr="000B263A">
        <w:trPr>
          <w:trHeight w:val="1260"/>
        </w:trPr>
        <w:tc>
          <w:tcPr>
            <w:tcW w:w="81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3426" w:rsidRPr="009B2FAF" w:rsidRDefault="00CE3426" w:rsidP="00CE3426">
            <w:pPr>
              <w:pStyle w:val="a4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3426" w:rsidRPr="009B2FAF" w:rsidRDefault="00CE3426" w:rsidP="009B2F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>ФЛ Воронина Ирина Владимировна</w:t>
            </w:r>
          </w:p>
        </w:tc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3426" w:rsidRPr="009B2FAF" w:rsidRDefault="00CE3426" w:rsidP="00CE342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 xml:space="preserve">Декоративно-прикладное искусство. </w:t>
            </w:r>
          </w:p>
        </w:tc>
        <w:tc>
          <w:tcPr>
            <w:tcW w:w="35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3426" w:rsidRPr="009B2FAF" w:rsidRDefault="00CE3426" w:rsidP="00CE34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Потребители продукции.</w:t>
            </w:r>
          </w:p>
        </w:tc>
        <w:tc>
          <w:tcPr>
            <w:tcW w:w="5416" w:type="dxa"/>
            <w:shd w:val="clear" w:color="auto" w:fill="FFFFFF"/>
          </w:tcPr>
          <w:p w:rsidR="00CE3426" w:rsidRPr="009B2FAF" w:rsidRDefault="00CE3426" w:rsidP="00CE3426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>Воронина Ирина Владимировна</w:t>
            </w:r>
          </w:p>
          <w:p w:rsidR="00CE3426" w:rsidRPr="009B2FAF" w:rsidRDefault="00CE3426" w:rsidP="00CE3426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>8 978 012 06 43</w:t>
            </w:r>
          </w:p>
          <w:p w:rsidR="00CE3426" w:rsidRPr="009B2FAF" w:rsidRDefault="00CE3426" w:rsidP="009B2FAF">
            <w:pPr>
              <w:pStyle w:val="a8"/>
              <w:rPr>
                <w:rFonts w:ascii="Times New Roman" w:hAnsi="Times New Roman" w:cs="Times New Roman"/>
                <w:color w:val="0000FF"/>
                <w:sz w:val="26"/>
                <w:szCs w:val="26"/>
                <w:u w:val="single"/>
              </w:rPr>
            </w:pPr>
            <w:r w:rsidRPr="009B2FAF">
              <w:rPr>
                <w:rFonts w:ascii="Times New Roman" w:hAnsi="Times New Roman" w:cs="Times New Roman"/>
                <w:color w:val="0000FF"/>
                <w:sz w:val="26"/>
                <w:szCs w:val="26"/>
                <w:u w:val="single"/>
              </w:rPr>
              <w:t>daka1983@mail.ru</w:t>
            </w:r>
          </w:p>
        </w:tc>
      </w:tr>
      <w:tr w:rsidR="00CE3426" w:rsidRPr="009B2FAF" w:rsidTr="000B263A">
        <w:trPr>
          <w:trHeight w:val="1129"/>
        </w:trPr>
        <w:tc>
          <w:tcPr>
            <w:tcW w:w="8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3426" w:rsidRPr="009B2FAF" w:rsidRDefault="00CE3426" w:rsidP="00CE3426">
            <w:pPr>
              <w:pStyle w:val="a4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3426" w:rsidRPr="009B2FAF" w:rsidRDefault="00CE3426" w:rsidP="009B2F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>ИП Миронченко Артем Александрович</w:t>
            </w:r>
          </w:p>
        </w:tc>
        <w:tc>
          <w:tcPr>
            <w:tcW w:w="29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3426" w:rsidRPr="009B2FAF" w:rsidRDefault="00CE3426" w:rsidP="00CE34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Предоставление временного место проживания(отель) </w:t>
            </w:r>
          </w:p>
        </w:tc>
        <w:tc>
          <w:tcPr>
            <w:tcW w:w="35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3426" w:rsidRPr="009B2FAF" w:rsidRDefault="00CE3426" w:rsidP="00CE34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eastAsia="Times New Roman" w:hAnsi="Times New Roman" w:cs="Times New Roman"/>
                <w:sz w:val="26"/>
                <w:szCs w:val="26"/>
              </w:rPr>
              <w:t>Партнеры в совместных проектах.</w:t>
            </w:r>
          </w:p>
        </w:tc>
        <w:tc>
          <w:tcPr>
            <w:tcW w:w="5416" w:type="dxa"/>
            <w:tcBorders>
              <w:bottom w:val="single" w:sz="4" w:space="0" w:color="auto"/>
            </w:tcBorders>
          </w:tcPr>
          <w:p w:rsidR="00CE3426" w:rsidRPr="009B2FAF" w:rsidRDefault="009B2FAF" w:rsidP="00CE3426">
            <w:pPr>
              <w:pStyle w:val="a8"/>
              <w:rPr>
                <w:rFonts w:ascii="Times New Roman" w:eastAsiaTheme="minorHAnsi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Миронченко Артем </w:t>
            </w:r>
            <w:r w:rsidR="00CE3426" w:rsidRPr="009B2FAF">
              <w:rPr>
                <w:rFonts w:ascii="Times New Roman" w:hAnsi="Times New Roman" w:cs="Times New Roman"/>
                <w:sz w:val="26"/>
                <w:szCs w:val="26"/>
              </w:rPr>
              <w:t>Александрович</w:t>
            </w:r>
          </w:p>
          <w:p w:rsidR="00CE3426" w:rsidRPr="009B2FAF" w:rsidRDefault="00CE3426" w:rsidP="00CE3426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9B2FAF">
              <w:rPr>
                <w:rFonts w:ascii="Times New Roman" w:hAnsi="Times New Roman" w:cs="Times New Roman"/>
                <w:sz w:val="26"/>
                <w:szCs w:val="26"/>
              </w:rPr>
              <w:t>8 978 879 68 48</w:t>
            </w:r>
          </w:p>
          <w:p w:rsidR="00CE3426" w:rsidRPr="009B2FAF" w:rsidRDefault="00CE3426" w:rsidP="009B2FAF">
            <w:pPr>
              <w:pStyle w:val="a8"/>
              <w:rPr>
                <w:rFonts w:ascii="Times New Roman" w:hAnsi="Times New Roman" w:cs="Times New Roman"/>
                <w:color w:val="0000FF"/>
                <w:sz w:val="26"/>
                <w:szCs w:val="26"/>
                <w:u w:val="single"/>
              </w:rPr>
            </w:pPr>
            <w:r w:rsidRPr="009B2FAF">
              <w:rPr>
                <w:rFonts w:ascii="Times New Roman" w:hAnsi="Times New Roman" w:cs="Times New Roman"/>
                <w:color w:val="0000FF"/>
                <w:sz w:val="26"/>
                <w:szCs w:val="26"/>
                <w:u w:val="single"/>
              </w:rPr>
              <w:t>mironchenko@mail.ru</w:t>
            </w:r>
          </w:p>
        </w:tc>
      </w:tr>
    </w:tbl>
    <w:p w:rsidR="002D0463" w:rsidRPr="008D558B" w:rsidRDefault="000B263A" w:rsidP="000B26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___________________</w:t>
      </w:r>
    </w:p>
    <w:sectPr w:rsidR="002D0463" w:rsidRPr="008D558B" w:rsidSect="009B2FAF">
      <w:pgSz w:w="16838" w:h="11906" w:orient="landscape"/>
      <w:pgMar w:top="426" w:right="567" w:bottom="56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C6377"/>
    <w:multiLevelType w:val="hybridMultilevel"/>
    <w:tmpl w:val="1A7C8D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86C82"/>
    <w:multiLevelType w:val="hybridMultilevel"/>
    <w:tmpl w:val="EDB867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3D53CD"/>
    <w:multiLevelType w:val="hybridMultilevel"/>
    <w:tmpl w:val="28F47070"/>
    <w:lvl w:ilvl="0" w:tplc="72524BC4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2975218E"/>
    <w:multiLevelType w:val="hybridMultilevel"/>
    <w:tmpl w:val="F40051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E72BE7"/>
    <w:multiLevelType w:val="hybridMultilevel"/>
    <w:tmpl w:val="07DCFB22"/>
    <w:lvl w:ilvl="0" w:tplc="04190011">
      <w:start w:val="1"/>
      <w:numFmt w:val="decimal"/>
      <w:lvlText w:val="%1)"/>
      <w:lvlJc w:val="left"/>
      <w:pPr>
        <w:ind w:left="6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13431F"/>
    <w:multiLevelType w:val="hybridMultilevel"/>
    <w:tmpl w:val="945AB6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CC15D9"/>
    <w:multiLevelType w:val="hybridMultilevel"/>
    <w:tmpl w:val="4D0E86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DAB079B"/>
    <w:multiLevelType w:val="hybridMultilevel"/>
    <w:tmpl w:val="8814E7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8078BD"/>
    <w:multiLevelType w:val="hybridMultilevel"/>
    <w:tmpl w:val="6F1C1CF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FB5302"/>
    <w:multiLevelType w:val="hybridMultilevel"/>
    <w:tmpl w:val="5964E3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6D4428"/>
    <w:multiLevelType w:val="hybridMultilevel"/>
    <w:tmpl w:val="E9B2E8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414086"/>
    <w:multiLevelType w:val="hybridMultilevel"/>
    <w:tmpl w:val="DA3CBD84"/>
    <w:lvl w:ilvl="0" w:tplc="50EA7862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4CE5862"/>
    <w:multiLevelType w:val="hybridMultilevel"/>
    <w:tmpl w:val="DA2674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0930FC"/>
    <w:multiLevelType w:val="hybridMultilevel"/>
    <w:tmpl w:val="F0C428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10"/>
  </w:num>
  <w:num w:numId="5">
    <w:abstractNumId w:val="0"/>
  </w:num>
  <w:num w:numId="6">
    <w:abstractNumId w:val="13"/>
  </w:num>
  <w:num w:numId="7">
    <w:abstractNumId w:val="12"/>
  </w:num>
  <w:num w:numId="8">
    <w:abstractNumId w:val="9"/>
  </w:num>
  <w:num w:numId="9">
    <w:abstractNumId w:val="5"/>
  </w:num>
  <w:num w:numId="10">
    <w:abstractNumId w:val="4"/>
  </w:num>
  <w:num w:numId="11">
    <w:abstractNumId w:val="8"/>
  </w:num>
  <w:num w:numId="12">
    <w:abstractNumId w:val="11"/>
  </w:num>
  <w:num w:numId="13">
    <w:abstractNumId w:val="7"/>
  </w:num>
  <w:num w:numId="14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ACA"/>
    <w:rsid w:val="00005884"/>
    <w:rsid w:val="00017ECB"/>
    <w:rsid w:val="00030954"/>
    <w:rsid w:val="000479E8"/>
    <w:rsid w:val="00050E63"/>
    <w:rsid w:val="0007365C"/>
    <w:rsid w:val="00074FD6"/>
    <w:rsid w:val="000907BB"/>
    <w:rsid w:val="000A02E7"/>
    <w:rsid w:val="000A7E71"/>
    <w:rsid w:val="000B03B4"/>
    <w:rsid w:val="000B0841"/>
    <w:rsid w:val="000B1E87"/>
    <w:rsid w:val="000B263A"/>
    <w:rsid w:val="000B40E0"/>
    <w:rsid w:val="000C78BF"/>
    <w:rsid w:val="000D1ABB"/>
    <w:rsid w:val="000E4772"/>
    <w:rsid w:val="000F5FD1"/>
    <w:rsid w:val="001072C2"/>
    <w:rsid w:val="00151C9E"/>
    <w:rsid w:val="00161D1E"/>
    <w:rsid w:val="00167CAD"/>
    <w:rsid w:val="001A0EF4"/>
    <w:rsid w:val="001B016C"/>
    <w:rsid w:val="001C17EE"/>
    <w:rsid w:val="001D1488"/>
    <w:rsid w:val="002144A7"/>
    <w:rsid w:val="00230F6B"/>
    <w:rsid w:val="00231484"/>
    <w:rsid w:val="00245814"/>
    <w:rsid w:val="00254C95"/>
    <w:rsid w:val="00264121"/>
    <w:rsid w:val="002954D0"/>
    <w:rsid w:val="002A6298"/>
    <w:rsid w:val="002B2CEE"/>
    <w:rsid w:val="002C4E79"/>
    <w:rsid w:val="002D0463"/>
    <w:rsid w:val="002E0E9C"/>
    <w:rsid w:val="002F76DC"/>
    <w:rsid w:val="00315DD7"/>
    <w:rsid w:val="00316F73"/>
    <w:rsid w:val="00322663"/>
    <w:rsid w:val="00330C67"/>
    <w:rsid w:val="003502AD"/>
    <w:rsid w:val="00356B8F"/>
    <w:rsid w:val="00360C3C"/>
    <w:rsid w:val="00390ACA"/>
    <w:rsid w:val="003A5F02"/>
    <w:rsid w:val="003C0B81"/>
    <w:rsid w:val="003C2F13"/>
    <w:rsid w:val="003D4EBC"/>
    <w:rsid w:val="003E694C"/>
    <w:rsid w:val="003F5AD2"/>
    <w:rsid w:val="004005E8"/>
    <w:rsid w:val="00406EEB"/>
    <w:rsid w:val="00417812"/>
    <w:rsid w:val="00432FD4"/>
    <w:rsid w:val="0043778E"/>
    <w:rsid w:val="00447309"/>
    <w:rsid w:val="0045260C"/>
    <w:rsid w:val="0045754A"/>
    <w:rsid w:val="00482C4A"/>
    <w:rsid w:val="00494459"/>
    <w:rsid w:val="004B7286"/>
    <w:rsid w:val="004C5204"/>
    <w:rsid w:val="004F473B"/>
    <w:rsid w:val="0050511E"/>
    <w:rsid w:val="00524FFF"/>
    <w:rsid w:val="00566BFF"/>
    <w:rsid w:val="00571468"/>
    <w:rsid w:val="0059320F"/>
    <w:rsid w:val="005A6C53"/>
    <w:rsid w:val="005B5872"/>
    <w:rsid w:val="005B6096"/>
    <w:rsid w:val="005D0193"/>
    <w:rsid w:val="005D324E"/>
    <w:rsid w:val="005D5B47"/>
    <w:rsid w:val="005D696F"/>
    <w:rsid w:val="005D7558"/>
    <w:rsid w:val="005F0ADB"/>
    <w:rsid w:val="005F0BB2"/>
    <w:rsid w:val="005F7683"/>
    <w:rsid w:val="006011CA"/>
    <w:rsid w:val="00614C84"/>
    <w:rsid w:val="00670BB7"/>
    <w:rsid w:val="00677830"/>
    <w:rsid w:val="00686DE5"/>
    <w:rsid w:val="00687EEA"/>
    <w:rsid w:val="00693BDB"/>
    <w:rsid w:val="006B14E4"/>
    <w:rsid w:val="006B1A6B"/>
    <w:rsid w:val="006B3281"/>
    <w:rsid w:val="006C1014"/>
    <w:rsid w:val="006E6176"/>
    <w:rsid w:val="00703AAD"/>
    <w:rsid w:val="00716B56"/>
    <w:rsid w:val="00727553"/>
    <w:rsid w:val="00727F08"/>
    <w:rsid w:val="00735FB1"/>
    <w:rsid w:val="00754D87"/>
    <w:rsid w:val="00757593"/>
    <w:rsid w:val="00761705"/>
    <w:rsid w:val="0077707A"/>
    <w:rsid w:val="007929D4"/>
    <w:rsid w:val="007A4704"/>
    <w:rsid w:val="007A542D"/>
    <w:rsid w:val="007E521C"/>
    <w:rsid w:val="007F1395"/>
    <w:rsid w:val="00815571"/>
    <w:rsid w:val="008C3EFE"/>
    <w:rsid w:val="008D558B"/>
    <w:rsid w:val="008E76E3"/>
    <w:rsid w:val="008F356A"/>
    <w:rsid w:val="008F4CF7"/>
    <w:rsid w:val="00915B3C"/>
    <w:rsid w:val="00920379"/>
    <w:rsid w:val="00932019"/>
    <w:rsid w:val="0094389C"/>
    <w:rsid w:val="009477C6"/>
    <w:rsid w:val="00950264"/>
    <w:rsid w:val="009549E3"/>
    <w:rsid w:val="00962D4A"/>
    <w:rsid w:val="00981BEC"/>
    <w:rsid w:val="009B2FAF"/>
    <w:rsid w:val="009B6E9F"/>
    <w:rsid w:val="009D04BD"/>
    <w:rsid w:val="00A04BF9"/>
    <w:rsid w:val="00A305FA"/>
    <w:rsid w:val="00A32AE9"/>
    <w:rsid w:val="00A478C2"/>
    <w:rsid w:val="00A7053B"/>
    <w:rsid w:val="00AD7438"/>
    <w:rsid w:val="00B06E94"/>
    <w:rsid w:val="00B10543"/>
    <w:rsid w:val="00B235A0"/>
    <w:rsid w:val="00B31346"/>
    <w:rsid w:val="00B33517"/>
    <w:rsid w:val="00B36ED4"/>
    <w:rsid w:val="00B43B66"/>
    <w:rsid w:val="00B44F3B"/>
    <w:rsid w:val="00B774CE"/>
    <w:rsid w:val="00B81A7F"/>
    <w:rsid w:val="00B834BF"/>
    <w:rsid w:val="00B9404E"/>
    <w:rsid w:val="00B9662D"/>
    <w:rsid w:val="00BA4D3A"/>
    <w:rsid w:val="00BA6C9A"/>
    <w:rsid w:val="00BB1AF0"/>
    <w:rsid w:val="00BE37B4"/>
    <w:rsid w:val="00BE73B2"/>
    <w:rsid w:val="00BF0A6A"/>
    <w:rsid w:val="00C05F3D"/>
    <w:rsid w:val="00C5642E"/>
    <w:rsid w:val="00C60EA1"/>
    <w:rsid w:val="00C87F95"/>
    <w:rsid w:val="00C9770F"/>
    <w:rsid w:val="00CE3426"/>
    <w:rsid w:val="00CF54B4"/>
    <w:rsid w:val="00CF5F23"/>
    <w:rsid w:val="00D01608"/>
    <w:rsid w:val="00D03E8F"/>
    <w:rsid w:val="00D07E0F"/>
    <w:rsid w:val="00D12565"/>
    <w:rsid w:val="00D1681D"/>
    <w:rsid w:val="00D23F6F"/>
    <w:rsid w:val="00D372BE"/>
    <w:rsid w:val="00D4052E"/>
    <w:rsid w:val="00D40DD4"/>
    <w:rsid w:val="00D446FF"/>
    <w:rsid w:val="00D457BB"/>
    <w:rsid w:val="00D5036D"/>
    <w:rsid w:val="00D73F30"/>
    <w:rsid w:val="00D74F10"/>
    <w:rsid w:val="00D944B8"/>
    <w:rsid w:val="00DA14F2"/>
    <w:rsid w:val="00E018F1"/>
    <w:rsid w:val="00E11AA6"/>
    <w:rsid w:val="00E81BF3"/>
    <w:rsid w:val="00EA605D"/>
    <w:rsid w:val="00EB4C4E"/>
    <w:rsid w:val="00EC36AC"/>
    <w:rsid w:val="00EC7C4C"/>
    <w:rsid w:val="00ED0DBB"/>
    <w:rsid w:val="00EE5358"/>
    <w:rsid w:val="00EE5670"/>
    <w:rsid w:val="00F1066A"/>
    <w:rsid w:val="00F4313C"/>
    <w:rsid w:val="00F550E8"/>
    <w:rsid w:val="00F735A3"/>
    <w:rsid w:val="00F973AE"/>
    <w:rsid w:val="00FC2D69"/>
    <w:rsid w:val="00FD0FD6"/>
    <w:rsid w:val="00FE0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8C0E0"/>
  <w15:docId w15:val="{DAB31A62-CC26-4E98-904B-BBF08B82E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F35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gmail-msolistparagraphcxspmiddlemrcssattr">
    <w:name w:val="gmail-msolistparagraphcxspmiddle_mr_css_attr"/>
    <w:basedOn w:val="a"/>
    <w:rsid w:val="00390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mail-msolistparagraphcxsplastmrcssattr">
    <w:name w:val="gmail-msolistparagraphcxsplast_mr_css_attr"/>
    <w:basedOn w:val="a"/>
    <w:rsid w:val="00390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mail-msolistparagraphmrcssattr">
    <w:name w:val="gmail-msolistparagraph_mr_css_attr"/>
    <w:basedOn w:val="a"/>
    <w:rsid w:val="00390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rcssattr">
    <w:name w:val="msonormal_mr_css_attr"/>
    <w:basedOn w:val="a"/>
    <w:rsid w:val="00390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js-phone-number">
    <w:name w:val="js-phone-number"/>
    <w:basedOn w:val="a0"/>
    <w:rsid w:val="00390ACA"/>
  </w:style>
  <w:style w:type="paragraph" w:customStyle="1" w:styleId="gmail-msolistparagraphcxspfirstmrcssattr">
    <w:name w:val="gmail-msolistparagraphcxspfirst_mr_css_attr"/>
    <w:basedOn w:val="a"/>
    <w:rsid w:val="00390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390ACA"/>
    <w:rPr>
      <w:color w:val="0000FF"/>
      <w:u w:val="single"/>
    </w:rPr>
  </w:style>
  <w:style w:type="character" w:customStyle="1" w:styleId="gmaildefaultmrcssattr">
    <w:name w:val="gmail_default_mr_css_attr"/>
    <w:basedOn w:val="a0"/>
    <w:rsid w:val="009549E3"/>
  </w:style>
  <w:style w:type="character" w:customStyle="1" w:styleId="10">
    <w:name w:val="Заголовок 1 Знак"/>
    <w:basedOn w:val="a0"/>
    <w:link w:val="1"/>
    <w:uiPriority w:val="9"/>
    <w:rsid w:val="008F35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D1681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22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2663"/>
    <w:rPr>
      <w:rFonts w:ascii="Tahoma" w:hAnsi="Tahoma" w:cs="Tahoma"/>
      <w:sz w:val="16"/>
      <w:szCs w:val="16"/>
    </w:rPr>
  </w:style>
  <w:style w:type="character" w:customStyle="1" w:styleId="skypec2ctextspan">
    <w:name w:val="skype_c2c_text_span"/>
    <w:basedOn w:val="a0"/>
    <w:rsid w:val="00B9404E"/>
  </w:style>
  <w:style w:type="character" w:customStyle="1" w:styleId="gi">
    <w:name w:val="gi"/>
    <w:basedOn w:val="a0"/>
    <w:rsid w:val="001B016C"/>
  </w:style>
  <w:style w:type="paragraph" w:styleId="a7">
    <w:name w:val="Normal (Web)"/>
    <w:basedOn w:val="a"/>
    <w:uiPriority w:val="99"/>
    <w:semiHidden/>
    <w:unhideWhenUsed/>
    <w:rsid w:val="00360C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xt-data-item2">
    <w:name w:val="txt-data-item2"/>
    <w:basedOn w:val="a0"/>
    <w:rsid w:val="00B06E94"/>
    <w:rPr>
      <w:strike w:val="0"/>
      <w:dstrike w:val="0"/>
      <w:color w:val="222222"/>
      <w:u w:val="none"/>
      <w:effect w:val="none"/>
    </w:rPr>
  </w:style>
  <w:style w:type="paragraph" w:styleId="a8">
    <w:name w:val="No Spacing"/>
    <w:uiPriority w:val="1"/>
    <w:qFormat/>
    <w:rsid w:val="004944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8C2B62-5E1A-44A8-BC0A-3B179692D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Н. Белан</dc:creator>
  <cp:lastModifiedBy>Юлия А. Пшеченко</cp:lastModifiedBy>
  <cp:revision>4</cp:revision>
  <cp:lastPrinted>2021-04-05T08:18:00Z</cp:lastPrinted>
  <dcterms:created xsi:type="dcterms:W3CDTF">2021-04-06T03:37:00Z</dcterms:created>
  <dcterms:modified xsi:type="dcterms:W3CDTF">2021-04-06T05:14:00Z</dcterms:modified>
</cp:coreProperties>
</file>