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0FB" w:rsidRDefault="00A220FB" w:rsidP="00A220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496B" w:rsidRPr="00DB2C62" w:rsidRDefault="0090496B" w:rsidP="00A220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2C62">
        <w:rPr>
          <w:rFonts w:ascii="Times New Roman" w:hAnsi="Times New Roman" w:cs="Times New Roman"/>
          <w:b/>
          <w:sz w:val="24"/>
          <w:szCs w:val="24"/>
        </w:rPr>
        <w:t>З</w:t>
      </w:r>
      <w:r w:rsidR="008C4C04" w:rsidRPr="00DB2C62">
        <w:rPr>
          <w:rFonts w:ascii="Times New Roman" w:hAnsi="Times New Roman" w:cs="Times New Roman"/>
          <w:b/>
          <w:sz w:val="24"/>
          <w:szCs w:val="24"/>
        </w:rPr>
        <w:t>аявление</w:t>
      </w:r>
    </w:p>
    <w:p w:rsidR="00DB2C62" w:rsidRPr="00DB2C62" w:rsidRDefault="0090496B" w:rsidP="00A220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2C62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DB2C62" w:rsidRPr="00DB2C62">
        <w:rPr>
          <w:rFonts w:ascii="Times New Roman" w:hAnsi="Times New Roman" w:cs="Times New Roman"/>
          <w:b/>
          <w:sz w:val="24"/>
          <w:szCs w:val="24"/>
        </w:rPr>
        <w:t xml:space="preserve">конкурсе </w:t>
      </w:r>
      <w:r w:rsidR="00074E64">
        <w:rPr>
          <w:rFonts w:ascii="Times New Roman" w:hAnsi="Times New Roman" w:cs="Times New Roman"/>
          <w:b/>
          <w:sz w:val="24"/>
          <w:szCs w:val="24"/>
        </w:rPr>
        <w:t>"</w:t>
      </w:r>
      <w:r w:rsidR="00DB2C62" w:rsidRPr="00DB2C62">
        <w:rPr>
          <w:rFonts w:ascii="Times New Roman" w:hAnsi="Times New Roman" w:cs="Times New Roman"/>
          <w:b/>
          <w:sz w:val="24"/>
          <w:szCs w:val="24"/>
        </w:rPr>
        <w:t>Экспортер года</w:t>
      </w:r>
      <w:r w:rsidR="00074E64">
        <w:rPr>
          <w:rFonts w:ascii="Times New Roman" w:hAnsi="Times New Roman" w:cs="Times New Roman"/>
          <w:b/>
          <w:sz w:val="24"/>
          <w:szCs w:val="24"/>
        </w:rPr>
        <w:t>"</w:t>
      </w:r>
      <w:r w:rsidR="00DB2C62" w:rsidRPr="00DB2C62">
        <w:rPr>
          <w:rFonts w:ascii="Times New Roman" w:hAnsi="Times New Roman" w:cs="Times New Roman"/>
          <w:b/>
          <w:sz w:val="24"/>
          <w:szCs w:val="24"/>
        </w:rPr>
        <w:t xml:space="preserve"> в Омской области по итогам 20</w:t>
      </w:r>
      <w:r w:rsidR="00074E64">
        <w:rPr>
          <w:rFonts w:ascii="Times New Roman" w:hAnsi="Times New Roman" w:cs="Times New Roman"/>
          <w:b/>
          <w:sz w:val="24"/>
          <w:szCs w:val="24"/>
        </w:rPr>
        <w:t>2</w:t>
      </w:r>
      <w:r w:rsidR="00630DBE">
        <w:rPr>
          <w:rFonts w:ascii="Times New Roman" w:hAnsi="Times New Roman" w:cs="Times New Roman"/>
          <w:b/>
          <w:sz w:val="24"/>
          <w:szCs w:val="24"/>
        </w:rPr>
        <w:t>1</w:t>
      </w:r>
      <w:r w:rsidR="00DB2C62" w:rsidRPr="00DB2C62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4"/>
        <w:tblW w:w="0" w:type="auto"/>
        <w:tblLook w:val="04A0"/>
      </w:tblPr>
      <w:tblGrid>
        <w:gridCol w:w="396"/>
        <w:gridCol w:w="4390"/>
        <w:gridCol w:w="4785"/>
      </w:tblGrid>
      <w:tr w:rsidR="006C6CA5" w:rsidRPr="00643D1C" w:rsidTr="002F7AAE">
        <w:trPr>
          <w:trHeight w:val="959"/>
        </w:trPr>
        <w:tc>
          <w:tcPr>
            <w:tcW w:w="9571" w:type="dxa"/>
            <w:gridSpan w:val="3"/>
          </w:tcPr>
          <w:p w:rsidR="00525E10" w:rsidRPr="00A220FB" w:rsidRDefault="00525E10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0FB">
              <w:rPr>
                <w:rFonts w:ascii="Times New Roman" w:hAnsi="Times New Roman" w:cs="Times New Roman"/>
                <w:sz w:val="24"/>
                <w:szCs w:val="24"/>
              </w:rPr>
              <w:t>В номинации</w:t>
            </w:r>
            <w:r w:rsidR="009A6BEF" w:rsidRPr="00A220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6BEF" w:rsidRPr="00A220F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(необходимо </w:t>
            </w:r>
            <w:r w:rsidR="000B1438" w:rsidRPr="00A220FB">
              <w:rPr>
                <w:rFonts w:ascii="Times New Roman" w:hAnsi="Times New Roman" w:cs="Times New Roman"/>
                <w:i/>
                <w:sz w:val="24"/>
                <w:szCs w:val="24"/>
              </w:rPr>
              <w:t>выбрать</w:t>
            </w:r>
            <w:r w:rsidR="009A6BEF" w:rsidRPr="00A220F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одну номинацию</w:t>
            </w:r>
            <w:r w:rsidR="000B1438" w:rsidRPr="00A220FB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DB2C62" w:rsidRPr="00A220FB" w:rsidRDefault="00614C35" w:rsidP="00A220FB">
            <w:pPr>
              <w:pStyle w:val="a3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0F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41"/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A220F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bookmarkEnd w:id="0"/>
            <w:r w:rsidR="006C6CA5" w:rsidRPr="00A220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E64" w:rsidRPr="00A220F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t>Экспорт</w:t>
            </w:r>
            <w:r w:rsidR="00D53EA0" w:rsidRPr="00A220FB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t>р года в сфере агропромышленного комплекса</w:t>
            </w:r>
            <w:r w:rsidR="00074E64" w:rsidRPr="00A220F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74E64" w:rsidRPr="00A220FB" w:rsidRDefault="00614C35" w:rsidP="00A220FB">
            <w:pPr>
              <w:pStyle w:val="a3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0F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4E64" w:rsidRPr="00A220FB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074E64" w:rsidRPr="00A220F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="00074E64" w:rsidRPr="00A220FB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A220F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r w:rsidR="00074E64" w:rsidRPr="00A220FB">
              <w:rPr>
                <w:rFonts w:ascii="Times New Roman" w:hAnsi="Times New Roman" w:cs="Times New Roman"/>
                <w:sz w:val="24"/>
                <w:szCs w:val="24"/>
              </w:rPr>
              <w:t xml:space="preserve"> "Экспортёр года в сфере</w:t>
            </w:r>
            <w:r w:rsidR="003304B3">
              <w:rPr>
                <w:rFonts w:ascii="Times New Roman" w:hAnsi="Times New Roman" w:cs="Times New Roman"/>
                <w:sz w:val="24"/>
                <w:szCs w:val="24"/>
              </w:rPr>
              <w:t xml:space="preserve"> высоких технологий</w:t>
            </w:r>
            <w:r w:rsidR="00074E64" w:rsidRPr="00A220FB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DB2C62" w:rsidRPr="00A220FB" w:rsidRDefault="00614C35" w:rsidP="00A220FB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0F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A220F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E64" w:rsidRPr="00A220F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t>Экспорт</w:t>
            </w:r>
            <w:r w:rsidR="00D53EA0" w:rsidRPr="00A220FB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t>р года в сфере промышленности</w:t>
            </w:r>
            <w:r w:rsidR="00074E64" w:rsidRPr="00A220F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2C62" w:rsidRPr="00A220FB" w:rsidRDefault="00614C35" w:rsidP="00A220FB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0F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A220F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E64" w:rsidRPr="00A220F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53EA0" w:rsidRPr="00A220FB">
              <w:rPr>
                <w:rFonts w:ascii="Times New Roman" w:hAnsi="Times New Roman" w:cs="Times New Roman"/>
                <w:sz w:val="24"/>
                <w:szCs w:val="24"/>
              </w:rPr>
              <w:t>Экспортёр года в сфере услуг</w:t>
            </w:r>
            <w:r w:rsidR="00074E64" w:rsidRPr="00A220F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6CA5" w:rsidRPr="00FD008C" w:rsidRDefault="00614C35" w:rsidP="00A220FB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0F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A220F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E64" w:rsidRPr="00A220F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53EA0" w:rsidRPr="00A220FB">
              <w:rPr>
                <w:rFonts w:ascii="Times New Roman" w:hAnsi="Times New Roman" w:cs="Times New Roman"/>
                <w:sz w:val="24"/>
                <w:szCs w:val="24"/>
              </w:rPr>
              <w:t>Прорыв года</w:t>
            </w:r>
            <w:r w:rsidR="00074E64" w:rsidRPr="00A220F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B2C62" w:rsidRPr="00A220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400A6" w:rsidRPr="00643D1C" w:rsidTr="00A220FB">
        <w:trPr>
          <w:trHeight w:val="697"/>
        </w:trPr>
        <w:tc>
          <w:tcPr>
            <w:tcW w:w="396" w:type="dxa"/>
          </w:tcPr>
          <w:p w:rsidR="003400A6" w:rsidRPr="00643D1C" w:rsidRDefault="003400A6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0" w:type="dxa"/>
          </w:tcPr>
          <w:p w:rsidR="00BD7C7C" w:rsidRPr="00FD008C" w:rsidRDefault="003400A6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5255E6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(полное и сокращенное) 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субъекта малого и</w:t>
            </w:r>
            <w:r w:rsidR="008C4C04" w:rsidRPr="00FD008C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средн</w:t>
            </w:r>
            <w:r w:rsidR="00BD7C7C" w:rsidRPr="00FD008C">
              <w:rPr>
                <w:rFonts w:ascii="Times New Roman" w:hAnsi="Times New Roman" w:cs="Times New Roman"/>
                <w:sz w:val="24"/>
                <w:szCs w:val="24"/>
              </w:rPr>
              <w:t>его предпринимательства</w:t>
            </w:r>
          </w:p>
        </w:tc>
        <w:tc>
          <w:tcPr>
            <w:tcW w:w="4785" w:type="dxa"/>
          </w:tcPr>
          <w:p w:rsidR="005255E6" w:rsidRPr="00FD008C" w:rsidRDefault="005255E6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0A6" w:rsidRPr="00643D1C" w:rsidTr="00A220FB">
        <w:trPr>
          <w:trHeight w:val="283"/>
        </w:trPr>
        <w:tc>
          <w:tcPr>
            <w:tcW w:w="396" w:type="dxa"/>
          </w:tcPr>
          <w:p w:rsidR="003400A6" w:rsidRPr="00643D1C" w:rsidRDefault="003400A6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0" w:type="dxa"/>
          </w:tcPr>
          <w:p w:rsidR="003400A6" w:rsidRPr="00FD008C" w:rsidRDefault="00BD7C7C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Ф.И.О. и</w:t>
            </w:r>
            <w:r w:rsidR="003400A6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должность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руководителя </w:t>
            </w:r>
          </w:p>
          <w:p w:rsidR="00BD7C7C" w:rsidRPr="00FD008C" w:rsidRDefault="00BD7C7C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3400A6" w:rsidRPr="00FD008C" w:rsidRDefault="003400A6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0A6" w:rsidRPr="00643D1C" w:rsidTr="002E7B5B">
        <w:trPr>
          <w:trHeight w:val="287"/>
        </w:trPr>
        <w:tc>
          <w:tcPr>
            <w:tcW w:w="396" w:type="dxa"/>
          </w:tcPr>
          <w:p w:rsidR="003400A6" w:rsidRPr="00643D1C" w:rsidRDefault="003400A6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0" w:type="dxa"/>
          </w:tcPr>
          <w:p w:rsidR="00503623" w:rsidRPr="00FD008C" w:rsidRDefault="003400A6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785" w:type="dxa"/>
          </w:tcPr>
          <w:p w:rsidR="003400A6" w:rsidRPr="00FD008C" w:rsidRDefault="003400A6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0A6" w:rsidRPr="00643D1C" w:rsidTr="002E7B5B">
        <w:trPr>
          <w:trHeight w:val="503"/>
        </w:trPr>
        <w:tc>
          <w:tcPr>
            <w:tcW w:w="396" w:type="dxa"/>
          </w:tcPr>
          <w:p w:rsidR="003400A6" w:rsidRPr="00643D1C" w:rsidRDefault="003400A6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0" w:type="dxa"/>
          </w:tcPr>
          <w:p w:rsidR="00B84AE5" w:rsidRPr="00FD008C" w:rsidRDefault="008C4C04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400A6" w:rsidRPr="00FD008C">
              <w:rPr>
                <w:rFonts w:ascii="Times New Roman" w:hAnsi="Times New Roman" w:cs="Times New Roman"/>
                <w:sz w:val="24"/>
                <w:szCs w:val="24"/>
              </w:rPr>
              <w:t>дрес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(место нахождения)</w:t>
            </w:r>
            <w:r w:rsidR="00B84AE5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00A6" w:rsidRPr="00FD008C" w:rsidRDefault="00B84AE5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в соответствии с учредительными документами</w:t>
            </w:r>
          </w:p>
        </w:tc>
        <w:tc>
          <w:tcPr>
            <w:tcW w:w="4785" w:type="dxa"/>
          </w:tcPr>
          <w:p w:rsidR="005255E6" w:rsidRPr="00FD008C" w:rsidRDefault="005255E6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0A6" w:rsidRPr="00643D1C" w:rsidTr="002E7B5B">
        <w:trPr>
          <w:trHeight w:val="553"/>
        </w:trPr>
        <w:tc>
          <w:tcPr>
            <w:tcW w:w="396" w:type="dxa"/>
          </w:tcPr>
          <w:p w:rsidR="003400A6" w:rsidRPr="00643D1C" w:rsidRDefault="003400A6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90" w:type="dxa"/>
          </w:tcPr>
          <w:p w:rsidR="003400A6" w:rsidRPr="00FD008C" w:rsidRDefault="008C4C04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Почтовый</w:t>
            </w:r>
            <w:r w:rsidR="003400A6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адрес</w:t>
            </w:r>
            <w:r w:rsidR="00B84AE5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для направления корреспонденции</w:t>
            </w:r>
          </w:p>
        </w:tc>
        <w:tc>
          <w:tcPr>
            <w:tcW w:w="4785" w:type="dxa"/>
          </w:tcPr>
          <w:p w:rsidR="005255E6" w:rsidRPr="00FD008C" w:rsidRDefault="005255E6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0A6" w:rsidRPr="00643D1C" w:rsidTr="002E7B5B">
        <w:trPr>
          <w:trHeight w:val="1127"/>
        </w:trPr>
        <w:tc>
          <w:tcPr>
            <w:tcW w:w="396" w:type="dxa"/>
          </w:tcPr>
          <w:p w:rsidR="003400A6" w:rsidRPr="00643D1C" w:rsidRDefault="003400A6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0" w:type="dxa"/>
          </w:tcPr>
          <w:p w:rsidR="00042A3E" w:rsidRPr="00FD008C" w:rsidRDefault="003400A6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Кратк</w:t>
            </w:r>
            <w:r w:rsidR="00042A3E" w:rsidRPr="00FD008C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2A3E" w:rsidRPr="00FD008C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2A3E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экспортной деятельности 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Конкурсанта </w:t>
            </w:r>
          </w:p>
          <w:p w:rsidR="003400A6" w:rsidRPr="00FD008C" w:rsidRDefault="003400A6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1265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экспортируемая продукция, </w:t>
            </w:r>
            <w:r w:rsidR="00042A3E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опыт 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экспортной деятельности)</w:t>
            </w:r>
          </w:p>
        </w:tc>
        <w:tc>
          <w:tcPr>
            <w:tcW w:w="4785" w:type="dxa"/>
          </w:tcPr>
          <w:p w:rsidR="005255E6" w:rsidRPr="00FD008C" w:rsidRDefault="005255E6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A3E" w:rsidRPr="00643D1C" w:rsidTr="002E7B5B">
        <w:trPr>
          <w:trHeight w:val="270"/>
        </w:trPr>
        <w:tc>
          <w:tcPr>
            <w:tcW w:w="396" w:type="dxa"/>
          </w:tcPr>
          <w:p w:rsidR="00042A3E" w:rsidRPr="00643D1C" w:rsidRDefault="009701CF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90" w:type="dxa"/>
          </w:tcPr>
          <w:p w:rsidR="00042A3E" w:rsidRPr="00FD008C" w:rsidRDefault="002E7B5B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Статус экспортируемой продукции</w:t>
            </w:r>
          </w:p>
        </w:tc>
        <w:tc>
          <w:tcPr>
            <w:tcW w:w="4785" w:type="dxa"/>
          </w:tcPr>
          <w:p w:rsidR="002E7B5B" w:rsidRPr="00FD008C" w:rsidRDefault="00614C35" w:rsidP="00A220FB">
            <w:pPr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b/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701CF" w:rsidRPr="00FD008C">
              <w:rPr>
                <w:b/>
              </w:rPr>
              <w:instrText xml:space="preserve"> </w:instrText>
            </w:r>
            <w:r w:rsidR="009701CF" w:rsidRPr="00FD008C">
              <w:rPr>
                <w:b/>
                <w:lang w:val="en-GB"/>
              </w:rPr>
              <w:instrText>FORMCHECKBOX</w:instrText>
            </w:r>
            <w:r w:rsidR="009701CF" w:rsidRPr="00FD008C">
              <w:rPr>
                <w:b/>
              </w:rPr>
              <w:instrText xml:space="preserve"> </w:instrText>
            </w:r>
            <w:r>
              <w:rPr>
                <w:b/>
                <w:lang w:val="en-GB"/>
              </w:rPr>
            </w:r>
            <w:r>
              <w:rPr>
                <w:b/>
                <w:lang w:val="en-GB"/>
              </w:rPr>
              <w:fldChar w:fldCharType="separate"/>
            </w:r>
            <w:r w:rsidRPr="00FD008C">
              <w:rPr>
                <w:b/>
                <w:lang w:val="en-GB"/>
              </w:rPr>
              <w:fldChar w:fldCharType="end"/>
            </w:r>
            <w:r w:rsidR="009701CF" w:rsidRPr="00FD008C">
              <w:rPr>
                <w:b/>
              </w:rPr>
              <w:t xml:space="preserve"> </w:t>
            </w:r>
            <w:r w:rsidR="002E7B5B" w:rsidRPr="00FD008C">
              <w:rPr>
                <w:rFonts w:ascii="Times New Roman" w:hAnsi="Times New Roman" w:cs="Times New Roman"/>
                <w:sz w:val="24"/>
                <w:szCs w:val="24"/>
              </w:rPr>
              <w:t>собственного производства</w:t>
            </w:r>
          </w:p>
          <w:p w:rsidR="00042A3E" w:rsidRPr="00FD008C" w:rsidRDefault="00614C35" w:rsidP="00A220FB">
            <w:pPr>
              <w:ind w:left="601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701CF" w:rsidRPr="00FD008C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9701CF" w:rsidRPr="00FD00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="009701CF" w:rsidRPr="00FD008C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FD00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r w:rsidR="009701CF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7B5B" w:rsidRPr="00FD008C">
              <w:rPr>
                <w:rFonts w:ascii="Times New Roman" w:hAnsi="Times New Roman" w:cs="Times New Roman"/>
                <w:sz w:val="24"/>
                <w:szCs w:val="24"/>
              </w:rPr>
              <w:t>несобственного производства</w:t>
            </w:r>
          </w:p>
          <w:p w:rsidR="00D53EA0" w:rsidRPr="00FD008C" w:rsidRDefault="00614C35" w:rsidP="00A220FB">
            <w:pPr>
              <w:ind w:left="601" w:hanging="142"/>
              <w:jc w:val="both"/>
              <w:rPr>
                <w:b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53EA0" w:rsidRPr="00FD008C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D53EA0" w:rsidRPr="00FD00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="00D53EA0" w:rsidRPr="00FD008C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FD00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r w:rsidR="00D53EA0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</w:tr>
      <w:tr w:rsidR="00042A3E" w:rsidRPr="00643D1C" w:rsidTr="00A220FB">
        <w:trPr>
          <w:trHeight w:val="712"/>
        </w:trPr>
        <w:tc>
          <w:tcPr>
            <w:tcW w:w="396" w:type="dxa"/>
          </w:tcPr>
          <w:p w:rsidR="00042A3E" w:rsidRPr="00643D1C" w:rsidRDefault="009701CF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42A3E" w:rsidRPr="00643D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2A3E" w:rsidRPr="00643D1C" w:rsidRDefault="00042A3E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:rsidR="00042A3E" w:rsidRPr="00FD008C" w:rsidRDefault="00042A3E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Ф.И.О. ответственного лица за подготовку Заявки, номер телефона</w:t>
            </w:r>
            <w:r w:rsidR="00851265" w:rsidRPr="00FD008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42A3E" w:rsidRPr="00FD008C" w:rsidRDefault="00042A3E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0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4785" w:type="dxa"/>
          </w:tcPr>
          <w:p w:rsidR="00042A3E" w:rsidRPr="00FD008C" w:rsidRDefault="00042A3E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0A6" w:rsidRPr="00643D1C" w:rsidTr="00A220FB">
        <w:trPr>
          <w:trHeight w:val="724"/>
        </w:trPr>
        <w:tc>
          <w:tcPr>
            <w:tcW w:w="396" w:type="dxa"/>
          </w:tcPr>
          <w:p w:rsidR="003400A6" w:rsidRPr="00643D1C" w:rsidRDefault="009701CF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400A6" w:rsidRPr="00643D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0" w:type="dxa"/>
          </w:tcPr>
          <w:p w:rsidR="003400A6" w:rsidRPr="00643D1C" w:rsidRDefault="005255E6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 (наименование банка, корреспондентский счет банка, БИК, расчетн</w:t>
            </w:r>
            <w:r w:rsidR="00042A3E" w:rsidRPr="00643D1C">
              <w:rPr>
                <w:rFonts w:ascii="Times New Roman" w:hAnsi="Times New Roman" w:cs="Times New Roman"/>
                <w:sz w:val="24"/>
                <w:szCs w:val="24"/>
              </w:rPr>
              <w:t>ый счет</w:t>
            </w: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785" w:type="dxa"/>
          </w:tcPr>
          <w:p w:rsidR="005255E6" w:rsidRPr="00643D1C" w:rsidRDefault="005255E6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62A5" w:rsidRPr="00643D1C" w:rsidRDefault="009D62A5" w:rsidP="00A220F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587A" w:rsidRPr="00A220FB" w:rsidRDefault="00F763C7" w:rsidP="00A220FB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0FB">
        <w:rPr>
          <w:rFonts w:ascii="Times New Roman" w:hAnsi="Times New Roman" w:cs="Times New Roman"/>
          <w:sz w:val="24"/>
          <w:szCs w:val="24"/>
        </w:rPr>
        <w:t xml:space="preserve">Прошу принять Заявку на участие в </w:t>
      </w:r>
      <w:r w:rsidR="007A587A" w:rsidRPr="00A220FB">
        <w:rPr>
          <w:rFonts w:ascii="Times New Roman" w:hAnsi="Times New Roman" w:cs="Times New Roman"/>
          <w:sz w:val="24"/>
          <w:szCs w:val="24"/>
        </w:rPr>
        <w:t xml:space="preserve">конкуре </w:t>
      </w:r>
      <w:r w:rsidR="00074E64" w:rsidRPr="00A220FB">
        <w:rPr>
          <w:rFonts w:ascii="Times New Roman" w:hAnsi="Times New Roman" w:cs="Times New Roman"/>
          <w:sz w:val="24"/>
          <w:szCs w:val="24"/>
        </w:rPr>
        <w:t>"</w:t>
      </w:r>
      <w:r w:rsidR="007A587A" w:rsidRPr="00A220FB">
        <w:rPr>
          <w:rFonts w:ascii="Times New Roman" w:hAnsi="Times New Roman" w:cs="Times New Roman"/>
          <w:sz w:val="24"/>
          <w:szCs w:val="24"/>
        </w:rPr>
        <w:t>Экспортер года</w:t>
      </w:r>
      <w:r w:rsidR="00074E64" w:rsidRPr="00A220FB">
        <w:rPr>
          <w:rFonts w:ascii="Times New Roman" w:hAnsi="Times New Roman" w:cs="Times New Roman"/>
          <w:sz w:val="24"/>
          <w:szCs w:val="24"/>
        </w:rPr>
        <w:t>"</w:t>
      </w:r>
      <w:r w:rsidR="007A587A" w:rsidRPr="00A220FB">
        <w:rPr>
          <w:rFonts w:ascii="Times New Roman" w:hAnsi="Times New Roman" w:cs="Times New Roman"/>
          <w:sz w:val="24"/>
          <w:szCs w:val="24"/>
        </w:rPr>
        <w:t xml:space="preserve"> в Омской области по итогам 20</w:t>
      </w:r>
      <w:r w:rsidR="00074E64" w:rsidRPr="00A220FB">
        <w:rPr>
          <w:rFonts w:ascii="Times New Roman" w:hAnsi="Times New Roman" w:cs="Times New Roman"/>
          <w:sz w:val="24"/>
          <w:szCs w:val="24"/>
        </w:rPr>
        <w:t>2</w:t>
      </w:r>
      <w:r w:rsidR="00630DBE" w:rsidRPr="00A220FB">
        <w:rPr>
          <w:rFonts w:ascii="Times New Roman" w:hAnsi="Times New Roman" w:cs="Times New Roman"/>
          <w:sz w:val="24"/>
          <w:szCs w:val="24"/>
        </w:rPr>
        <w:t>1</w:t>
      </w:r>
      <w:r w:rsidR="007A587A" w:rsidRPr="00A220FB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8035F7" w:rsidRPr="006431CB" w:rsidRDefault="00906593" w:rsidP="00A220FB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D1C">
        <w:rPr>
          <w:rFonts w:ascii="Times New Roman" w:hAnsi="Times New Roman" w:cs="Times New Roman"/>
          <w:sz w:val="24"/>
          <w:szCs w:val="24"/>
        </w:rPr>
        <w:t>Г</w:t>
      </w:r>
      <w:r w:rsidR="00BD7C7C" w:rsidRPr="00643D1C">
        <w:rPr>
          <w:rFonts w:ascii="Times New Roman" w:hAnsi="Times New Roman" w:cs="Times New Roman"/>
          <w:sz w:val="24"/>
          <w:szCs w:val="24"/>
        </w:rPr>
        <w:t>арантирую</w:t>
      </w:r>
      <w:r w:rsidR="00B61702" w:rsidRPr="00643D1C">
        <w:rPr>
          <w:rFonts w:ascii="Times New Roman" w:hAnsi="Times New Roman" w:cs="Times New Roman"/>
          <w:sz w:val="24"/>
          <w:szCs w:val="24"/>
        </w:rPr>
        <w:t xml:space="preserve"> досто</w:t>
      </w:r>
      <w:r w:rsidR="00565E84" w:rsidRPr="00643D1C">
        <w:rPr>
          <w:rFonts w:ascii="Times New Roman" w:hAnsi="Times New Roman" w:cs="Times New Roman"/>
          <w:sz w:val="24"/>
          <w:szCs w:val="24"/>
        </w:rPr>
        <w:t>верность представленной в З</w:t>
      </w:r>
      <w:r w:rsidR="00BD7C7C" w:rsidRPr="00643D1C">
        <w:rPr>
          <w:rFonts w:ascii="Times New Roman" w:hAnsi="Times New Roman" w:cs="Times New Roman"/>
          <w:sz w:val="24"/>
          <w:szCs w:val="24"/>
        </w:rPr>
        <w:t>аявке информации и подтверждаю</w:t>
      </w:r>
      <w:r w:rsidR="00B84AE5" w:rsidRPr="00643D1C">
        <w:rPr>
          <w:rFonts w:ascii="Times New Roman" w:hAnsi="Times New Roman" w:cs="Times New Roman"/>
          <w:sz w:val="24"/>
          <w:szCs w:val="24"/>
        </w:rPr>
        <w:t xml:space="preserve"> право Организатора </w:t>
      </w:r>
      <w:r w:rsidR="00B61702" w:rsidRPr="00643D1C">
        <w:rPr>
          <w:rFonts w:ascii="Times New Roman" w:hAnsi="Times New Roman" w:cs="Times New Roman"/>
          <w:sz w:val="24"/>
          <w:szCs w:val="24"/>
        </w:rPr>
        <w:t>запрашивать в уполномоченных орган</w:t>
      </w:r>
      <w:r w:rsidR="00565E84" w:rsidRPr="00643D1C">
        <w:rPr>
          <w:rFonts w:ascii="Times New Roman" w:hAnsi="Times New Roman" w:cs="Times New Roman"/>
          <w:sz w:val="24"/>
          <w:szCs w:val="24"/>
        </w:rPr>
        <w:t xml:space="preserve">ах </w:t>
      </w:r>
      <w:r w:rsidR="006C6CA5" w:rsidRPr="00643D1C">
        <w:rPr>
          <w:rFonts w:ascii="Times New Roman" w:hAnsi="Times New Roman" w:cs="Times New Roman"/>
          <w:sz w:val="24"/>
          <w:szCs w:val="24"/>
        </w:rPr>
        <w:t xml:space="preserve">государственной и муниципальной </w:t>
      </w:r>
      <w:r w:rsidR="00565E84" w:rsidRPr="00643D1C">
        <w:rPr>
          <w:rFonts w:ascii="Times New Roman" w:hAnsi="Times New Roman" w:cs="Times New Roman"/>
          <w:sz w:val="24"/>
          <w:szCs w:val="24"/>
        </w:rPr>
        <w:t xml:space="preserve">власти и упомянутых в </w:t>
      </w:r>
      <w:r w:rsidR="00565E84" w:rsidRPr="006431CB">
        <w:rPr>
          <w:rFonts w:ascii="Times New Roman" w:hAnsi="Times New Roman" w:cs="Times New Roman"/>
          <w:sz w:val="24"/>
          <w:szCs w:val="24"/>
        </w:rPr>
        <w:t>З</w:t>
      </w:r>
      <w:r w:rsidR="00B61702" w:rsidRPr="006431CB">
        <w:rPr>
          <w:rFonts w:ascii="Times New Roman" w:hAnsi="Times New Roman" w:cs="Times New Roman"/>
          <w:sz w:val="24"/>
          <w:szCs w:val="24"/>
        </w:rPr>
        <w:t>аявке юридических и физических лиц информацию, уточняющую представленные сведения.</w:t>
      </w:r>
    </w:p>
    <w:p w:rsidR="009D62A5" w:rsidRPr="00643D1C" w:rsidRDefault="009D62A5" w:rsidP="00A220FB">
      <w:pPr>
        <w:pStyle w:val="3"/>
        <w:spacing w:before="0" w:beforeAutospacing="0" w:after="0" w:afterAutospacing="0"/>
        <w:ind w:right="-143" w:firstLine="709"/>
        <w:jc w:val="both"/>
        <w:rPr>
          <w:b w:val="0"/>
          <w:sz w:val="24"/>
          <w:szCs w:val="24"/>
        </w:rPr>
      </w:pPr>
      <w:r w:rsidRPr="006431CB">
        <w:rPr>
          <w:b w:val="0"/>
          <w:sz w:val="24"/>
          <w:szCs w:val="24"/>
        </w:rPr>
        <w:t>Настоящим подтверждаю, что</w:t>
      </w:r>
      <w:r w:rsidRPr="006431CB">
        <w:rPr>
          <w:b w:val="0"/>
          <w:color w:val="FF0000"/>
          <w:sz w:val="24"/>
          <w:szCs w:val="24"/>
        </w:rPr>
        <w:t>______________________</w:t>
      </w:r>
      <w:r w:rsidRPr="006431CB">
        <w:rPr>
          <w:b w:val="0"/>
          <w:i/>
          <w:color w:val="FF0000"/>
          <w:sz w:val="20"/>
          <w:szCs w:val="20"/>
        </w:rPr>
        <w:t xml:space="preserve">(указать наименование СМСП) </w:t>
      </w:r>
      <w:r w:rsidRPr="006431CB">
        <w:rPr>
          <w:b w:val="0"/>
          <w:sz w:val="24"/>
          <w:szCs w:val="24"/>
        </w:rPr>
        <w:t>относится к субъектам малого и среднего предпринимательства Омской области</w:t>
      </w:r>
      <w:r w:rsidR="00FA3C82" w:rsidRPr="006431CB">
        <w:rPr>
          <w:b w:val="0"/>
          <w:sz w:val="24"/>
          <w:szCs w:val="24"/>
        </w:rPr>
        <w:t>, не находится в стадии ликвидации и (или) банкротства.</w:t>
      </w:r>
    </w:p>
    <w:p w:rsidR="00FA3C82" w:rsidRPr="00643D1C" w:rsidRDefault="00FA3C82" w:rsidP="00A220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6ED6" w:rsidRPr="00643D1C" w:rsidRDefault="009D62A5" w:rsidP="00A220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D1C">
        <w:rPr>
          <w:rFonts w:ascii="Times New Roman" w:hAnsi="Times New Roman" w:cs="Times New Roman"/>
          <w:sz w:val="24"/>
          <w:szCs w:val="24"/>
        </w:rPr>
        <w:t>Руководитель организации</w:t>
      </w:r>
      <w:r w:rsidR="004D6ED6" w:rsidRPr="00643D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1CDE" w:rsidRPr="004D6ED6" w:rsidRDefault="004D6ED6" w:rsidP="00A220FB">
      <w:pPr>
        <w:spacing w:after="0" w:line="240" w:lineRule="auto"/>
        <w:jc w:val="both"/>
        <w:rPr>
          <w:rFonts w:ascii="Times New Roman" w:hAnsi="Times New Roman" w:cs="Times New Roman"/>
          <w:spacing w:val="-20"/>
          <w:sz w:val="24"/>
          <w:szCs w:val="24"/>
        </w:rPr>
      </w:pPr>
      <w:r w:rsidRPr="00643D1C">
        <w:rPr>
          <w:rFonts w:ascii="Times New Roman" w:hAnsi="Times New Roman" w:cs="Times New Roman"/>
          <w:spacing w:val="-20"/>
          <w:sz w:val="24"/>
          <w:szCs w:val="24"/>
        </w:rPr>
        <w:t>(</w:t>
      </w:r>
      <w:r w:rsidRPr="00643D1C">
        <w:rPr>
          <w:rFonts w:ascii="Times New Roman" w:hAnsi="Times New Roman" w:cs="Times New Roman"/>
          <w:sz w:val="24"/>
          <w:szCs w:val="24"/>
        </w:rPr>
        <w:t>индивидуальный предприниматель</w:t>
      </w:r>
      <w:r w:rsidRPr="00643D1C">
        <w:rPr>
          <w:rFonts w:ascii="Times New Roman" w:hAnsi="Times New Roman" w:cs="Times New Roman"/>
          <w:spacing w:val="-20"/>
          <w:sz w:val="24"/>
          <w:szCs w:val="24"/>
        </w:rPr>
        <w:t>)</w:t>
      </w:r>
    </w:p>
    <w:p w:rsidR="00CE1CDE" w:rsidRDefault="00CE1CDE" w:rsidP="00A220FB">
      <w:pPr>
        <w:tabs>
          <w:tab w:val="left" w:pos="6825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04355" w:rsidRDefault="00074E64" w:rsidP="00A220FB">
      <w:pPr>
        <w:tabs>
          <w:tab w:val="left" w:pos="68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="00AC47A6">
        <w:rPr>
          <w:rFonts w:ascii="Times New Roman" w:hAnsi="Times New Roman" w:cs="Times New Roman"/>
          <w:sz w:val="24"/>
          <w:szCs w:val="24"/>
        </w:rPr>
        <w:t>__</w:t>
      </w:r>
      <w:r w:rsidR="006C6CA5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"</w:t>
      </w:r>
      <w:r w:rsidR="006C6CA5">
        <w:rPr>
          <w:rFonts w:ascii="Times New Roman" w:hAnsi="Times New Roman" w:cs="Times New Roman"/>
          <w:sz w:val="24"/>
          <w:szCs w:val="24"/>
        </w:rPr>
        <w:t>______________</w:t>
      </w:r>
      <w:r w:rsidR="00AC47A6">
        <w:rPr>
          <w:rFonts w:ascii="Times New Roman" w:hAnsi="Times New Roman" w:cs="Times New Roman"/>
          <w:sz w:val="24"/>
          <w:szCs w:val="24"/>
        </w:rPr>
        <w:t>20</w:t>
      </w:r>
      <w:r w:rsidR="001279B8">
        <w:rPr>
          <w:rFonts w:ascii="Times New Roman" w:hAnsi="Times New Roman" w:cs="Times New Roman"/>
          <w:sz w:val="24"/>
          <w:szCs w:val="24"/>
        </w:rPr>
        <w:t>2</w:t>
      </w:r>
      <w:r w:rsidR="00630DBE">
        <w:rPr>
          <w:rFonts w:ascii="Times New Roman" w:hAnsi="Times New Roman" w:cs="Times New Roman"/>
          <w:sz w:val="24"/>
          <w:szCs w:val="24"/>
        </w:rPr>
        <w:t>2</w:t>
      </w:r>
      <w:r w:rsidR="00000F96">
        <w:rPr>
          <w:rFonts w:ascii="Times New Roman" w:hAnsi="Times New Roman" w:cs="Times New Roman"/>
          <w:sz w:val="24"/>
          <w:szCs w:val="24"/>
        </w:rPr>
        <w:t xml:space="preserve"> </w:t>
      </w:r>
      <w:r w:rsidR="00504355">
        <w:rPr>
          <w:rFonts w:ascii="Times New Roman" w:hAnsi="Times New Roman" w:cs="Times New Roman"/>
          <w:sz w:val="24"/>
          <w:szCs w:val="24"/>
        </w:rPr>
        <w:t xml:space="preserve">г.          </w:t>
      </w:r>
      <w:r w:rsidR="00000F9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04355">
        <w:rPr>
          <w:rFonts w:ascii="Times New Roman" w:hAnsi="Times New Roman" w:cs="Times New Roman"/>
          <w:sz w:val="24"/>
          <w:szCs w:val="24"/>
        </w:rPr>
        <w:t>____</w:t>
      </w:r>
      <w:r w:rsidR="004D6ED6">
        <w:rPr>
          <w:rFonts w:ascii="Times New Roman" w:hAnsi="Times New Roman" w:cs="Times New Roman"/>
          <w:sz w:val="24"/>
          <w:szCs w:val="24"/>
        </w:rPr>
        <w:t xml:space="preserve">_______________      </w:t>
      </w:r>
      <w:r w:rsidR="00504355">
        <w:rPr>
          <w:rFonts w:ascii="Times New Roman" w:hAnsi="Times New Roman" w:cs="Times New Roman"/>
          <w:sz w:val="24"/>
          <w:szCs w:val="24"/>
        </w:rPr>
        <w:t>_____________________</w:t>
      </w:r>
    </w:p>
    <w:p w:rsidR="00504355" w:rsidRDefault="00504355" w:rsidP="00A220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</w:t>
      </w:r>
      <w:r w:rsidR="004D6ED6">
        <w:rPr>
          <w:rFonts w:ascii="Times New Roman" w:hAnsi="Times New Roman" w:cs="Times New Roman"/>
          <w:sz w:val="16"/>
          <w:szCs w:val="16"/>
        </w:rPr>
        <w:t xml:space="preserve">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4D6ED6">
        <w:rPr>
          <w:rFonts w:ascii="Times New Roman" w:hAnsi="Times New Roman" w:cs="Times New Roman"/>
          <w:sz w:val="16"/>
          <w:szCs w:val="16"/>
        </w:rPr>
        <w:t xml:space="preserve">             </w:t>
      </w:r>
      <w:r w:rsidRPr="00CE1CDE">
        <w:rPr>
          <w:rFonts w:ascii="Times New Roman" w:hAnsi="Times New Roman" w:cs="Times New Roman"/>
          <w:sz w:val="16"/>
          <w:szCs w:val="16"/>
        </w:rPr>
        <w:t>(подпись)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r w:rsidR="004D6ED6">
        <w:rPr>
          <w:rFonts w:ascii="Times New Roman" w:hAnsi="Times New Roman" w:cs="Times New Roman"/>
          <w:sz w:val="16"/>
          <w:szCs w:val="16"/>
        </w:rPr>
        <w:t xml:space="preserve">                  </w:t>
      </w:r>
      <w:r>
        <w:rPr>
          <w:rFonts w:ascii="Times New Roman" w:hAnsi="Times New Roman" w:cs="Times New Roman"/>
          <w:sz w:val="16"/>
          <w:szCs w:val="16"/>
        </w:rPr>
        <w:t xml:space="preserve"> (Ф.И.О.)</w:t>
      </w:r>
    </w:p>
    <w:p w:rsidR="00CC115A" w:rsidRPr="00504355" w:rsidRDefault="009D62A5" w:rsidP="00A220FB">
      <w:pPr>
        <w:tabs>
          <w:tab w:val="left" w:pos="408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4D6E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04355" w:rsidRPr="00504355">
        <w:rPr>
          <w:rFonts w:ascii="Times New Roman" w:hAnsi="Times New Roman" w:cs="Times New Roman"/>
          <w:sz w:val="20"/>
          <w:szCs w:val="20"/>
        </w:rPr>
        <w:t>М.П.</w:t>
      </w:r>
    </w:p>
    <w:sectPr w:rsidR="00CC115A" w:rsidRPr="00504355" w:rsidSect="00AC47A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911C3"/>
    <w:multiLevelType w:val="hybridMultilevel"/>
    <w:tmpl w:val="5CD256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C66AE4"/>
    <w:multiLevelType w:val="hybridMultilevel"/>
    <w:tmpl w:val="F608489C"/>
    <w:lvl w:ilvl="0" w:tplc="04190003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021B5B"/>
    <w:rsid w:val="00000F96"/>
    <w:rsid w:val="00021B5B"/>
    <w:rsid w:val="00032650"/>
    <w:rsid w:val="00042A3E"/>
    <w:rsid w:val="00074E64"/>
    <w:rsid w:val="00095B7F"/>
    <w:rsid w:val="000A0C85"/>
    <w:rsid w:val="000B1438"/>
    <w:rsid w:val="000D394D"/>
    <w:rsid w:val="0012078C"/>
    <w:rsid w:val="001279B8"/>
    <w:rsid w:val="0013448C"/>
    <w:rsid w:val="002E7B5B"/>
    <w:rsid w:val="003304B3"/>
    <w:rsid w:val="003400A6"/>
    <w:rsid w:val="0037724E"/>
    <w:rsid w:val="00430BF3"/>
    <w:rsid w:val="004D6ED6"/>
    <w:rsid w:val="00503623"/>
    <w:rsid w:val="00504355"/>
    <w:rsid w:val="005255E6"/>
    <w:rsid w:val="00525E10"/>
    <w:rsid w:val="00565E84"/>
    <w:rsid w:val="00573231"/>
    <w:rsid w:val="00601F6E"/>
    <w:rsid w:val="00614C35"/>
    <w:rsid w:val="00630DBE"/>
    <w:rsid w:val="006431CB"/>
    <w:rsid w:val="00643D1C"/>
    <w:rsid w:val="006C6CA5"/>
    <w:rsid w:val="00733610"/>
    <w:rsid w:val="00747DFD"/>
    <w:rsid w:val="007A587A"/>
    <w:rsid w:val="008035F7"/>
    <w:rsid w:val="0082009E"/>
    <w:rsid w:val="00851265"/>
    <w:rsid w:val="008C4C04"/>
    <w:rsid w:val="0090496B"/>
    <w:rsid w:val="00906593"/>
    <w:rsid w:val="009446B3"/>
    <w:rsid w:val="009701CF"/>
    <w:rsid w:val="009A6BEF"/>
    <w:rsid w:val="009D62A5"/>
    <w:rsid w:val="009F2236"/>
    <w:rsid w:val="00A01532"/>
    <w:rsid w:val="00A220FB"/>
    <w:rsid w:val="00AC47A6"/>
    <w:rsid w:val="00B34BD8"/>
    <w:rsid w:val="00B61702"/>
    <w:rsid w:val="00B70333"/>
    <w:rsid w:val="00B84AE5"/>
    <w:rsid w:val="00BD7C7C"/>
    <w:rsid w:val="00BE4DAF"/>
    <w:rsid w:val="00BE5B66"/>
    <w:rsid w:val="00CC067C"/>
    <w:rsid w:val="00CC115A"/>
    <w:rsid w:val="00CE1CDE"/>
    <w:rsid w:val="00D53EA0"/>
    <w:rsid w:val="00D96FBD"/>
    <w:rsid w:val="00DB2C62"/>
    <w:rsid w:val="00E144E5"/>
    <w:rsid w:val="00E36A8B"/>
    <w:rsid w:val="00E95333"/>
    <w:rsid w:val="00E96866"/>
    <w:rsid w:val="00EA1742"/>
    <w:rsid w:val="00ED6962"/>
    <w:rsid w:val="00F15C9F"/>
    <w:rsid w:val="00F1720C"/>
    <w:rsid w:val="00F763C7"/>
    <w:rsid w:val="00FA3C82"/>
    <w:rsid w:val="00FD008C"/>
    <w:rsid w:val="00FD7817"/>
    <w:rsid w:val="00FF6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333"/>
  </w:style>
  <w:style w:type="paragraph" w:styleId="3">
    <w:name w:val="heading 3"/>
    <w:basedOn w:val="a"/>
    <w:link w:val="30"/>
    <w:uiPriority w:val="9"/>
    <w:semiHidden/>
    <w:unhideWhenUsed/>
    <w:qFormat/>
    <w:rsid w:val="009D62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5F7"/>
    <w:pPr>
      <w:ind w:left="720"/>
      <w:contextualSpacing/>
    </w:pPr>
  </w:style>
  <w:style w:type="table" w:styleId="a4">
    <w:name w:val="Table Grid"/>
    <w:basedOn w:val="a1"/>
    <w:uiPriority w:val="59"/>
    <w:rsid w:val="00340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9D62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0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AKMukhomedzhanova</cp:lastModifiedBy>
  <cp:revision>2</cp:revision>
  <cp:lastPrinted>2020-07-16T09:34:00Z</cp:lastPrinted>
  <dcterms:created xsi:type="dcterms:W3CDTF">2022-03-25T09:26:00Z</dcterms:created>
  <dcterms:modified xsi:type="dcterms:W3CDTF">2022-03-25T09:26:00Z</dcterms:modified>
</cp:coreProperties>
</file>