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92" w:rsidRPr="00370857" w:rsidRDefault="00527592" w:rsidP="005A559D">
      <w:pPr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0857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527592" w:rsidRPr="00370857" w:rsidRDefault="00F64FE1" w:rsidP="005A559D">
      <w:pPr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="00606B70">
        <w:rPr>
          <w:rFonts w:ascii="Times New Roman" w:eastAsia="Times New Roman" w:hAnsi="Times New Roman" w:cs="Times New Roman"/>
          <w:sz w:val="26"/>
          <w:szCs w:val="26"/>
          <w:lang w:eastAsia="ru-RU"/>
        </w:rPr>
        <w:t>иректор</w:t>
      </w:r>
      <w:r w:rsidR="00E7755B" w:rsidRPr="00E775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A3C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Казенного учреждения города </w:t>
      </w:r>
      <w:r w:rsidR="00527592" w:rsidRPr="00370857">
        <w:rPr>
          <w:rFonts w:ascii="Times New Roman" w:eastAsia="Times New Roman" w:hAnsi="Times New Roman" w:cs="Times New Roman"/>
          <w:sz w:val="26"/>
          <w:szCs w:val="26"/>
          <w:lang w:eastAsia="ru-RU"/>
        </w:rPr>
        <w:t>Омска «Центр поддержки предпринимательства»</w:t>
      </w:r>
    </w:p>
    <w:p w:rsidR="00373DCC" w:rsidRDefault="005A559D" w:rsidP="005A559D">
      <w:pPr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</w:t>
      </w:r>
      <w:r w:rsidR="00F64FE1">
        <w:rPr>
          <w:rFonts w:ascii="Times New Roman" w:eastAsia="Times New Roman" w:hAnsi="Times New Roman" w:cs="Times New Roman"/>
          <w:sz w:val="26"/>
          <w:szCs w:val="26"/>
          <w:lang w:eastAsia="ru-RU"/>
        </w:rPr>
        <w:t>___И.В. Боровик</w:t>
      </w:r>
    </w:p>
    <w:p w:rsidR="00370857" w:rsidRDefault="005A559D" w:rsidP="005A559D">
      <w:pPr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«_____» ______________</w:t>
      </w:r>
      <w:r w:rsidR="00527592" w:rsidRPr="00370857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606B70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527592" w:rsidRPr="003708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5A3702" w:rsidRPr="005B45C6" w:rsidRDefault="005A3702" w:rsidP="005A3702">
      <w:pPr>
        <w:spacing w:after="0" w:line="240" w:lineRule="auto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0857" w:rsidRDefault="00527592" w:rsidP="00370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График проведения обучающих мероприятий в рамках </w:t>
      </w:r>
      <w:r w:rsidR="00D11C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онлайн-курса</w:t>
      </w:r>
    </w:p>
    <w:p w:rsidR="00A95248" w:rsidRPr="00D36AD5" w:rsidRDefault="00370857" w:rsidP="001466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</w:t>
      </w:r>
      <w:r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Life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</w:t>
      </w:r>
      <w:r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in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</w:t>
      </w:r>
      <w:r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business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» </w:t>
      </w:r>
      <w:r w:rsidR="004F4D86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(</w:t>
      </w:r>
      <w:r w:rsidR="00F64FE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</w:t>
      </w:r>
      <w:r w:rsidR="00F64FE1" w:rsidRPr="00F64FE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</w:t>
      </w:r>
      <w:r w:rsidR="006A79D5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</w:t>
      </w:r>
      <w:r w:rsidR="00F64FE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</w:t>
      </w:r>
      <w:r w:rsidR="00F64FE1" w:rsidRPr="00F64FE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9</w:t>
      </w:r>
      <w:r w:rsidR="006C2CD4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.2022</w:t>
      </w:r>
      <w:r w:rsidR="00CF2889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F64FE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</w:t>
      </w:r>
      <w:r w:rsidR="00F64FE1" w:rsidRPr="00F64FE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6</w:t>
      </w:r>
      <w:r w:rsidR="006A79D5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</w:t>
      </w:r>
      <w:r w:rsidR="006C2CD4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</w:t>
      </w:r>
      <w:r w:rsidR="00F64FE1" w:rsidRPr="00F64FE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9</w:t>
      </w:r>
      <w:r w:rsidR="006C2CD4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.2022</w:t>
      </w:r>
      <w:r w:rsidR="004F4D86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116607" w:rsidRPr="002F786D" w:rsidRDefault="00116607" w:rsidP="00370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tbl>
      <w:tblPr>
        <w:tblStyle w:val="a4"/>
        <w:tblpPr w:leftFromText="180" w:rightFromText="180" w:vertAnchor="text" w:horzAnchor="margin" w:tblpX="-953" w:tblpY="-82"/>
        <w:tblOverlap w:val="never"/>
        <w:tblW w:w="10774" w:type="dxa"/>
        <w:tblLayout w:type="fixed"/>
        <w:tblLook w:val="04A0"/>
      </w:tblPr>
      <w:tblGrid>
        <w:gridCol w:w="710"/>
        <w:gridCol w:w="1417"/>
        <w:gridCol w:w="5103"/>
        <w:gridCol w:w="3544"/>
      </w:tblGrid>
      <w:tr w:rsidR="00370857" w:rsidRPr="00343176" w:rsidTr="00343176">
        <w:trPr>
          <w:trHeight w:val="557"/>
        </w:trPr>
        <w:tc>
          <w:tcPr>
            <w:tcW w:w="710" w:type="dxa"/>
            <w:shd w:val="clear" w:color="auto" w:fill="auto"/>
            <w:vAlign w:val="center"/>
          </w:tcPr>
          <w:p w:rsidR="00370857" w:rsidRPr="00343176" w:rsidRDefault="00370857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34317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№ </w:t>
            </w:r>
            <w:proofErr w:type="gramStart"/>
            <w:r w:rsidRPr="0034317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п</w:t>
            </w:r>
            <w:proofErr w:type="gramEnd"/>
            <w:r w:rsidRPr="0034317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/п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70857" w:rsidRPr="00343176" w:rsidRDefault="00370857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34317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Дата </w:t>
            </w:r>
            <w:proofErr w:type="spellStart"/>
            <w:r w:rsidRPr="0034317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103" w:type="dxa"/>
            <w:shd w:val="clear" w:color="auto" w:fill="auto"/>
            <w:vAlign w:val="center"/>
          </w:tcPr>
          <w:p w:rsidR="00370857" w:rsidRPr="00343176" w:rsidRDefault="00370857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34317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Тема </w:t>
            </w:r>
            <w:proofErr w:type="spellStart"/>
            <w:r w:rsidRPr="0034317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:rsidR="00370857" w:rsidRPr="00343176" w:rsidRDefault="00370857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343176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Лекторы</w:t>
            </w:r>
          </w:p>
        </w:tc>
      </w:tr>
      <w:tr w:rsidR="00F04255" w:rsidRPr="00343176" w:rsidTr="00343176">
        <w:trPr>
          <w:trHeight w:val="818"/>
        </w:trPr>
        <w:tc>
          <w:tcPr>
            <w:tcW w:w="710" w:type="dxa"/>
            <w:shd w:val="clear" w:color="auto" w:fill="auto"/>
            <w:vAlign w:val="center"/>
          </w:tcPr>
          <w:p w:rsidR="00F04255" w:rsidRPr="00343176" w:rsidRDefault="00F04255" w:rsidP="0034317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B159A" w:rsidRPr="00903183" w:rsidRDefault="000B159A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12.09.2022</w:t>
            </w:r>
          </w:p>
          <w:p w:rsidR="00F04255" w:rsidRPr="00903183" w:rsidRDefault="00343176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</w:t>
            </w:r>
            <w:r w:rsidR="005050F7"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.3</w:t>
            </w:r>
            <w:r w:rsidR="000B159A"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04255" w:rsidRPr="00903183" w:rsidRDefault="00343176" w:rsidP="003431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«Создание успешного бизнеса. Как вывести бизнес на саморазвивающийся этап»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B159A" w:rsidRPr="00903183" w:rsidRDefault="000B159A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F04255" w:rsidRPr="00903183" w:rsidRDefault="000B159A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Наталия Талисман</w:t>
            </w:r>
          </w:p>
        </w:tc>
      </w:tr>
      <w:tr w:rsidR="00343176" w:rsidRPr="00343176" w:rsidTr="00343176">
        <w:trPr>
          <w:trHeight w:val="972"/>
        </w:trPr>
        <w:tc>
          <w:tcPr>
            <w:tcW w:w="710" w:type="dxa"/>
            <w:shd w:val="clear" w:color="auto" w:fill="auto"/>
            <w:vAlign w:val="center"/>
          </w:tcPr>
          <w:p w:rsidR="00343176" w:rsidRPr="00343176" w:rsidRDefault="00343176" w:rsidP="0034317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43176" w:rsidRPr="00C7190B" w:rsidRDefault="00C7190B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7190B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12</w:t>
            </w:r>
            <w:r w:rsidR="00343176" w:rsidRPr="00C7190B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.09.2022</w:t>
            </w:r>
          </w:p>
          <w:p w:rsidR="00343176" w:rsidRPr="00C7190B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7190B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3176" w:rsidRPr="00C7190B" w:rsidRDefault="00343176" w:rsidP="003431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7190B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«Топ-10 юридических ошибок при создании/ведении бизнеса»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43176" w:rsidRPr="00C7190B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7190B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ООО ЦСП «</w:t>
            </w:r>
            <w:proofErr w:type="spellStart"/>
            <w:r w:rsidRPr="00C7190B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Лексфорт</w:t>
            </w:r>
            <w:proofErr w:type="spellEnd"/>
            <w:r w:rsidRPr="00C7190B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»</w:t>
            </w:r>
          </w:p>
        </w:tc>
      </w:tr>
      <w:tr w:rsidR="00292663" w:rsidRPr="00343176" w:rsidTr="00343176">
        <w:trPr>
          <w:trHeight w:val="972"/>
        </w:trPr>
        <w:tc>
          <w:tcPr>
            <w:tcW w:w="710" w:type="dxa"/>
            <w:shd w:val="clear" w:color="auto" w:fill="auto"/>
            <w:vAlign w:val="center"/>
          </w:tcPr>
          <w:p w:rsidR="00292663" w:rsidRPr="00343176" w:rsidRDefault="00292663" w:rsidP="0034317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92663" w:rsidRPr="00292663" w:rsidRDefault="00292663" w:rsidP="0029266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29266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13.09.2022</w:t>
            </w:r>
          </w:p>
          <w:p w:rsidR="00292663" w:rsidRPr="004D09AE" w:rsidRDefault="00292663" w:rsidP="0029266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highlight w:val="yellow"/>
                <w:shd w:val="clear" w:color="auto" w:fill="FFFFFF"/>
              </w:rPr>
            </w:pPr>
            <w:r w:rsidRPr="0029266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292663" w:rsidRPr="00292663" w:rsidRDefault="00292663" w:rsidP="003431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29266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«Государственная имущественная и финансовая поддержка </w:t>
            </w:r>
            <w:proofErr w:type="spellStart"/>
            <w:r w:rsidRPr="0029266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самозанятых</w:t>
            </w:r>
            <w:proofErr w:type="spellEnd"/>
            <w:r w:rsidRPr="0029266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и субъектов малого и среднего бизнеса»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2663" w:rsidRPr="00292663" w:rsidRDefault="00292663" w:rsidP="0029266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29266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Директор БУ ОО «Омский региональный бизнес-инкубатор» Виктор Соболев</w:t>
            </w:r>
          </w:p>
        </w:tc>
      </w:tr>
      <w:tr w:rsidR="00343176" w:rsidRPr="00343176" w:rsidTr="00343176">
        <w:trPr>
          <w:trHeight w:val="972"/>
        </w:trPr>
        <w:tc>
          <w:tcPr>
            <w:tcW w:w="710" w:type="dxa"/>
            <w:shd w:val="clear" w:color="auto" w:fill="auto"/>
            <w:vAlign w:val="center"/>
          </w:tcPr>
          <w:p w:rsidR="00343176" w:rsidRPr="00343176" w:rsidRDefault="00343176" w:rsidP="0034317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43176" w:rsidRPr="004D09AE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13.09.2022</w:t>
            </w:r>
          </w:p>
          <w:p w:rsidR="00343176" w:rsidRPr="004D09AE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3176" w:rsidRPr="004D09AE" w:rsidRDefault="00343176" w:rsidP="003431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«Государственная финансовая поддержка для омского бизнеса»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43176" w:rsidRPr="004D09AE" w:rsidRDefault="00292663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Управляющий </w:t>
            </w:r>
            <w:proofErr w:type="spellStart"/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микрокредитной</w:t>
            </w:r>
            <w:proofErr w:type="spellEnd"/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организацией «Омский региональный фонд </w:t>
            </w:r>
            <w:proofErr w:type="spellStart"/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микрофинансирования</w:t>
            </w:r>
            <w:proofErr w:type="spellEnd"/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СМСП Игорь Клюев</w:t>
            </w:r>
          </w:p>
        </w:tc>
      </w:tr>
      <w:tr w:rsidR="00343176" w:rsidRPr="00343176" w:rsidTr="00343176">
        <w:trPr>
          <w:trHeight w:val="834"/>
        </w:trPr>
        <w:tc>
          <w:tcPr>
            <w:tcW w:w="710" w:type="dxa"/>
            <w:shd w:val="clear" w:color="auto" w:fill="auto"/>
            <w:vAlign w:val="center"/>
          </w:tcPr>
          <w:p w:rsidR="00343176" w:rsidRPr="00343176" w:rsidRDefault="00343176" w:rsidP="0034317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43176" w:rsidRPr="00903183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13.09.2022</w:t>
            </w:r>
          </w:p>
          <w:p w:rsidR="00343176" w:rsidRPr="00903183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3176" w:rsidRPr="00903183" w:rsidRDefault="00343176" w:rsidP="003431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«Разработка </w:t>
            </w:r>
            <w:proofErr w:type="spellStart"/>
            <w:proofErr w:type="gramStart"/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бизнес-модели</w:t>
            </w:r>
            <w:proofErr w:type="spellEnd"/>
            <w:proofErr w:type="gramEnd"/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проекта»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43176" w:rsidRPr="00903183" w:rsidRDefault="00343176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343176" w:rsidRPr="00903183" w:rsidRDefault="00343176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Наталия Талисман</w:t>
            </w:r>
          </w:p>
        </w:tc>
      </w:tr>
      <w:tr w:rsidR="00343176" w:rsidRPr="00343176" w:rsidTr="00343176">
        <w:trPr>
          <w:trHeight w:val="847"/>
        </w:trPr>
        <w:tc>
          <w:tcPr>
            <w:tcW w:w="710" w:type="dxa"/>
            <w:shd w:val="clear" w:color="auto" w:fill="auto"/>
            <w:vAlign w:val="center"/>
          </w:tcPr>
          <w:p w:rsidR="00343176" w:rsidRPr="00343176" w:rsidRDefault="00343176" w:rsidP="0034317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43176" w:rsidRPr="004D09AE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14.09.2022</w:t>
            </w:r>
          </w:p>
          <w:p w:rsidR="00343176" w:rsidRPr="004D09AE" w:rsidRDefault="00343176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3176" w:rsidRPr="004D09AE" w:rsidRDefault="00343176" w:rsidP="003431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43176" w:rsidRPr="004D09AE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ООО «РТС-тендер»</w:t>
            </w:r>
          </w:p>
        </w:tc>
      </w:tr>
      <w:tr w:rsidR="00343176" w:rsidRPr="00343176" w:rsidTr="00343176">
        <w:trPr>
          <w:trHeight w:val="972"/>
        </w:trPr>
        <w:tc>
          <w:tcPr>
            <w:tcW w:w="710" w:type="dxa"/>
            <w:shd w:val="clear" w:color="auto" w:fill="auto"/>
            <w:vAlign w:val="center"/>
          </w:tcPr>
          <w:p w:rsidR="00343176" w:rsidRPr="00343176" w:rsidRDefault="00343176" w:rsidP="0034317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43176" w:rsidRPr="004D09AE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14.09.2022</w:t>
            </w:r>
          </w:p>
          <w:p w:rsidR="00343176" w:rsidRPr="004D09AE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3176" w:rsidRPr="004D09AE" w:rsidRDefault="00343176" w:rsidP="003431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«Технология поиска эффективных людей»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43176" w:rsidRPr="004D09AE" w:rsidRDefault="00343176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Эксперт центра </w:t>
            </w:r>
            <w:proofErr w:type="spellStart"/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б</w:t>
            </w:r>
            <w:r w:rsidR="002451C4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изнес-продюсирования</w:t>
            </w:r>
            <w:proofErr w:type="spellEnd"/>
            <w:r w:rsidR="002451C4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«</w:t>
            </w:r>
            <w:proofErr w:type="spellStart"/>
            <w:r w:rsidR="002451C4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Альфа-лиц</w:t>
            </w:r>
            <w:proofErr w:type="spellEnd"/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» в области поиска и адаптации персонала </w:t>
            </w:r>
            <w:proofErr w:type="spellStart"/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Губайдулина</w:t>
            </w:r>
            <w:proofErr w:type="spellEnd"/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Дина</w:t>
            </w:r>
          </w:p>
        </w:tc>
      </w:tr>
      <w:tr w:rsidR="00343176" w:rsidRPr="00343176" w:rsidTr="00343176">
        <w:trPr>
          <w:trHeight w:val="972"/>
        </w:trPr>
        <w:tc>
          <w:tcPr>
            <w:tcW w:w="710" w:type="dxa"/>
            <w:shd w:val="clear" w:color="auto" w:fill="auto"/>
            <w:vAlign w:val="center"/>
          </w:tcPr>
          <w:p w:rsidR="00343176" w:rsidRPr="00343176" w:rsidRDefault="00343176" w:rsidP="0034317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43176" w:rsidRPr="00903183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15.09.2022</w:t>
            </w:r>
          </w:p>
          <w:p w:rsidR="00343176" w:rsidRPr="00903183" w:rsidRDefault="00F84CF4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11.3</w:t>
            </w:r>
            <w:r w:rsidR="00343176"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3176" w:rsidRPr="00903183" w:rsidRDefault="00343176" w:rsidP="003431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«Сложные переговоры с партнёрами и контрагентами: как противостоять манипуляциям, убеждать и оказывать влияние»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43176" w:rsidRPr="00903183" w:rsidRDefault="00343176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343176" w:rsidRPr="00903183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90318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Наталия Талисман</w:t>
            </w:r>
          </w:p>
        </w:tc>
      </w:tr>
      <w:tr w:rsidR="00343176" w:rsidRPr="00343176" w:rsidTr="00343176">
        <w:trPr>
          <w:trHeight w:val="819"/>
        </w:trPr>
        <w:tc>
          <w:tcPr>
            <w:tcW w:w="710" w:type="dxa"/>
            <w:shd w:val="clear" w:color="auto" w:fill="auto"/>
            <w:vAlign w:val="center"/>
          </w:tcPr>
          <w:p w:rsidR="00343176" w:rsidRPr="00343176" w:rsidRDefault="00343176" w:rsidP="0034317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43176" w:rsidRPr="004D09AE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15.09.2022</w:t>
            </w:r>
          </w:p>
          <w:p w:rsidR="00343176" w:rsidRPr="004D09AE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3176" w:rsidRPr="004D09AE" w:rsidRDefault="00343176" w:rsidP="003431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«Проработка убеждений и страх делегирования»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43176" w:rsidRPr="004D09AE" w:rsidRDefault="00343176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343176" w:rsidRPr="004D09AE" w:rsidRDefault="00343176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Александр Герасимов</w:t>
            </w:r>
          </w:p>
        </w:tc>
      </w:tr>
      <w:tr w:rsidR="00343176" w:rsidRPr="00343176" w:rsidTr="00343176">
        <w:trPr>
          <w:trHeight w:val="844"/>
        </w:trPr>
        <w:tc>
          <w:tcPr>
            <w:tcW w:w="710" w:type="dxa"/>
            <w:shd w:val="clear" w:color="auto" w:fill="auto"/>
            <w:vAlign w:val="center"/>
          </w:tcPr>
          <w:p w:rsidR="00343176" w:rsidRPr="00343176" w:rsidRDefault="00343176" w:rsidP="0034317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43176" w:rsidRPr="004D09AE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16.09.2022</w:t>
            </w:r>
          </w:p>
          <w:p w:rsidR="00343176" w:rsidRPr="004D09AE" w:rsidRDefault="00343176" w:rsidP="0034317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43176" w:rsidRPr="004D09AE" w:rsidRDefault="00343176" w:rsidP="003431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«Альтернативный маркетинг: построение агентских сетей»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43176" w:rsidRPr="004D09AE" w:rsidRDefault="00343176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343176" w:rsidRPr="004D09AE" w:rsidRDefault="00343176" w:rsidP="0034317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Алёна </w:t>
            </w:r>
            <w:proofErr w:type="spellStart"/>
            <w:r w:rsidRPr="004D09AE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Кришевич</w:t>
            </w:r>
            <w:proofErr w:type="spellEnd"/>
          </w:p>
        </w:tc>
      </w:tr>
    </w:tbl>
    <w:p w:rsidR="00116607" w:rsidRPr="00AF5DEF" w:rsidRDefault="00116607" w:rsidP="005A370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D66F68" w:rsidRPr="00D66F68" w:rsidRDefault="00D66F68" w:rsidP="004D09AE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66F68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организационно-</w:t>
      </w:r>
    </w:p>
    <w:p w:rsidR="001F7141" w:rsidRPr="00D66F68" w:rsidRDefault="00D66F68" w:rsidP="004D09AE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66F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аналитического отдела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</w:t>
      </w:r>
      <w:r w:rsidR="00781A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</w:t>
      </w:r>
      <w:r w:rsidR="00EC1A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4D09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Pr="00D66F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К.А. Шевченко</w:t>
      </w:r>
    </w:p>
    <w:sectPr w:rsidR="001F7141" w:rsidRPr="00D66F68" w:rsidSect="004D09AE">
      <w:pgSz w:w="11906" w:h="16838"/>
      <w:pgMar w:top="426" w:right="424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621F3"/>
    <w:multiLevelType w:val="hybridMultilevel"/>
    <w:tmpl w:val="48A8B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584F8D"/>
    <w:multiLevelType w:val="hybridMultilevel"/>
    <w:tmpl w:val="466285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8C8"/>
    <w:rsid w:val="00002E95"/>
    <w:rsid w:val="000037C6"/>
    <w:rsid w:val="00042698"/>
    <w:rsid w:val="00043C50"/>
    <w:rsid w:val="0005305A"/>
    <w:rsid w:val="0005653E"/>
    <w:rsid w:val="0006021F"/>
    <w:rsid w:val="000A318D"/>
    <w:rsid w:val="000B159A"/>
    <w:rsid w:val="000C1ED0"/>
    <w:rsid w:val="000D0F3B"/>
    <w:rsid w:val="000E5600"/>
    <w:rsid w:val="000F47C2"/>
    <w:rsid w:val="001037C2"/>
    <w:rsid w:val="00110CDE"/>
    <w:rsid w:val="00111D75"/>
    <w:rsid w:val="00116607"/>
    <w:rsid w:val="00117F90"/>
    <w:rsid w:val="00122A27"/>
    <w:rsid w:val="00124B35"/>
    <w:rsid w:val="001362DD"/>
    <w:rsid w:val="001466AD"/>
    <w:rsid w:val="00155AD2"/>
    <w:rsid w:val="001636B7"/>
    <w:rsid w:val="00180F3C"/>
    <w:rsid w:val="0018750D"/>
    <w:rsid w:val="00191228"/>
    <w:rsid w:val="001A2AB3"/>
    <w:rsid w:val="001B0C74"/>
    <w:rsid w:val="001B5F9A"/>
    <w:rsid w:val="001E0009"/>
    <w:rsid w:val="001F24BA"/>
    <w:rsid w:val="001F7141"/>
    <w:rsid w:val="002027CD"/>
    <w:rsid w:val="002121D7"/>
    <w:rsid w:val="00243E4E"/>
    <w:rsid w:val="002451C4"/>
    <w:rsid w:val="002474E6"/>
    <w:rsid w:val="00250B24"/>
    <w:rsid w:val="002535D6"/>
    <w:rsid w:val="00262C47"/>
    <w:rsid w:val="002841EF"/>
    <w:rsid w:val="00292663"/>
    <w:rsid w:val="00296CF3"/>
    <w:rsid w:val="002A2DB3"/>
    <w:rsid w:val="002C5A51"/>
    <w:rsid w:val="002F0007"/>
    <w:rsid w:val="002F10C5"/>
    <w:rsid w:val="002F1816"/>
    <w:rsid w:val="002F786D"/>
    <w:rsid w:val="00300361"/>
    <w:rsid w:val="0031580B"/>
    <w:rsid w:val="00335D9D"/>
    <w:rsid w:val="00343176"/>
    <w:rsid w:val="00370857"/>
    <w:rsid w:val="00373DCC"/>
    <w:rsid w:val="003839C5"/>
    <w:rsid w:val="00384EC7"/>
    <w:rsid w:val="00387434"/>
    <w:rsid w:val="003A3434"/>
    <w:rsid w:val="003A7EA1"/>
    <w:rsid w:val="003B1171"/>
    <w:rsid w:val="003D31A7"/>
    <w:rsid w:val="003E10B3"/>
    <w:rsid w:val="003E2C68"/>
    <w:rsid w:val="003F4253"/>
    <w:rsid w:val="00400EAF"/>
    <w:rsid w:val="00413488"/>
    <w:rsid w:val="00415325"/>
    <w:rsid w:val="00424397"/>
    <w:rsid w:val="00424B87"/>
    <w:rsid w:val="004273DF"/>
    <w:rsid w:val="00435C9C"/>
    <w:rsid w:val="00440F61"/>
    <w:rsid w:val="00443DEF"/>
    <w:rsid w:val="004459B4"/>
    <w:rsid w:val="0045780B"/>
    <w:rsid w:val="0047121D"/>
    <w:rsid w:val="00473C3A"/>
    <w:rsid w:val="00481377"/>
    <w:rsid w:val="004A10DC"/>
    <w:rsid w:val="004A3C82"/>
    <w:rsid w:val="004B05F8"/>
    <w:rsid w:val="004B7D9C"/>
    <w:rsid w:val="004C1A0C"/>
    <w:rsid w:val="004C65B9"/>
    <w:rsid w:val="004D09AE"/>
    <w:rsid w:val="004D1249"/>
    <w:rsid w:val="004E424F"/>
    <w:rsid w:val="004F4D86"/>
    <w:rsid w:val="005050F7"/>
    <w:rsid w:val="0051027B"/>
    <w:rsid w:val="005148A1"/>
    <w:rsid w:val="00527592"/>
    <w:rsid w:val="005577CD"/>
    <w:rsid w:val="00570F72"/>
    <w:rsid w:val="005722F8"/>
    <w:rsid w:val="005A3702"/>
    <w:rsid w:val="005A477A"/>
    <w:rsid w:val="005A4D3A"/>
    <w:rsid w:val="005A559D"/>
    <w:rsid w:val="005B45C6"/>
    <w:rsid w:val="005B7804"/>
    <w:rsid w:val="005F1318"/>
    <w:rsid w:val="005F3304"/>
    <w:rsid w:val="00606B70"/>
    <w:rsid w:val="00625979"/>
    <w:rsid w:val="00655C66"/>
    <w:rsid w:val="00662418"/>
    <w:rsid w:val="00664B27"/>
    <w:rsid w:val="006769A8"/>
    <w:rsid w:val="00686F56"/>
    <w:rsid w:val="006A79D5"/>
    <w:rsid w:val="006B5A9B"/>
    <w:rsid w:val="006C2CD4"/>
    <w:rsid w:val="006D398D"/>
    <w:rsid w:val="0074521A"/>
    <w:rsid w:val="00750F71"/>
    <w:rsid w:val="00761080"/>
    <w:rsid w:val="007654D5"/>
    <w:rsid w:val="00781A60"/>
    <w:rsid w:val="0079083E"/>
    <w:rsid w:val="00794D01"/>
    <w:rsid w:val="007B53A9"/>
    <w:rsid w:val="007D4543"/>
    <w:rsid w:val="007D5AC9"/>
    <w:rsid w:val="007E03E5"/>
    <w:rsid w:val="00801176"/>
    <w:rsid w:val="00825C41"/>
    <w:rsid w:val="008321E5"/>
    <w:rsid w:val="008322F3"/>
    <w:rsid w:val="00832D5D"/>
    <w:rsid w:val="00841D99"/>
    <w:rsid w:val="00847F7E"/>
    <w:rsid w:val="008545D9"/>
    <w:rsid w:val="008553C0"/>
    <w:rsid w:val="00855FC5"/>
    <w:rsid w:val="00863951"/>
    <w:rsid w:val="00867499"/>
    <w:rsid w:val="008706F9"/>
    <w:rsid w:val="008A0681"/>
    <w:rsid w:val="008A2B71"/>
    <w:rsid w:val="008D14E8"/>
    <w:rsid w:val="008D4E9C"/>
    <w:rsid w:val="008E3CFE"/>
    <w:rsid w:val="00903183"/>
    <w:rsid w:val="00906005"/>
    <w:rsid w:val="0093683A"/>
    <w:rsid w:val="00977696"/>
    <w:rsid w:val="00984B60"/>
    <w:rsid w:val="00996329"/>
    <w:rsid w:val="00997A82"/>
    <w:rsid w:val="009A41A4"/>
    <w:rsid w:val="009A47B1"/>
    <w:rsid w:val="009C6A2D"/>
    <w:rsid w:val="009D45B5"/>
    <w:rsid w:val="009F53C2"/>
    <w:rsid w:val="00A030E6"/>
    <w:rsid w:val="00A36B44"/>
    <w:rsid w:val="00A3703A"/>
    <w:rsid w:val="00A41592"/>
    <w:rsid w:val="00A50290"/>
    <w:rsid w:val="00A5166C"/>
    <w:rsid w:val="00A5309C"/>
    <w:rsid w:val="00A55DE3"/>
    <w:rsid w:val="00A70542"/>
    <w:rsid w:val="00A769DE"/>
    <w:rsid w:val="00A81376"/>
    <w:rsid w:val="00A94F9D"/>
    <w:rsid w:val="00A95248"/>
    <w:rsid w:val="00AB5DE6"/>
    <w:rsid w:val="00AC60FD"/>
    <w:rsid w:val="00AF286B"/>
    <w:rsid w:val="00AF2A42"/>
    <w:rsid w:val="00AF5DEF"/>
    <w:rsid w:val="00AF6985"/>
    <w:rsid w:val="00B00D08"/>
    <w:rsid w:val="00B23EA1"/>
    <w:rsid w:val="00B42720"/>
    <w:rsid w:val="00B61CEA"/>
    <w:rsid w:val="00B6547A"/>
    <w:rsid w:val="00B670E6"/>
    <w:rsid w:val="00B738D8"/>
    <w:rsid w:val="00B748C8"/>
    <w:rsid w:val="00BC01C7"/>
    <w:rsid w:val="00BC5D04"/>
    <w:rsid w:val="00BD2913"/>
    <w:rsid w:val="00BE07D0"/>
    <w:rsid w:val="00BE3CF9"/>
    <w:rsid w:val="00BF6184"/>
    <w:rsid w:val="00C02E3E"/>
    <w:rsid w:val="00C05CA5"/>
    <w:rsid w:val="00C063BD"/>
    <w:rsid w:val="00C25CC4"/>
    <w:rsid w:val="00C410EA"/>
    <w:rsid w:val="00C468CE"/>
    <w:rsid w:val="00C5018F"/>
    <w:rsid w:val="00C515DB"/>
    <w:rsid w:val="00C51FD3"/>
    <w:rsid w:val="00C7190B"/>
    <w:rsid w:val="00C72076"/>
    <w:rsid w:val="00C80D9D"/>
    <w:rsid w:val="00CB34B4"/>
    <w:rsid w:val="00CB6C96"/>
    <w:rsid w:val="00CC1859"/>
    <w:rsid w:val="00CC205A"/>
    <w:rsid w:val="00CE1C83"/>
    <w:rsid w:val="00CF0F6A"/>
    <w:rsid w:val="00CF2889"/>
    <w:rsid w:val="00D11928"/>
    <w:rsid w:val="00D11C57"/>
    <w:rsid w:val="00D2160A"/>
    <w:rsid w:val="00D27113"/>
    <w:rsid w:val="00D31FAD"/>
    <w:rsid w:val="00D36AD5"/>
    <w:rsid w:val="00D66F68"/>
    <w:rsid w:val="00D71E7A"/>
    <w:rsid w:val="00D76CB2"/>
    <w:rsid w:val="00D85A35"/>
    <w:rsid w:val="00DC22CB"/>
    <w:rsid w:val="00DC5747"/>
    <w:rsid w:val="00DD5E10"/>
    <w:rsid w:val="00E13382"/>
    <w:rsid w:val="00E266CB"/>
    <w:rsid w:val="00E270C9"/>
    <w:rsid w:val="00E2736A"/>
    <w:rsid w:val="00E36594"/>
    <w:rsid w:val="00E541A4"/>
    <w:rsid w:val="00E63B9E"/>
    <w:rsid w:val="00E656DB"/>
    <w:rsid w:val="00E70737"/>
    <w:rsid w:val="00E7755B"/>
    <w:rsid w:val="00E90F05"/>
    <w:rsid w:val="00EA2670"/>
    <w:rsid w:val="00EC16C4"/>
    <w:rsid w:val="00EC1ACA"/>
    <w:rsid w:val="00EC44F1"/>
    <w:rsid w:val="00ED2531"/>
    <w:rsid w:val="00F03C6A"/>
    <w:rsid w:val="00F04255"/>
    <w:rsid w:val="00F411FF"/>
    <w:rsid w:val="00F50329"/>
    <w:rsid w:val="00F50772"/>
    <w:rsid w:val="00F64FE1"/>
    <w:rsid w:val="00F75A55"/>
    <w:rsid w:val="00F81818"/>
    <w:rsid w:val="00F84CF4"/>
    <w:rsid w:val="00F914B0"/>
    <w:rsid w:val="00FD34A0"/>
    <w:rsid w:val="00FE2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B6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4C1A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A2B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B60"/>
    <w:pPr>
      <w:ind w:left="720"/>
      <w:contextualSpacing/>
    </w:pPr>
  </w:style>
  <w:style w:type="table" w:styleId="a4">
    <w:name w:val="Table Grid"/>
    <w:basedOn w:val="a1"/>
    <w:uiPriority w:val="59"/>
    <w:rsid w:val="00984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A2B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8A2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A2B7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C1A0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4C1A0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36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365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377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9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5730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810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6762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2268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А. Шевченко</dc:creator>
  <cp:lastModifiedBy>777</cp:lastModifiedBy>
  <cp:revision>50</cp:revision>
  <cp:lastPrinted>2022-06-21T04:45:00Z</cp:lastPrinted>
  <dcterms:created xsi:type="dcterms:W3CDTF">2022-04-11T08:13:00Z</dcterms:created>
  <dcterms:modified xsi:type="dcterms:W3CDTF">2022-08-10T06:02:00Z</dcterms:modified>
</cp:coreProperties>
</file>