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D7079" w:rsidRPr="002D7079" w:rsidRDefault="002D7079" w:rsidP="002D7079">
      <w:pPr>
        <w:jc w:val="right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2D707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Приложение № 1</w:t>
      </w:r>
    </w:p>
    <w:p w:rsidR="002D7079" w:rsidRPr="002D7079" w:rsidRDefault="002D7079" w:rsidP="00D80125">
      <w:pPr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D80125" w:rsidRPr="002D7079" w:rsidRDefault="00B1157F" w:rsidP="00D80125">
      <w:pPr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2D707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АНКЕТА УЧАСТНИКА </w:t>
      </w:r>
    </w:p>
    <w:p w:rsidR="00B1157F" w:rsidRPr="002D7079" w:rsidRDefault="00D80125" w:rsidP="00D80125">
      <w:pPr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2D707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ОНЛАЙН </w:t>
      </w:r>
      <w:r w:rsidR="00B1157F" w:rsidRPr="002D707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БИ</w:t>
      </w:r>
      <w:r w:rsidR="005D1A35" w:rsidRPr="002D707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РЖИ КОНТАКТОВ</w:t>
      </w:r>
    </w:p>
    <w:p w:rsidR="00A153EB" w:rsidRPr="002D7079" w:rsidRDefault="00A153EB" w:rsidP="00D80125">
      <w:pPr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5137"/>
        <w:gridCol w:w="5058"/>
      </w:tblGrid>
      <w:tr w:rsidR="00D80125" w:rsidRPr="002D7079" w:rsidTr="00D80125">
        <w:tc>
          <w:tcPr>
            <w:tcW w:w="5210" w:type="dxa"/>
          </w:tcPr>
          <w:p w:rsidR="00D80125" w:rsidRPr="002D7079" w:rsidRDefault="00D80125" w:rsidP="005536E9">
            <w:pPr>
              <w:pStyle w:val="a3"/>
              <w:numPr>
                <w:ilvl w:val="0"/>
                <w:numId w:val="27"/>
              </w:numPr>
              <w:ind w:left="567" w:hanging="283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2D7079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Наименование организации (ИП)</w:t>
            </w:r>
          </w:p>
          <w:p w:rsidR="00BD678B" w:rsidRPr="002D7079" w:rsidRDefault="00BD678B" w:rsidP="00BD678B">
            <w:pPr>
              <w:pStyle w:val="a3"/>
              <w:ind w:left="567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</w:p>
          <w:p w:rsidR="006F609A" w:rsidRPr="002D7079" w:rsidRDefault="006F609A" w:rsidP="00BD678B">
            <w:pPr>
              <w:pStyle w:val="a3"/>
              <w:ind w:left="567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</w:p>
        </w:tc>
        <w:tc>
          <w:tcPr>
            <w:tcW w:w="5211" w:type="dxa"/>
          </w:tcPr>
          <w:p w:rsidR="00D80125" w:rsidRPr="002D7079" w:rsidRDefault="00D80125" w:rsidP="00D80125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</w:p>
          <w:p w:rsidR="00BB4841" w:rsidRPr="002D7079" w:rsidRDefault="00BB4841" w:rsidP="00D80125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</w:p>
        </w:tc>
      </w:tr>
      <w:tr w:rsidR="00D80125" w:rsidRPr="002D7079" w:rsidTr="00D80125">
        <w:tc>
          <w:tcPr>
            <w:tcW w:w="5210" w:type="dxa"/>
          </w:tcPr>
          <w:p w:rsidR="00D80125" w:rsidRPr="002D7079" w:rsidRDefault="00D80125" w:rsidP="005536E9">
            <w:pPr>
              <w:pStyle w:val="a3"/>
              <w:numPr>
                <w:ilvl w:val="0"/>
                <w:numId w:val="27"/>
              </w:numPr>
              <w:ind w:left="567" w:hanging="283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2D7079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ФИО руководителя, должность</w:t>
            </w:r>
          </w:p>
          <w:p w:rsidR="00BD678B" w:rsidRPr="002D7079" w:rsidRDefault="00BD678B" w:rsidP="002D7079">
            <w:pPr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</w:p>
          <w:p w:rsidR="006F609A" w:rsidRPr="002D7079" w:rsidRDefault="006F609A" w:rsidP="00BD678B">
            <w:pPr>
              <w:pStyle w:val="a3"/>
              <w:ind w:left="567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</w:p>
        </w:tc>
        <w:tc>
          <w:tcPr>
            <w:tcW w:w="5211" w:type="dxa"/>
          </w:tcPr>
          <w:p w:rsidR="00D80125" w:rsidRPr="002D7079" w:rsidRDefault="00D80125" w:rsidP="00D80125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</w:p>
          <w:p w:rsidR="00BB4841" w:rsidRPr="002D7079" w:rsidRDefault="00BB4841" w:rsidP="00D80125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</w:p>
          <w:p w:rsidR="00BB4841" w:rsidRPr="002D7079" w:rsidRDefault="00BB4841" w:rsidP="00D80125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</w:p>
        </w:tc>
      </w:tr>
      <w:tr w:rsidR="00A153EB" w:rsidRPr="002D7079" w:rsidTr="00D80125">
        <w:tc>
          <w:tcPr>
            <w:tcW w:w="5210" w:type="dxa"/>
          </w:tcPr>
          <w:p w:rsidR="00A153EB" w:rsidRPr="002D7079" w:rsidRDefault="00A153EB" w:rsidP="005536E9">
            <w:pPr>
              <w:pStyle w:val="a3"/>
              <w:numPr>
                <w:ilvl w:val="0"/>
                <w:numId w:val="27"/>
              </w:numPr>
              <w:ind w:left="567" w:hanging="283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2D7079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Реквизиты организации (ИП)</w:t>
            </w:r>
          </w:p>
          <w:p w:rsidR="00A153EB" w:rsidRPr="002D7079" w:rsidRDefault="008054B7" w:rsidP="00A5407C">
            <w:pPr>
              <w:pStyle w:val="a3"/>
              <w:ind w:left="567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2D7079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 xml:space="preserve">(юр. и почт. адрес, </w:t>
            </w:r>
            <w:r w:rsidR="00A5407C" w:rsidRPr="002D7079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 xml:space="preserve">телефон, </w:t>
            </w:r>
            <w:r w:rsidRPr="002D7079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>e</w:t>
            </w:r>
            <w:r w:rsidRPr="002D7079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-</w:t>
            </w:r>
            <w:r w:rsidRPr="002D7079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>mail</w:t>
            </w:r>
            <w:r w:rsidRPr="002D7079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 xml:space="preserve">, ИНН, </w:t>
            </w:r>
            <w:r w:rsidR="005536E9" w:rsidRPr="002D7079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сайт компании</w:t>
            </w:r>
            <w:r w:rsidRPr="002D7079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)</w:t>
            </w:r>
          </w:p>
          <w:p w:rsidR="00BD678B" w:rsidRPr="002D7079" w:rsidRDefault="00BD678B" w:rsidP="002D7079">
            <w:pP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</w:p>
          <w:p w:rsidR="007C0DFA" w:rsidRPr="002D7079" w:rsidRDefault="007C0DFA" w:rsidP="00A5407C">
            <w:pPr>
              <w:pStyle w:val="a3"/>
              <w:ind w:left="567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</w:p>
        </w:tc>
        <w:tc>
          <w:tcPr>
            <w:tcW w:w="5211" w:type="dxa"/>
          </w:tcPr>
          <w:p w:rsidR="00A153EB" w:rsidRPr="002D7079" w:rsidRDefault="00A153EB" w:rsidP="00D80125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</w:p>
        </w:tc>
      </w:tr>
      <w:tr w:rsidR="00E37E3D" w:rsidRPr="002D7079" w:rsidTr="00D80125">
        <w:tc>
          <w:tcPr>
            <w:tcW w:w="5210" w:type="dxa"/>
          </w:tcPr>
          <w:p w:rsidR="00E37E3D" w:rsidRPr="002D7079" w:rsidRDefault="00E37E3D" w:rsidP="005536E9">
            <w:pPr>
              <w:pStyle w:val="a3"/>
              <w:numPr>
                <w:ilvl w:val="0"/>
                <w:numId w:val="27"/>
              </w:numPr>
              <w:ind w:left="567" w:hanging="283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2D7079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ФИО, телефон контактного лица</w:t>
            </w:r>
          </w:p>
          <w:p w:rsidR="006F609A" w:rsidRPr="002D7079" w:rsidRDefault="006F609A" w:rsidP="002D7079">
            <w:pPr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</w:p>
          <w:p w:rsidR="00BD678B" w:rsidRPr="002D7079" w:rsidRDefault="00BD678B" w:rsidP="005536E9">
            <w:pPr>
              <w:pStyle w:val="a3"/>
              <w:ind w:left="567" w:hanging="283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</w:p>
        </w:tc>
        <w:tc>
          <w:tcPr>
            <w:tcW w:w="5211" w:type="dxa"/>
          </w:tcPr>
          <w:p w:rsidR="00E37E3D" w:rsidRPr="002D7079" w:rsidRDefault="00E37E3D" w:rsidP="00D80125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</w:p>
        </w:tc>
      </w:tr>
      <w:tr w:rsidR="00D80125" w:rsidRPr="002D7079" w:rsidTr="00D80125">
        <w:tc>
          <w:tcPr>
            <w:tcW w:w="5210" w:type="dxa"/>
          </w:tcPr>
          <w:p w:rsidR="00D80125" w:rsidRPr="002D7079" w:rsidRDefault="00D80125" w:rsidP="005536E9">
            <w:pPr>
              <w:pStyle w:val="a3"/>
              <w:numPr>
                <w:ilvl w:val="0"/>
                <w:numId w:val="27"/>
              </w:numPr>
              <w:ind w:left="567" w:hanging="283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2D7079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Отрасль и основные направления деятельности организации (ИП)</w:t>
            </w:r>
            <w:r w:rsidR="005536E9" w:rsidRPr="002D7079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, ОКВЭД</w:t>
            </w:r>
          </w:p>
          <w:p w:rsidR="006F609A" w:rsidRPr="002D7079" w:rsidRDefault="006F609A" w:rsidP="002D7079">
            <w:pPr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</w:p>
          <w:p w:rsidR="00BD678B" w:rsidRPr="002D7079" w:rsidRDefault="00BD678B" w:rsidP="007C0DFA">
            <w:pPr>
              <w:pStyle w:val="a3"/>
              <w:ind w:left="567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</w:p>
        </w:tc>
        <w:tc>
          <w:tcPr>
            <w:tcW w:w="5211" w:type="dxa"/>
          </w:tcPr>
          <w:p w:rsidR="00D80125" w:rsidRPr="002D7079" w:rsidRDefault="00D80125" w:rsidP="00D80125">
            <w:pPr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</w:p>
          <w:p w:rsidR="00BB4841" w:rsidRPr="002D7079" w:rsidRDefault="00BB4841" w:rsidP="00D80125">
            <w:pPr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</w:p>
          <w:p w:rsidR="00BB4841" w:rsidRPr="002D7079" w:rsidRDefault="00BB4841" w:rsidP="00D80125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</w:p>
        </w:tc>
      </w:tr>
      <w:tr w:rsidR="00E37E3D" w:rsidRPr="002D7079" w:rsidTr="00D80125">
        <w:tc>
          <w:tcPr>
            <w:tcW w:w="5210" w:type="dxa"/>
          </w:tcPr>
          <w:p w:rsidR="00E37E3D" w:rsidRPr="002D7079" w:rsidRDefault="00E37E3D" w:rsidP="005536E9">
            <w:pPr>
              <w:pStyle w:val="a3"/>
              <w:numPr>
                <w:ilvl w:val="0"/>
                <w:numId w:val="27"/>
              </w:numPr>
              <w:ind w:left="567" w:hanging="283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2D7079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Кого хотите найти:</w:t>
            </w:r>
          </w:p>
          <w:p w:rsidR="007C0DFA" w:rsidRPr="002D7079" w:rsidRDefault="007C0DFA" w:rsidP="007C0DFA">
            <w:pPr>
              <w:pStyle w:val="a3"/>
              <w:ind w:left="567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</w:p>
          <w:p w:rsidR="00E37E3D" w:rsidRPr="002D7079" w:rsidRDefault="008054B7" w:rsidP="005536E9">
            <w:pPr>
              <w:pStyle w:val="a3"/>
              <w:numPr>
                <w:ilvl w:val="0"/>
                <w:numId w:val="29"/>
              </w:numPr>
              <w:tabs>
                <w:tab w:val="left" w:pos="1052"/>
              </w:tabs>
              <w:ind w:left="567" w:hanging="283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2D7079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п</w:t>
            </w:r>
            <w:r w:rsidR="00E37E3D" w:rsidRPr="002D7079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оставщика</w:t>
            </w:r>
            <w:r w:rsidRPr="002D7079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 </w:t>
            </w:r>
            <w:r w:rsidRPr="002D7079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(указать категорию товаров (услуг) и направление взаимодействия?</w:t>
            </w:r>
          </w:p>
          <w:p w:rsidR="008054B7" w:rsidRPr="002D7079" w:rsidRDefault="008054B7" w:rsidP="005536E9">
            <w:pPr>
              <w:pStyle w:val="a3"/>
              <w:tabs>
                <w:tab w:val="left" w:pos="1052"/>
              </w:tabs>
              <w:ind w:left="567" w:hanging="283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</w:p>
          <w:p w:rsidR="006F609A" w:rsidRPr="002D7079" w:rsidRDefault="00E37E3D" w:rsidP="002D7079">
            <w:pPr>
              <w:pStyle w:val="a3"/>
              <w:numPr>
                <w:ilvl w:val="0"/>
                <w:numId w:val="29"/>
              </w:numPr>
              <w:tabs>
                <w:tab w:val="left" w:pos="1052"/>
              </w:tabs>
              <w:ind w:left="567" w:hanging="283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2D7079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потребителя </w:t>
            </w:r>
            <w:r w:rsidR="008054B7" w:rsidRPr="002D7079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(указать ассортиментный перечень (услуг), предлагаемой для поставки (реализации)</w:t>
            </w:r>
          </w:p>
          <w:p w:rsidR="00BD678B" w:rsidRDefault="00BD678B" w:rsidP="002D7079">
            <w:pPr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</w:p>
          <w:p w:rsidR="002D7079" w:rsidRPr="002D7079" w:rsidRDefault="002D7079" w:rsidP="002D7079">
            <w:pPr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bookmarkStart w:id="0" w:name="_GoBack"/>
            <w:bookmarkEnd w:id="0"/>
          </w:p>
        </w:tc>
        <w:tc>
          <w:tcPr>
            <w:tcW w:w="5211" w:type="dxa"/>
          </w:tcPr>
          <w:p w:rsidR="00E37E3D" w:rsidRPr="002D7079" w:rsidRDefault="00E37E3D" w:rsidP="00D80125">
            <w:pPr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</w:p>
        </w:tc>
      </w:tr>
      <w:tr w:rsidR="00D80125" w:rsidRPr="002D7079" w:rsidTr="00D80125">
        <w:tc>
          <w:tcPr>
            <w:tcW w:w="5210" w:type="dxa"/>
          </w:tcPr>
          <w:p w:rsidR="00D80125" w:rsidRPr="002D7079" w:rsidRDefault="00D80125" w:rsidP="005536E9">
            <w:pPr>
              <w:pStyle w:val="a3"/>
              <w:numPr>
                <w:ilvl w:val="0"/>
                <w:numId w:val="27"/>
              </w:numPr>
              <w:ind w:left="567" w:hanging="283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2D7079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Основные предложения по сотрудничеству с организациями (указать </w:t>
            </w:r>
            <w:r w:rsidR="00BB4841" w:rsidRPr="002D7079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город,</w:t>
            </w:r>
            <w:r w:rsidRPr="002D7079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 сферу деятельности</w:t>
            </w:r>
            <w:r w:rsidR="00BB4841" w:rsidRPr="002D7079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 организации</w:t>
            </w:r>
            <w:r w:rsidRPr="002D7079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, варианты продвижения бизнеса (продукции), предложения по представителям (партнерам) и др.</w:t>
            </w:r>
          </w:p>
          <w:p w:rsidR="006F609A" w:rsidRPr="002D7079" w:rsidRDefault="006F609A" w:rsidP="002D7079">
            <w:pPr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</w:p>
          <w:p w:rsidR="00BD678B" w:rsidRPr="002D7079" w:rsidRDefault="00BD678B" w:rsidP="005536E9">
            <w:pPr>
              <w:pStyle w:val="a3"/>
              <w:ind w:left="567" w:hanging="283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</w:p>
        </w:tc>
        <w:tc>
          <w:tcPr>
            <w:tcW w:w="5211" w:type="dxa"/>
          </w:tcPr>
          <w:p w:rsidR="00D80125" w:rsidRPr="002D7079" w:rsidRDefault="00D80125" w:rsidP="00D80125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</w:p>
        </w:tc>
      </w:tr>
    </w:tbl>
    <w:p w:rsidR="00E70DA9" w:rsidRPr="002D7079" w:rsidRDefault="00E70DA9" w:rsidP="00BC5C0F">
      <w:pPr>
        <w:pStyle w:val="a3"/>
        <w:tabs>
          <w:tab w:val="left" w:pos="851"/>
        </w:tabs>
        <w:spacing w:before="100" w:beforeAutospacing="1" w:after="100" w:afterAutospacing="1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sectPr w:rsidR="00E70DA9" w:rsidRPr="002D7079" w:rsidSect="002D7079">
      <w:pgSz w:w="11906" w:h="16838"/>
      <w:pgMar w:top="567" w:right="567" w:bottom="426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A92B1A"/>
    <w:multiLevelType w:val="hybridMultilevel"/>
    <w:tmpl w:val="D22A437C"/>
    <w:lvl w:ilvl="0" w:tplc="D264D3E6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085D016B"/>
    <w:multiLevelType w:val="hybridMultilevel"/>
    <w:tmpl w:val="49E430D8"/>
    <w:lvl w:ilvl="0" w:tplc="0419000F">
      <w:start w:val="1"/>
      <w:numFmt w:val="decimal"/>
      <w:lvlText w:val="%1."/>
      <w:lvlJc w:val="left"/>
      <w:pPr>
        <w:ind w:left="144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968075F"/>
    <w:multiLevelType w:val="hybridMultilevel"/>
    <w:tmpl w:val="ECE0FB50"/>
    <w:lvl w:ilvl="0" w:tplc="D264D3E6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 w15:restartNumberingAfterBreak="0">
    <w:nsid w:val="0B271B3C"/>
    <w:multiLevelType w:val="hybridMultilevel"/>
    <w:tmpl w:val="E9F037AE"/>
    <w:lvl w:ilvl="0" w:tplc="048CD2C0">
      <w:start w:val="1"/>
      <w:numFmt w:val="decimal"/>
      <w:lvlText w:val="%1."/>
      <w:lvlJc w:val="left"/>
      <w:pPr>
        <w:ind w:left="1287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4" w15:restartNumberingAfterBreak="0">
    <w:nsid w:val="0DCA3999"/>
    <w:multiLevelType w:val="hybridMultilevel"/>
    <w:tmpl w:val="E110B712"/>
    <w:lvl w:ilvl="0" w:tplc="D264D3E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F24046F"/>
    <w:multiLevelType w:val="hybridMultilevel"/>
    <w:tmpl w:val="A8F2CEB0"/>
    <w:lvl w:ilvl="0" w:tplc="0419000F">
      <w:start w:val="1"/>
      <w:numFmt w:val="decimal"/>
      <w:lvlText w:val="%1.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6" w15:restartNumberingAfterBreak="0">
    <w:nsid w:val="1B5538CB"/>
    <w:multiLevelType w:val="hybridMultilevel"/>
    <w:tmpl w:val="E8DE08C6"/>
    <w:lvl w:ilvl="0" w:tplc="5B16F54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2FD0A99"/>
    <w:multiLevelType w:val="hybridMultilevel"/>
    <w:tmpl w:val="823834F2"/>
    <w:lvl w:ilvl="0" w:tplc="D264D3E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9FB3F6B"/>
    <w:multiLevelType w:val="hybridMultilevel"/>
    <w:tmpl w:val="401E4550"/>
    <w:lvl w:ilvl="0" w:tplc="0419000F">
      <w:start w:val="1"/>
      <w:numFmt w:val="decimal"/>
      <w:lvlText w:val="%1."/>
      <w:lvlJc w:val="left"/>
      <w:pPr>
        <w:ind w:left="144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27F7E51"/>
    <w:multiLevelType w:val="hybridMultilevel"/>
    <w:tmpl w:val="9872E69C"/>
    <w:lvl w:ilvl="0" w:tplc="0419000F">
      <w:start w:val="1"/>
      <w:numFmt w:val="decimal"/>
      <w:lvlText w:val="%1."/>
      <w:lvlJc w:val="left"/>
      <w:pPr>
        <w:ind w:left="144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6CB4DB4"/>
    <w:multiLevelType w:val="hybridMultilevel"/>
    <w:tmpl w:val="DDBAE05E"/>
    <w:lvl w:ilvl="0" w:tplc="B87622AE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 w15:restartNumberingAfterBreak="0">
    <w:nsid w:val="38AC6A94"/>
    <w:multiLevelType w:val="hybridMultilevel"/>
    <w:tmpl w:val="A192F120"/>
    <w:lvl w:ilvl="0" w:tplc="048CD2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FE27D1D"/>
    <w:multiLevelType w:val="hybridMultilevel"/>
    <w:tmpl w:val="4F281116"/>
    <w:lvl w:ilvl="0" w:tplc="D264D3E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5966041"/>
    <w:multiLevelType w:val="hybridMultilevel"/>
    <w:tmpl w:val="0738494E"/>
    <w:lvl w:ilvl="0" w:tplc="0419000F">
      <w:start w:val="1"/>
      <w:numFmt w:val="decimal"/>
      <w:lvlText w:val="%1."/>
      <w:lvlJc w:val="left"/>
      <w:pPr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4" w15:restartNumberingAfterBreak="0">
    <w:nsid w:val="46CB25BF"/>
    <w:multiLevelType w:val="hybridMultilevel"/>
    <w:tmpl w:val="2B327924"/>
    <w:lvl w:ilvl="0" w:tplc="0419000F">
      <w:start w:val="1"/>
      <w:numFmt w:val="decimal"/>
      <w:lvlText w:val="%1."/>
      <w:lvlJc w:val="left"/>
      <w:pPr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5" w15:restartNumberingAfterBreak="0">
    <w:nsid w:val="524A1CCD"/>
    <w:multiLevelType w:val="hybridMultilevel"/>
    <w:tmpl w:val="2BE665E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5C6C6F68"/>
    <w:multiLevelType w:val="hybridMultilevel"/>
    <w:tmpl w:val="5C7EE1DA"/>
    <w:lvl w:ilvl="0" w:tplc="D264D3E6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7" w15:restartNumberingAfterBreak="0">
    <w:nsid w:val="5EA77CCE"/>
    <w:multiLevelType w:val="hybridMultilevel"/>
    <w:tmpl w:val="8BB4EE70"/>
    <w:lvl w:ilvl="0" w:tplc="5B16F54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F0F0EDA"/>
    <w:multiLevelType w:val="hybridMultilevel"/>
    <w:tmpl w:val="023C12A8"/>
    <w:lvl w:ilvl="0" w:tplc="D264D3E6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9" w15:restartNumberingAfterBreak="0">
    <w:nsid w:val="5FB5708B"/>
    <w:multiLevelType w:val="hybridMultilevel"/>
    <w:tmpl w:val="9146A854"/>
    <w:lvl w:ilvl="0" w:tplc="D264D3E6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0" w15:restartNumberingAfterBreak="0">
    <w:nsid w:val="60BA7DE0"/>
    <w:multiLevelType w:val="hybridMultilevel"/>
    <w:tmpl w:val="B22E21B4"/>
    <w:lvl w:ilvl="0" w:tplc="5B16F54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62EC432C"/>
    <w:multiLevelType w:val="hybridMultilevel"/>
    <w:tmpl w:val="46769246"/>
    <w:lvl w:ilvl="0" w:tplc="5B16F54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66E235FF"/>
    <w:multiLevelType w:val="hybridMultilevel"/>
    <w:tmpl w:val="64A234F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6E905983"/>
    <w:multiLevelType w:val="hybridMultilevel"/>
    <w:tmpl w:val="8E14255E"/>
    <w:lvl w:ilvl="0" w:tplc="D264D3E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76241254"/>
    <w:multiLevelType w:val="hybridMultilevel"/>
    <w:tmpl w:val="9DD8FEC0"/>
    <w:lvl w:ilvl="0" w:tplc="D264D3E6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5" w15:restartNumberingAfterBreak="0">
    <w:nsid w:val="799A618F"/>
    <w:multiLevelType w:val="hybridMultilevel"/>
    <w:tmpl w:val="E09C754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79F51138"/>
    <w:multiLevelType w:val="hybridMultilevel"/>
    <w:tmpl w:val="87761B66"/>
    <w:lvl w:ilvl="0" w:tplc="D264D3E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7D770101"/>
    <w:multiLevelType w:val="hybridMultilevel"/>
    <w:tmpl w:val="7506EFEC"/>
    <w:lvl w:ilvl="0" w:tplc="D264D3E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7F62319E"/>
    <w:multiLevelType w:val="hybridMultilevel"/>
    <w:tmpl w:val="7F289134"/>
    <w:lvl w:ilvl="0" w:tplc="D264D3E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5"/>
  </w:num>
  <w:num w:numId="2">
    <w:abstractNumId w:val="22"/>
  </w:num>
  <w:num w:numId="3">
    <w:abstractNumId w:val="25"/>
  </w:num>
  <w:num w:numId="4">
    <w:abstractNumId w:val="11"/>
  </w:num>
  <w:num w:numId="5">
    <w:abstractNumId w:val="0"/>
  </w:num>
  <w:num w:numId="6">
    <w:abstractNumId w:val="4"/>
  </w:num>
  <w:num w:numId="7">
    <w:abstractNumId w:val="5"/>
  </w:num>
  <w:num w:numId="8">
    <w:abstractNumId w:val="3"/>
  </w:num>
  <w:num w:numId="9">
    <w:abstractNumId w:val="19"/>
  </w:num>
  <w:num w:numId="10">
    <w:abstractNumId w:val="23"/>
  </w:num>
  <w:num w:numId="11">
    <w:abstractNumId w:val="16"/>
  </w:num>
  <w:num w:numId="12">
    <w:abstractNumId w:val="24"/>
  </w:num>
  <w:num w:numId="13">
    <w:abstractNumId w:val="18"/>
  </w:num>
  <w:num w:numId="14">
    <w:abstractNumId w:val="2"/>
  </w:num>
  <w:num w:numId="15">
    <w:abstractNumId w:val="13"/>
  </w:num>
  <w:num w:numId="16">
    <w:abstractNumId w:val="14"/>
  </w:num>
  <w:num w:numId="17">
    <w:abstractNumId w:val="8"/>
  </w:num>
  <w:num w:numId="18">
    <w:abstractNumId w:val="1"/>
  </w:num>
  <w:num w:numId="19">
    <w:abstractNumId w:val="9"/>
  </w:num>
  <w:num w:numId="20">
    <w:abstractNumId w:val="20"/>
  </w:num>
  <w:num w:numId="21">
    <w:abstractNumId w:val="17"/>
  </w:num>
  <w:num w:numId="22">
    <w:abstractNumId w:val="21"/>
  </w:num>
  <w:num w:numId="23">
    <w:abstractNumId w:val="7"/>
  </w:num>
  <w:num w:numId="24">
    <w:abstractNumId w:val="12"/>
  </w:num>
  <w:num w:numId="25">
    <w:abstractNumId w:val="26"/>
  </w:num>
  <w:num w:numId="26">
    <w:abstractNumId w:val="27"/>
  </w:num>
  <w:num w:numId="27">
    <w:abstractNumId w:val="6"/>
  </w:num>
  <w:num w:numId="28">
    <w:abstractNumId w:val="28"/>
  </w:num>
  <w:num w:numId="29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B33D2"/>
    <w:rsid w:val="00087947"/>
    <w:rsid w:val="00110276"/>
    <w:rsid w:val="001108EC"/>
    <w:rsid w:val="001725C6"/>
    <w:rsid w:val="00185DD1"/>
    <w:rsid w:val="001965DA"/>
    <w:rsid w:val="001B08CB"/>
    <w:rsid w:val="0026157C"/>
    <w:rsid w:val="00285EF0"/>
    <w:rsid w:val="002A6AB8"/>
    <w:rsid w:val="002D7079"/>
    <w:rsid w:val="00303719"/>
    <w:rsid w:val="004146B3"/>
    <w:rsid w:val="00457883"/>
    <w:rsid w:val="004B6B53"/>
    <w:rsid w:val="004E0D93"/>
    <w:rsid w:val="005536E9"/>
    <w:rsid w:val="00583486"/>
    <w:rsid w:val="005D1A35"/>
    <w:rsid w:val="00695074"/>
    <w:rsid w:val="006D7712"/>
    <w:rsid w:val="006F609A"/>
    <w:rsid w:val="00721DC3"/>
    <w:rsid w:val="00753FF8"/>
    <w:rsid w:val="007C0DFA"/>
    <w:rsid w:val="007C5426"/>
    <w:rsid w:val="007F5CFA"/>
    <w:rsid w:val="008054B7"/>
    <w:rsid w:val="0087442C"/>
    <w:rsid w:val="008827B4"/>
    <w:rsid w:val="009A0E64"/>
    <w:rsid w:val="00A153EB"/>
    <w:rsid w:val="00A502A1"/>
    <w:rsid w:val="00A5407C"/>
    <w:rsid w:val="00A65967"/>
    <w:rsid w:val="00A84035"/>
    <w:rsid w:val="00AE1047"/>
    <w:rsid w:val="00AE4061"/>
    <w:rsid w:val="00AE4908"/>
    <w:rsid w:val="00AF6ED9"/>
    <w:rsid w:val="00B1157F"/>
    <w:rsid w:val="00B2792E"/>
    <w:rsid w:val="00B44CC8"/>
    <w:rsid w:val="00B90CB1"/>
    <w:rsid w:val="00BB4841"/>
    <w:rsid w:val="00BC181A"/>
    <w:rsid w:val="00BC5C0F"/>
    <w:rsid w:val="00BD678B"/>
    <w:rsid w:val="00BE72E2"/>
    <w:rsid w:val="00C078DF"/>
    <w:rsid w:val="00C264E6"/>
    <w:rsid w:val="00C35359"/>
    <w:rsid w:val="00CA556B"/>
    <w:rsid w:val="00CB5ACE"/>
    <w:rsid w:val="00CD0420"/>
    <w:rsid w:val="00CE58A3"/>
    <w:rsid w:val="00D50CD9"/>
    <w:rsid w:val="00D80125"/>
    <w:rsid w:val="00DB33D2"/>
    <w:rsid w:val="00E02E73"/>
    <w:rsid w:val="00E10A00"/>
    <w:rsid w:val="00E20D2B"/>
    <w:rsid w:val="00E37E3D"/>
    <w:rsid w:val="00E41422"/>
    <w:rsid w:val="00E70DA9"/>
    <w:rsid w:val="00EF6A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33F7C13"/>
  <w15:docId w15:val="{D470E7B5-0638-4926-A8C8-8E5C14A94F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8794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docssharedwiztogglelabeledlabeltext">
    <w:name w:val="docssharedwiztogglelabeledlabeltext"/>
    <w:basedOn w:val="a0"/>
    <w:rsid w:val="00DB33D2"/>
  </w:style>
  <w:style w:type="paragraph" w:styleId="a3">
    <w:name w:val="List Paragraph"/>
    <w:basedOn w:val="a"/>
    <w:uiPriority w:val="34"/>
    <w:qFormat/>
    <w:rsid w:val="00DB33D2"/>
    <w:pPr>
      <w:ind w:left="720"/>
      <w:contextualSpacing/>
    </w:pPr>
  </w:style>
  <w:style w:type="paragraph" w:styleId="a4">
    <w:name w:val="Normal (Web)"/>
    <w:basedOn w:val="a"/>
    <w:uiPriority w:val="99"/>
    <w:unhideWhenUsed/>
    <w:rsid w:val="00B1157F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Hyperlink"/>
    <w:basedOn w:val="a0"/>
    <w:uiPriority w:val="99"/>
    <w:semiHidden/>
    <w:unhideWhenUsed/>
    <w:rsid w:val="00B1157F"/>
    <w:rPr>
      <w:color w:val="0000FF"/>
      <w:u w:val="single"/>
    </w:rPr>
  </w:style>
  <w:style w:type="table" w:styleId="a6">
    <w:name w:val="Table Grid"/>
    <w:basedOn w:val="a1"/>
    <w:uiPriority w:val="59"/>
    <w:rsid w:val="00D8012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7">
    <w:name w:val="Balloon Text"/>
    <w:basedOn w:val="a"/>
    <w:link w:val="a8"/>
    <w:uiPriority w:val="99"/>
    <w:semiHidden/>
    <w:unhideWhenUsed/>
    <w:rsid w:val="006F609A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6F609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751269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3921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86905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286643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115533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228417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08436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583613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512989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260404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8664774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6789606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161115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489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868994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54609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99013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85642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403646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480861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0649315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0199754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4314370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00802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18094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157585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770681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8409160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7468105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645015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6148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177857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150376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279000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83848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753976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25078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960844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2494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866441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788718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761224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60744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178906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051939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819570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08800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374309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067315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414977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69469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54907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160750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915364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74087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518885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537880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904372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77389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727030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785855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551694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34516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271706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897839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797453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61133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37622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46018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07204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843180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84057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1503709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3814007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62474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97245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824942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703543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218475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89604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853036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911144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8762085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7454726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7174697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25513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D4B3F9C-20D8-47BC-A8BE-3DA04914D2E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106</Words>
  <Characters>609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YuAPshechenko</dc:creator>
  <cp:keywords/>
  <dc:description/>
  <cp:lastModifiedBy>Юлия А. Пшеченко</cp:lastModifiedBy>
  <cp:revision>2</cp:revision>
  <cp:lastPrinted>2021-04-06T05:17:00Z</cp:lastPrinted>
  <dcterms:created xsi:type="dcterms:W3CDTF">2021-04-06T05:25:00Z</dcterms:created>
  <dcterms:modified xsi:type="dcterms:W3CDTF">2021-04-06T05:25:00Z</dcterms:modified>
</cp:coreProperties>
</file>