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08.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F2099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7</w:t>
      </w:r>
      <w:r w:rsid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</w:t>
      </w:r>
      <w:r w:rsidR="00F2099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7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</w:t>
      </w:r>
      <w:r w:rsidR="00174FBB" w:rsidRP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401"/>
        <w:gridCol w:w="5249"/>
        <w:gridCol w:w="3219"/>
      </w:tblGrid>
      <w:tr w:rsidR="00B3063B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5349FA" w:rsidRPr="00ED0217" w:rsidTr="007A615B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5349FA" w:rsidRPr="00ED0217" w:rsidRDefault="005349FA" w:rsidP="005349FA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5349FA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08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.07.2024</w:t>
            </w:r>
          </w:p>
          <w:p w:rsidR="005349FA" w:rsidRPr="000D7EC7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</w:tcPr>
          <w:p w:rsidR="005349FA" w:rsidRPr="005349FA" w:rsidRDefault="005349FA" w:rsidP="00534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9FA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5349FA" w:rsidRPr="005349FA" w:rsidRDefault="005349FA" w:rsidP="00534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49FA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5349F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5349FA" w:rsidRPr="00ED0217" w:rsidRDefault="005349FA" w:rsidP="005349FA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08.07.2024</w:t>
            </w:r>
          </w:p>
          <w:p w:rsidR="00701446" w:rsidRPr="00F04288" w:rsidRDefault="00701446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5349FA" w:rsidRPr="00F04288" w:rsidRDefault="00701446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«Азбука предпринимателя: от идеи до старта»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5349F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5349FA" w:rsidRPr="00ED0217" w:rsidRDefault="005349FA" w:rsidP="005349FA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08</w:t>
            </w: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.07.2024</w:t>
            </w:r>
          </w:p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«Трудоустройство сотрудников. Кадровый учет. Налогообложение»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5349FA" w:rsidRPr="00F04288" w:rsidRDefault="005349FA" w:rsidP="005349F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734B72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34B72" w:rsidRPr="00ED0217" w:rsidRDefault="00734B72" w:rsidP="00734B7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734B72" w:rsidRPr="00F04288" w:rsidRDefault="00734B72" w:rsidP="00734B7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09.07.2024</w:t>
            </w:r>
          </w:p>
          <w:p w:rsidR="00734B72" w:rsidRPr="00F04288" w:rsidRDefault="00734B72" w:rsidP="00734B7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734B72" w:rsidRPr="00F04288" w:rsidRDefault="00734B72" w:rsidP="00734B7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«Искусство манипуляции: секреты успеха для начинающих </w:t>
            </w:r>
            <w:proofErr w:type="spellStart"/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стартаперов</w:t>
            </w:r>
            <w:proofErr w:type="spellEnd"/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734B72" w:rsidRPr="00F04288" w:rsidRDefault="00734B72" w:rsidP="00734B7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«СИБИТ»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10.07.2024</w:t>
            </w:r>
          </w:p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«Разработка маркетинговой стратегии и планов»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F04288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1D61C0" w:rsidRPr="00F04288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10.07.2024</w:t>
            </w:r>
          </w:p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«Продвижение бизнеса на «</w:t>
            </w:r>
            <w:proofErr w:type="spellStart"/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</w:t>
            </w:r>
            <w:proofErr w:type="spellEnd"/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Авитолог</w:t>
            </w:r>
            <w:proofErr w:type="spellEnd"/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Вячеслав Миллер </w:t>
            </w:r>
          </w:p>
          <w:p w:rsidR="001D61C0" w:rsidRPr="00F04288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428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70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11.07.2024</w:t>
            </w:r>
          </w:p>
          <w:p w:rsidR="001D61C0" w:rsidRPr="007470AE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7470AE" w:rsidRDefault="001D61C0" w:rsidP="001D61C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70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1D61C0" w:rsidRPr="007470AE" w:rsidRDefault="001D61C0" w:rsidP="001D61C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70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7470AE" w:rsidRDefault="001D61C0" w:rsidP="001D61C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70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Pr="00B968D2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11.07.2024</w:t>
            </w:r>
          </w:p>
          <w:p w:rsidR="001D61C0" w:rsidRPr="00B968D2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B968D2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«Льготная финансовая поддержка для начинающих предпринимателей и </w:t>
            </w:r>
            <w:proofErr w:type="spellStart"/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самозанятых</w:t>
            </w:r>
            <w:proofErr w:type="spellEnd"/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- условия и порядок получения»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B968D2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Управляющий </w:t>
            </w:r>
            <w:proofErr w:type="spellStart"/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микрокредитной</w:t>
            </w:r>
            <w:proofErr w:type="spellEnd"/>
            <w:r w:rsidRPr="00B968D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организацией «Омский региональный фонд микрофинансирования СМСП Игорь Клюев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Pr="0077218A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721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11.07.2024</w:t>
            </w:r>
          </w:p>
          <w:p w:rsidR="001D61C0" w:rsidRPr="0077218A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721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77218A" w:rsidRDefault="001D61C0" w:rsidP="001D61C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721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77218A" w:rsidRDefault="001D61C0" w:rsidP="001D61C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721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7721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7721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70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12.07.2024</w:t>
            </w:r>
          </w:p>
          <w:p w:rsidR="001D61C0" w:rsidRPr="007470AE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7470AE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собрать сильную команду на старте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5D6AA0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D6A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Консультант по созданию вовлеченной команды </w:t>
            </w:r>
          </w:p>
          <w:p w:rsidR="001D61C0" w:rsidRPr="005D6AA0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D6A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Дина </w:t>
            </w:r>
            <w:proofErr w:type="spellStart"/>
            <w:r w:rsidRPr="005D6A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Губайдулина</w:t>
            </w:r>
            <w:proofErr w:type="spellEnd"/>
            <w:r w:rsidRPr="005D6A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1D61C0" w:rsidRPr="00D91D25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5D6A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1D61C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1D61C0" w:rsidRPr="00ED0217" w:rsidRDefault="001D61C0" w:rsidP="001D61C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1D61C0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D6A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12.07.2024</w:t>
            </w:r>
          </w:p>
          <w:p w:rsidR="001D61C0" w:rsidRPr="001964E2" w:rsidRDefault="001D61C0" w:rsidP="001D61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1D61C0" w:rsidRPr="001964E2" w:rsidRDefault="001D61C0" w:rsidP="001D61C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64E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1D61C0" w:rsidRPr="001964E2" w:rsidRDefault="001D61C0" w:rsidP="001D61C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1964E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ED0217" w:rsidRDefault="00B3063B" w:rsidP="00863110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778FE"/>
    <w:rsid w:val="000833B3"/>
    <w:rsid w:val="00093576"/>
    <w:rsid w:val="000B1FAB"/>
    <w:rsid w:val="000B67B7"/>
    <w:rsid w:val="000C1BB3"/>
    <w:rsid w:val="000D7EC7"/>
    <w:rsid w:val="000E172D"/>
    <w:rsid w:val="000E1E3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74FBB"/>
    <w:rsid w:val="001964E2"/>
    <w:rsid w:val="001A3812"/>
    <w:rsid w:val="001B1D39"/>
    <w:rsid w:val="001C2F9C"/>
    <w:rsid w:val="001C3055"/>
    <w:rsid w:val="001C36CA"/>
    <w:rsid w:val="001D5C49"/>
    <w:rsid w:val="001D61C0"/>
    <w:rsid w:val="001D661A"/>
    <w:rsid w:val="001D6C69"/>
    <w:rsid w:val="001F5D9E"/>
    <w:rsid w:val="00203702"/>
    <w:rsid w:val="002100C0"/>
    <w:rsid w:val="00212319"/>
    <w:rsid w:val="002148D2"/>
    <w:rsid w:val="002156B8"/>
    <w:rsid w:val="00221821"/>
    <w:rsid w:val="00223C15"/>
    <w:rsid w:val="00224110"/>
    <w:rsid w:val="00246347"/>
    <w:rsid w:val="002468F6"/>
    <w:rsid w:val="00247589"/>
    <w:rsid w:val="00261FE6"/>
    <w:rsid w:val="00264C10"/>
    <w:rsid w:val="0026517A"/>
    <w:rsid w:val="002677D0"/>
    <w:rsid w:val="00270027"/>
    <w:rsid w:val="002775C1"/>
    <w:rsid w:val="00280165"/>
    <w:rsid w:val="002828CA"/>
    <w:rsid w:val="00294903"/>
    <w:rsid w:val="002B01DB"/>
    <w:rsid w:val="002C1B0E"/>
    <w:rsid w:val="002C67E9"/>
    <w:rsid w:val="002D7880"/>
    <w:rsid w:val="002E3E67"/>
    <w:rsid w:val="002E40E6"/>
    <w:rsid w:val="002E487E"/>
    <w:rsid w:val="002F04CA"/>
    <w:rsid w:val="003018CC"/>
    <w:rsid w:val="00325DD2"/>
    <w:rsid w:val="0032765A"/>
    <w:rsid w:val="00335E9D"/>
    <w:rsid w:val="003401D5"/>
    <w:rsid w:val="0034487C"/>
    <w:rsid w:val="003476DE"/>
    <w:rsid w:val="0035132E"/>
    <w:rsid w:val="00356AA5"/>
    <w:rsid w:val="00373FCD"/>
    <w:rsid w:val="00383EC3"/>
    <w:rsid w:val="003866F6"/>
    <w:rsid w:val="00393E21"/>
    <w:rsid w:val="003950BA"/>
    <w:rsid w:val="003A5062"/>
    <w:rsid w:val="003B0309"/>
    <w:rsid w:val="003B3F0A"/>
    <w:rsid w:val="003C48E8"/>
    <w:rsid w:val="003D10ED"/>
    <w:rsid w:val="003D3ECF"/>
    <w:rsid w:val="003E2407"/>
    <w:rsid w:val="003E3D5A"/>
    <w:rsid w:val="003E638F"/>
    <w:rsid w:val="003E78DF"/>
    <w:rsid w:val="003F2D69"/>
    <w:rsid w:val="00400F8E"/>
    <w:rsid w:val="00411616"/>
    <w:rsid w:val="004239BB"/>
    <w:rsid w:val="00435C7E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0691"/>
    <w:rsid w:val="004B156A"/>
    <w:rsid w:val="004B5469"/>
    <w:rsid w:val="004B5673"/>
    <w:rsid w:val="004C6491"/>
    <w:rsid w:val="004D70C2"/>
    <w:rsid w:val="004E26A5"/>
    <w:rsid w:val="004E36E9"/>
    <w:rsid w:val="004F63AD"/>
    <w:rsid w:val="005063B7"/>
    <w:rsid w:val="00513903"/>
    <w:rsid w:val="005262A5"/>
    <w:rsid w:val="00531990"/>
    <w:rsid w:val="005349FA"/>
    <w:rsid w:val="005405AC"/>
    <w:rsid w:val="0054638A"/>
    <w:rsid w:val="005567F8"/>
    <w:rsid w:val="00565E8A"/>
    <w:rsid w:val="005666A3"/>
    <w:rsid w:val="00573361"/>
    <w:rsid w:val="005821B0"/>
    <w:rsid w:val="00583E6A"/>
    <w:rsid w:val="0059401A"/>
    <w:rsid w:val="005948C3"/>
    <w:rsid w:val="005978F0"/>
    <w:rsid w:val="005B135F"/>
    <w:rsid w:val="005C2DA3"/>
    <w:rsid w:val="005D1DE9"/>
    <w:rsid w:val="005D6AA0"/>
    <w:rsid w:val="005E348D"/>
    <w:rsid w:val="005F1431"/>
    <w:rsid w:val="005F51F2"/>
    <w:rsid w:val="005F6526"/>
    <w:rsid w:val="006064EC"/>
    <w:rsid w:val="006254C8"/>
    <w:rsid w:val="00627465"/>
    <w:rsid w:val="00635128"/>
    <w:rsid w:val="00642C3E"/>
    <w:rsid w:val="00644B26"/>
    <w:rsid w:val="00646B92"/>
    <w:rsid w:val="00650113"/>
    <w:rsid w:val="0065451C"/>
    <w:rsid w:val="00662478"/>
    <w:rsid w:val="00693241"/>
    <w:rsid w:val="006A2ED1"/>
    <w:rsid w:val="006A6C47"/>
    <w:rsid w:val="006B07C9"/>
    <w:rsid w:val="006C1A3C"/>
    <w:rsid w:val="006C619B"/>
    <w:rsid w:val="006E13E0"/>
    <w:rsid w:val="006E37A8"/>
    <w:rsid w:val="006E46B3"/>
    <w:rsid w:val="006E5A5E"/>
    <w:rsid w:val="006E6601"/>
    <w:rsid w:val="006F670B"/>
    <w:rsid w:val="00701446"/>
    <w:rsid w:val="007106EC"/>
    <w:rsid w:val="00711C0F"/>
    <w:rsid w:val="007169C5"/>
    <w:rsid w:val="00717123"/>
    <w:rsid w:val="007245DA"/>
    <w:rsid w:val="00734B72"/>
    <w:rsid w:val="00736990"/>
    <w:rsid w:val="007470AE"/>
    <w:rsid w:val="007509D4"/>
    <w:rsid w:val="00751B21"/>
    <w:rsid w:val="007550B3"/>
    <w:rsid w:val="0077218A"/>
    <w:rsid w:val="00781D55"/>
    <w:rsid w:val="00783A90"/>
    <w:rsid w:val="00784137"/>
    <w:rsid w:val="00794152"/>
    <w:rsid w:val="007A56C7"/>
    <w:rsid w:val="007A749F"/>
    <w:rsid w:val="007C0F78"/>
    <w:rsid w:val="007D1C0F"/>
    <w:rsid w:val="007D1F49"/>
    <w:rsid w:val="007E0531"/>
    <w:rsid w:val="007E66A4"/>
    <w:rsid w:val="007E7CAB"/>
    <w:rsid w:val="007F2675"/>
    <w:rsid w:val="00821D36"/>
    <w:rsid w:val="00826992"/>
    <w:rsid w:val="00837CFF"/>
    <w:rsid w:val="00845F70"/>
    <w:rsid w:val="00846F60"/>
    <w:rsid w:val="00852CE4"/>
    <w:rsid w:val="00863110"/>
    <w:rsid w:val="00872E89"/>
    <w:rsid w:val="008749A4"/>
    <w:rsid w:val="00880D23"/>
    <w:rsid w:val="00882162"/>
    <w:rsid w:val="008828DB"/>
    <w:rsid w:val="00886060"/>
    <w:rsid w:val="00887BB7"/>
    <w:rsid w:val="0089106E"/>
    <w:rsid w:val="008A0381"/>
    <w:rsid w:val="008A4EE8"/>
    <w:rsid w:val="008B2102"/>
    <w:rsid w:val="008C0EE3"/>
    <w:rsid w:val="008D0279"/>
    <w:rsid w:val="008D3997"/>
    <w:rsid w:val="008F5C4F"/>
    <w:rsid w:val="008F5ED9"/>
    <w:rsid w:val="009011A5"/>
    <w:rsid w:val="009031A4"/>
    <w:rsid w:val="0091237F"/>
    <w:rsid w:val="0091293D"/>
    <w:rsid w:val="00930F72"/>
    <w:rsid w:val="00937125"/>
    <w:rsid w:val="009502DC"/>
    <w:rsid w:val="00954713"/>
    <w:rsid w:val="00980B79"/>
    <w:rsid w:val="0098103E"/>
    <w:rsid w:val="009A1852"/>
    <w:rsid w:val="009A1B9B"/>
    <w:rsid w:val="009B1B33"/>
    <w:rsid w:val="009B3E8D"/>
    <w:rsid w:val="009B466F"/>
    <w:rsid w:val="00A00588"/>
    <w:rsid w:val="00A0261F"/>
    <w:rsid w:val="00A02654"/>
    <w:rsid w:val="00A2085F"/>
    <w:rsid w:val="00A37887"/>
    <w:rsid w:val="00A44033"/>
    <w:rsid w:val="00A524C9"/>
    <w:rsid w:val="00A6063E"/>
    <w:rsid w:val="00A717EB"/>
    <w:rsid w:val="00A764C2"/>
    <w:rsid w:val="00AA0ABC"/>
    <w:rsid w:val="00AA678C"/>
    <w:rsid w:val="00AB6134"/>
    <w:rsid w:val="00AC09BC"/>
    <w:rsid w:val="00AC2F3F"/>
    <w:rsid w:val="00AC7FBD"/>
    <w:rsid w:val="00AD0EFA"/>
    <w:rsid w:val="00AE3FB3"/>
    <w:rsid w:val="00AE5C7F"/>
    <w:rsid w:val="00AF3345"/>
    <w:rsid w:val="00B15ACE"/>
    <w:rsid w:val="00B3003D"/>
    <w:rsid w:val="00B3063B"/>
    <w:rsid w:val="00B50869"/>
    <w:rsid w:val="00B57C50"/>
    <w:rsid w:val="00B6310F"/>
    <w:rsid w:val="00B636F3"/>
    <w:rsid w:val="00B65DD9"/>
    <w:rsid w:val="00B73ACB"/>
    <w:rsid w:val="00B956AA"/>
    <w:rsid w:val="00B968D2"/>
    <w:rsid w:val="00BA3BA8"/>
    <w:rsid w:val="00BA77AB"/>
    <w:rsid w:val="00BC2131"/>
    <w:rsid w:val="00BC3E61"/>
    <w:rsid w:val="00BD199E"/>
    <w:rsid w:val="00BD21B9"/>
    <w:rsid w:val="00BD5ACE"/>
    <w:rsid w:val="00BD6ABD"/>
    <w:rsid w:val="00BE1A1A"/>
    <w:rsid w:val="00BE36E6"/>
    <w:rsid w:val="00BE3D50"/>
    <w:rsid w:val="00C024F6"/>
    <w:rsid w:val="00C1311A"/>
    <w:rsid w:val="00C135E5"/>
    <w:rsid w:val="00C14028"/>
    <w:rsid w:val="00C1647B"/>
    <w:rsid w:val="00C2364C"/>
    <w:rsid w:val="00C302EA"/>
    <w:rsid w:val="00C40650"/>
    <w:rsid w:val="00C43DBC"/>
    <w:rsid w:val="00C4490E"/>
    <w:rsid w:val="00C45472"/>
    <w:rsid w:val="00C50FE1"/>
    <w:rsid w:val="00C73785"/>
    <w:rsid w:val="00C755E7"/>
    <w:rsid w:val="00C82D41"/>
    <w:rsid w:val="00C84553"/>
    <w:rsid w:val="00CA47BB"/>
    <w:rsid w:val="00CD76E5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136A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84E1A"/>
    <w:rsid w:val="00D852DB"/>
    <w:rsid w:val="00D91D25"/>
    <w:rsid w:val="00D933FC"/>
    <w:rsid w:val="00DB03A8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A7A87"/>
    <w:rsid w:val="00EB4145"/>
    <w:rsid w:val="00EB6B6F"/>
    <w:rsid w:val="00EC1463"/>
    <w:rsid w:val="00EC2A09"/>
    <w:rsid w:val="00ED0217"/>
    <w:rsid w:val="00ED357B"/>
    <w:rsid w:val="00EE1EDC"/>
    <w:rsid w:val="00EE5AB6"/>
    <w:rsid w:val="00EE6F20"/>
    <w:rsid w:val="00EF3A33"/>
    <w:rsid w:val="00EF430E"/>
    <w:rsid w:val="00EF7040"/>
    <w:rsid w:val="00F04288"/>
    <w:rsid w:val="00F05898"/>
    <w:rsid w:val="00F20997"/>
    <w:rsid w:val="00F234CF"/>
    <w:rsid w:val="00F44EC0"/>
    <w:rsid w:val="00F51313"/>
    <w:rsid w:val="00F51BC2"/>
    <w:rsid w:val="00F6031B"/>
    <w:rsid w:val="00F6129D"/>
    <w:rsid w:val="00F65055"/>
    <w:rsid w:val="00F65BFC"/>
    <w:rsid w:val="00F67F3B"/>
    <w:rsid w:val="00F70D7A"/>
    <w:rsid w:val="00F83660"/>
    <w:rsid w:val="00F84186"/>
    <w:rsid w:val="00F86332"/>
    <w:rsid w:val="00F874E4"/>
    <w:rsid w:val="00F943F7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E509B-AA3F-4DDD-BB4C-F410DF7E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87A8D-A9DC-4DA4-BD25-680A94FC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224</cp:revision>
  <cp:lastPrinted>2024-02-01T03:26:00Z</cp:lastPrinted>
  <dcterms:created xsi:type="dcterms:W3CDTF">2020-09-16T09:24:00Z</dcterms:created>
  <dcterms:modified xsi:type="dcterms:W3CDTF">2024-06-26T10:11:00Z</dcterms:modified>
</cp:coreProperties>
</file>