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4A47" w:rsidRDefault="00B64A47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</w:t>
      </w:r>
    </w:p>
    <w:p w:rsidR="00845F70" w:rsidRPr="00EC7E01" w:rsidRDefault="00845F70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График проведения обучающих мероприятий в рамках онлайн-курса</w:t>
      </w:r>
    </w:p>
    <w:p w:rsidR="00845F70" w:rsidRDefault="00845F70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proofErr w:type="spellStart"/>
      <w:r w:rsidRPr="00EC7E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стартап</w:t>
      </w:r>
      <w:proofErr w:type="spellEnd"/>
      <w:r w:rsidRPr="00E251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-</w:t>
      </w:r>
      <w:r w:rsidRPr="00EC7E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школы</w:t>
      </w:r>
      <w:r w:rsidRPr="00E251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«</w:t>
      </w:r>
      <w:r w:rsidR="004E79F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Старт в бизнесе</w:t>
      </w:r>
      <w:r w:rsidRPr="00E251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» (</w:t>
      </w:r>
      <w:r w:rsidR="008A092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19.10</w:t>
      </w:r>
      <w:r w:rsidR="00174FBB" w:rsidRPr="00E251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.202</w:t>
      </w:r>
      <w:r w:rsidR="004E79F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6</w:t>
      </w:r>
      <w:r w:rsidRPr="00E251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– </w:t>
      </w:r>
      <w:r w:rsidR="008A092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23</w:t>
      </w:r>
      <w:r w:rsidR="00055C1C" w:rsidRPr="00E251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  <w:r w:rsidR="008A092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10</w:t>
      </w:r>
      <w:r w:rsidR="00A6063E" w:rsidRPr="00E251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.202</w:t>
      </w:r>
      <w:r w:rsidR="004E79F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6</w:t>
      </w:r>
      <w:r w:rsidRPr="00E251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)</w:t>
      </w:r>
    </w:p>
    <w:p w:rsidR="00E525A1" w:rsidRDefault="00E525A1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bookmarkStart w:id="0" w:name="_GoBack"/>
      <w:bookmarkEnd w:id="0"/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52"/>
        <w:gridCol w:w="1386"/>
        <w:gridCol w:w="5101"/>
        <w:gridCol w:w="3156"/>
      </w:tblGrid>
      <w:tr w:rsidR="00B3063B" w:rsidRPr="00EC7E01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B3063B" w:rsidRPr="00532F8D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№ п/п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B3063B" w:rsidRPr="00532F8D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Дата </w:t>
            </w:r>
            <w:proofErr w:type="spellStart"/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B3063B" w:rsidRPr="00532F8D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Тема </w:t>
            </w:r>
            <w:proofErr w:type="spellStart"/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B3063B" w:rsidRPr="00532F8D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Лекторы</w:t>
            </w:r>
          </w:p>
        </w:tc>
      </w:tr>
      <w:tr w:rsidR="00776636" w:rsidRPr="00532F8D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776636" w:rsidRPr="00532F8D" w:rsidRDefault="00532F8D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776636" w:rsidRPr="00532F8D" w:rsidRDefault="00776636" w:rsidP="0077663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19.10.2026</w:t>
            </w:r>
          </w:p>
          <w:p w:rsidR="00776636" w:rsidRPr="00532F8D" w:rsidRDefault="00776636" w:rsidP="0077663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776636" w:rsidRPr="00532F8D" w:rsidRDefault="00776636" w:rsidP="005D6A2E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</w:t>
            </w:r>
            <w:proofErr w:type="spellStart"/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Самозанятость</w:t>
            </w:r>
            <w:proofErr w:type="spellEnd"/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: </w:t>
            </w:r>
            <w:r w:rsidR="005D6A2E"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как эффективно организовать свой бизнес</w:t>
            </w: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532F8D" w:rsidRPr="00532F8D" w:rsidRDefault="00D8207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КУ г. Омска </w:t>
            </w:r>
          </w:p>
          <w:p w:rsidR="00776636" w:rsidRPr="00532F8D" w:rsidRDefault="00D8207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«Центр поддержки предпринимательства»</w:t>
            </w:r>
          </w:p>
        </w:tc>
      </w:tr>
      <w:tr w:rsidR="007945D2" w:rsidRPr="00532F8D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7945D2" w:rsidRPr="00532F8D" w:rsidRDefault="00532F8D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7945D2" w:rsidRPr="00532F8D" w:rsidRDefault="007945D2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19.10.2026</w:t>
            </w:r>
          </w:p>
          <w:p w:rsidR="007945D2" w:rsidRPr="00532F8D" w:rsidRDefault="007945D2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7945D2" w:rsidRPr="00532F8D" w:rsidRDefault="007945D2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«Предпринимательство и </w:t>
            </w:r>
            <w:proofErr w:type="spellStart"/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стартап</w:t>
            </w:r>
            <w:proofErr w:type="spellEnd"/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. </w:t>
            </w:r>
          </w:p>
          <w:p w:rsidR="007945D2" w:rsidRPr="00532F8D" w:rsidRDefault="007945D2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Запуск бизнеса»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7945D2" w:rsidRPr="00532F8D" w:rsidRDefault="007945D2" w:rsidP="007945D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7945D2" w:rsidRPr="00532F8D" w:rsidRDefault="007945D2" w:rsidP="007945D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  <w:p w:rsidR="007945D2" w:rsidRPr="00532F8D" w:rsidRDefault="007945D2" w:rsidP="007945D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(г. Москва)</w:t>
            </w:r>
          </w:p>
        </w:tc>
      </w:tr>
      <w:tr w:rsidR="00A3766C" w:rsidRPr="00532F8D" w:rsidTr="005C4F76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A3766C" w:rsidRPr="00532F8D" w:rsidRDefault="00532F8D" w:rsidP="00A3766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3.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A3766C" w:rsidRPr="00532F8D" w:rsidRDefault="00A3766C" w:rsidP="00A3766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20.10.2026</w:t>
            </w:r>
          </w:p>
          <w:p w:rsidR="00A3766C" w:rsidRPr="00532F8D" w:rsidRDefault="00A3766C" w:rsidP="00A3766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10.00</w:t>
            </w:r>
          </w:p>
        </w:tc>
        <w:tc>
          <w:tcPr>
            <w:tcW w:w="5101" w:type="dxa"/>
            <w:shd w:val="clear" w:color="auto" w:fill="auto"/>
            <w:vAlign w:val="center"/>
          </w:tcPr>
          <w:p w:rsidR="00A3766C" w:rsidRPr="00532F8D" w:rsidRDefault="00A3766C" w:rsidP="00A3766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«Закупки малого объема с использованием сервиса «Витрина продукции и услуг Омской области»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A3766C" w:rsidRPr="00532F8D" w:rsidRDefault="00A3766C" w:rsidP="00A3766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«РТС-тендер»</w:t>
            </w:r>
          </w:p>
        </w:tc>
      </w:tr>
      <w:tr w:rsidR="00A3766C" w:rsidRPr="00532F8D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A3766C" w:rsidRPr="00532F8D" w:rsidRDefault="00532F8D" w:rsidP="00A3766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4.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A3766C" w:rsidRPr="00532F8D" w:rsidRDefault="00A3766C" w:rsidP="00A3766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20.10.2026</w:t>
            </w:r>
          </w:p>
          <w:p w:rsidR="00A3766C" w:rsidRPr="00532F8D" w:rsidRDefault="00A3766C" w:rsidP="00A3766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A3766C" w:rsidRDefault="00A3766C" w:rsidP="00A3766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«Как подготовиться к бизнесу на </w:t>
            </w:r>
            <w:proofErr w:type="spellStart"/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маркетплейсах</w:t>
            </w:r>
            <w:proofErr w:type="spellEnd"/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и не потерять деньги»</w:t>
            </w:r>
          </w:p>
          <w:p w:rsidR="00B10C98" w:rsidRPr="00532F8D" w:rsidRDefault="00B10C98" w:rsidP="00A3766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A3766C" w:rsidRPr="00532F8D" w:rsidRDefault="00A3766C" w:rsidP="00A3766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«Бизнес сфера»</w:t>
            </w:r>
          </w:p>
        </w:tc>
      </w:tr>
      <w:tr w:rsidR="00A3766C" w:rsidRPr="00532F8D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A3766C" w:rsidRPr="00532F8D" w:rsidRDefault="00532F8D" w:rsidP="00A3766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5.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A3766C" w:rsidRPr="00532F8D" w:rsidRDefault="00A3766C" w:rsidP="00A3766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21.10.2026</w:t>
            </w:r>
          </w:p>
          <w:p w:rsidR="00A3766C" w:rsidRPr="00532F8D" w:rsidRDefault="00A3766C" w:rsidP="00A3766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A3766C" w:rsidRDefault="00A3766C" w:rsidP="00A3766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«Как избежать распространенных ошибок в начале бизнеса: советы юриста»</w:t>
            </w:r>
          </w:p>
          <w:p w:rsidR="00B10C98" w:rsidRPr="00532F8D" w:rsidRDefault="00B10C98" w:rsidP="00A3766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A3766C" w:rsidRPr="00532F8D" w:rsidRDefault="00A3766C" w:rsidP="00A3766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ЦПС «</w:t>
            </w:r>
            <w:proofErr w:type="spellStart"/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Лексфорт</w:t>
            </w:r>
            <w:proofErr w:type="spellEnd"/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  <w:tr w:rsidR="00A3766C" w:rsidRPr="00532F8D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A3766C" w:rsidRPr="00532F8D" w:rsidRDefault="00532F8D" w:rsidP="00A3766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6.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A3766C" w:rsidRPr="00532F8D" w:rsidRDefault="008052C3" w:rsidP="00A3766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21.10.2026</w:t>
            </w:r>
          </w:p>
          <w:p w:rsidR="008052C3" w:rsidRPr="00532F8D" w:rsidRDefault="008052C3" w:rsidP="00A3766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A3766C" w:rsidRPr="00532F8D" w:rsidRDefault="00532F8D" w:rsidP="00A3766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</w:t>
            </w:r>
            <w:r w:rsidR="008052C3"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Финансовые инструменты для р</w:t>
            </w: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азвития бизнеса. Цифровой рубль»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A3766C" w:rsidRPr="00532F8D" w:rsidRDefault="008052C3" w:rsidP="00A3766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Отделение по Омской области Сибирского главного управления Центрального банка Российской Федерации</w:t>
            </w:r>
          </w:p>
        </w:tc>
      </w:tr>
      <w:tr w:rsidR="00A3766C" w:rsidRPr="00532F8D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A3766C" w:rsidRPr="00532F8D" w:rsidRDefault="00532F8D" w:rsidP="00A3766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7.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A3766C" w:rsidRPr="00532F8D" w:rsidRDefault="00755469" w:rsidP="00A3766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21.10.2026</w:t>
            </w:r>
          </w:p>
          <w:p w:rsidR="00755469" w:rsidRPr="00532F8D" w:rsidRDefault="00755469" w:rsidP="00A3766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A3766C" w:rsidRPr="00532F8D" w:rsidRDefault="00532F8D" w:rsidP="0075546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</w:t>
            </w:r>
            <w:r w:rsidR="00755469"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Льготная финансовая поддержка для п</w:t>
            </w: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редпринимателей Омского региона»</w:t>
            </w:r>
            <w:r w:rsidR="00755469"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A3766C" w:rsidRPr="00532F8D" w:rsidRDefault="00532F8D" w:rsidP="00532F8D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proofErr w:type="spellStart"/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М</w:t>
            </w:r>
            <w:r w:rsidR="00755469"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икрокредитн</w:t>
            </w: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ая</w:t>
            </w:r>
            <w:proofErr w:type="spellEnd"/>
            <w:r w:rsidR="00755469"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компани</w:t>
            </w: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я</w:t>
            </w:r>
            <w:r w:rsidR="00755469"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Омский региональный фонд  микрофинансирования СМСП</w:t>
            </w:r>
          </w:p>
        </w:tc>
      </w:tr>
      <w:tr w:rsidR="00A3766C" w:rsidRPr="00532F8D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A3766C" w:rsidRPr="00532F8D" w:rsidRDefault="00532F8D" w:rsidP="00A3766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8.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A3766C" w:rsidRPr="00532F8D" w:rsidRDefault="00A3766C" w:rsidP="00A3766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22.10.2026</w:t>
            </w:r>
          </w:p>
          <w:p w:rsidR="00A3766C" w:rsidRPr="00532F8D" w:rsidRDefault="00A3766C" w:rsidP="00A3766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A3766C" w:rsidRDefault="00A3766C" w:rsidP="00A3766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«Инструкция для тех, кто работает для себя: как получить максимальную пенсию»</w:t>
            </w:r>
          </w:p>
          <w:p w:rsidR="00B10C98" w:rsidRPr="00532F8D" w:rsidRDefault="00B10C98" w:rsidP="00A3766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A3766C" w:rsidRPr="00532F8D" w:rsidRDefault="00A3766C" w:rsidP="00532F8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АО «НПФ «БУДУЩЕЕ»</w:t>
            </w:r>
          </w:p>
        </w:tc>
      </w:tr>
      <w:tr w:rsidR="00A3766C" w:rsidRPr="00532F8D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A3766C" w:rsidRPr="00532F8D" w:rsidRDefault="00532F8D" w:rsidP="00A3766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9.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A3766C" w:rsidRPr="00532F8D" w:rsidRDefault="00A3766C" w:rsidP="00A3766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22.10.2026</w:t>
            </w:r>
          </w:p>
          <w:p w:rsidR="00A3766C" w:rsidRPr="00532F8D" w:rsidRDefault="00A3766C" w:rsidP="00A3766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A3766C" w:rsidRPr="00532F8D" w:rsidRDefault="00A3766C" w:rsidP="00A3766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«Что нужно знать предпринимателю об основных правах потребителей»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A3766C" w:rsidRPr="00532F8D" w:rsidRDefault="00A3766C" w:rsidP="00A3766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Управление Федеральной службы по надзору в сфере защиты прав потребителей и благополучия человека по Омской области</w:t>
            </w:r>
          </w:p>
        </w:tc>
      </w:tr>
      <w:tr w:rsidR="00532F8D" w:rsidRPr="00532F8D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532F8D" w:rsidRPr="00532F8D" w:rsidRDefault="00532F8D" w:rsidP="00A3766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532F8D" w:rsidRPr="00532F8D" w:rsidRDefault="00532F8D" w:rsidP="00532F8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22.10.2026</w:t>
            </w:r>
          </w:p>
          <w:p w:rsidR="00532F8D" w:rsidRPr="00532F8D" w:rsidRDefault="00532F8D" w:rsidP="00532F8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532F8D" w:rsidRPr="00532F8D" w:rsidRDefault="00532F8D" w:rsidP="00A3766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«Основы бизнес-планирования и маркетинга»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532F8D" w:rsidRPr="00532F8D" w:rsidRDefault="00532F8D" w:rsidP="00532F8D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532F8D" w:rsidRPr="00532F8D" w:rsidRDefault="00532F8D" w:rsidP="00532F8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  <w:p w:rsidR="00532F8D" w:rsidRPr="00532F8D" w:rsidRDefault="00532F8D" w:rsidP="00532F8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(г. Москва)</w:t>
            </w:r>
          </w:p>
        </w:tc>
      </w:tr>
      <w:tr w:rsidR="00C36D26" w:rsidRPr="00532F8D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C36D26" w:rsidRPr="00532F8D" w:rsidRDefault="00C36D26" w:rsidP="00C36D2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C36D26" w:rsidRPr="00532F8D" w:rsidRDefault="00C36D26" w:rsidP="00C36D2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23.10.2026</w:t>
            </w:r>
          </w:p>
          <w:p w:rsidR="00C36D26" w:rsidRPr="00532F8D" w:rsidRDefault="00C36D26" w:rsidP="00C36D2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C36D26" w:rsidRDefault="00C36D26" w:rsidP="00C36D2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«Электронный документооборот: практическое руководство для современного бизнеса»</w:t>
            </w:r>
          </w:p>
          <w:p w:rsidR="00B10C98" w:rsidRPr="00532F8D" w:rsidRDefault="00B10C98" w:rsidP="00C36D2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C36D26" w:rsidRPr="00532F8D" w:rsidRDefault="00C36D26" w:rsidP="00C36D2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«Тензор»</w:t>
            </w:r>
          </w:p>
        </w:tc>
      </w:tr>
      <w:tr w:rsidR="00C36D26" w:rsidRPr="00532F8D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C36D26" w:rsidRPr="00532F8D" w:rsidRDefault="00C36D26" w:rsidP="00C36D2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</w:t>
            </w: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C36D26" w:rsidRPr="00532F8D" w:rsidRDefault="00C36D26" w:rsidP="00C36D2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23.10.2026</w:t>
            </w:r>
          </w:p>
          <w:p w:rsidR="00C36D26" w:rsidRPr="00532F8D" w:rsidRDefault="00C36D26" w:rsidP="00C36D2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C36D26" w:rsidRDefault="00C36D26" w:rsidP="00C36D2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«Бухучет с нуля для начинающих свой бизнес: пошаговая инструкция»</w:t>
            </w:r>
          </w:p>
          <w:p w:rsidR="00B10C98" w:rsidRPr="00532F8D" w:rsidRDefault="00B10C98" w:rsidP="00C36D2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C36D26" w:rsidRPr="00532F8D" w:rsidRDefault="00C36D26" w:rsidP="00C36D2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32F8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«АКЦЕПТ»</w:t>
            </w:r>
          </w:p>
        </w:tc>
      </w:tr>
    </w:tbl>
    <w:p w:rsidR="000C38DC" w:rsidRPr="00532F8D" w:rsidRDefault="000C38DC" w:rsidP="00AC546E">
      <w:pPr>
        <w:spacing w:after="0" w:line="240" w:lineRule="auto"/>
        <w:ind w:left="-142"/>
        <w:rPr>
          <w:rFonts w:ascii="Times New Roman" w:hAnsi="Times New Roman" w:cs="Times New Roman"/>
          <w:color w:val="FF0000"/>
          <w:sz w:val="24"/>
          <w:szCs w:val="24"/>
        </w:rPr>
      </w:pPr>
    </w:p>
    <w:sectPr w:rsidR="000C38DC" w:rsidRPr="00532F8D" w:rsidSect="00D82608">
      <w:pgSz w:w="11906" w:h="16838"/>
      <w:pgMar w:top="567" w:right="567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E0795A"/>
    <w:multiLevelType w:val="hybridMultilevel"/>
    <w:tmpl w:val="A3580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0505E9"/>
    <w:multiLevelType w:val="hybridMultilevel"/>
    <w:tmpl w:val="7AE8957A"/>
    <w:lvl w:ilvl="0" w:tplc="D792AA02">
      <w:start w:val="1"/>
      <w:numFmt w:val="decimal"/>
      <w:lvlText w:val="%1."/>
      <w:lvlJc w:val="left"/>
      <w:pPr>
        <w:ind w:left="786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8D2"/>
    <w:rsid w:val="00013EB2"/>
    <w:rsid w:val="0002422D"/>
    <w:rsid w:val="0002514B"/>
    <w:rsid w:val="00031ED6"/>
    <w:rsid w:val="00033BBB"/>
    <w:rsid w:val="00043BBC"/>
    <w:rsid w:val="000513CC"/>
    <w:rsid w:val="00055C1C"/>
    <w:rsid w:val="0006340F"/>
    <w:rsid w:val="00067817"/>
    <w:rsid w:val="00070C13"/>
    <w:rsid w:val="0007112A"/>
    <w:rsid w:val="00071A0B"/>
    <w:rsid w:val="000833B3"/>
    <w:rsid w:val="000901F9"/>
    <w:rsid w:val="000B1FAB"/>
    <w:rsid w:val="000B34A5"/>
    <w:rsid w:val="000B67B7"/>
    <w:rsid w:val="000C1BB3"/>
    <w:rsid w:val="000C38DC"/>
    <w:rsid w:val="000C5D6E"/>
    <w:rsid w:val="000E172D"/>
    <w:rsid w:val="000E24A9"/>
    <w:rsid w:val="000E5B9F"/>
    <w:rsid w:val="000E6262"/>
    <w:rsid w:val="000F6EBD"/>
    <w:rsid w:val="00102D05"/>
    <w:rsid w:val="0010437E"/>
    <w:rsid w:val="00105C0F"/>
    <w:rsid w:val="001128F5"/>
    <w:rsid w:val="00121B35"/>
    <w:rsid w:val="00125206"/>
    <w:rsid w:val="00132EA8"/>
    <w:rsid w:val="00133738"/>
    <w:rsid w:val="00134DDD"/>
    <w:rsid w:val="00143F95"/>
    <w:rsid w:val="001508D5"/>
    <w:rsid w:val="00156FA0"/>
    <w:rsid w:val="00161599"/>
    <w:rsid w:val="00165393"/>
    <w:rsid w:val="0016650E"/>
    <w:rsid w:val="00171468"/>
    <w:rsid w:val="00172341"/>
    <w:rsid w:val="001743D1"/>
    <w:rsid w:val="00174FBB"/>
    <w:rsid w:val="00185B9F"/>
    <w:rsid w:val="00186672"/>
    <w:rsid w:val="001A0FA8"/>
    <w:rsid w:val="001A3878"/>
    <w:rsid w:val="001C2F9C"/>
    <w:rsid w:val="001C3055"/>
    <w:rsid w:val="001C36CA"/>
    <w:rsid w:val="001C4BD7"/>
    <w:rsid w:val="001C7FBE"/>
    <w:rsid w:val="001D5C49"/>
    <w:rsid w:val="001D661A"/>
    <w:rsid w:val="001D6C69"/>
    <w:rsid w:val="001F0F92"/>
    <w:rsid w:val="001F3FE5"/>
    <w:rsid w:val="00203702"/>
    <w:rsid w:val="002100C0"/>
    <w:rsid w:val="00212319"/>
    <w:rsid w:val="002148D2"/>
    <w:rsid w:val="002156B8"/>
    <w:rsid w:val="00222D56"/>
    <w:rsid w:val="00223C15"/>
    <w:rsid w:val="00223FF4"/>
    <w:rsid w:val="00224110"/>
    <w:rsid w:val="00246347"/>
    <w:rsid w:val="002578C7"/>
    <w:rsid w:val="00261FE6"/>
    <w:rsid w:val="00264C10"/>
    <w:rsid w:val="0026517A"/>
    <w:rsid w:val="002677D0"/>
    <w:rsid w:val="00270027"/>
    <w:rsid w:val="00271B3A"/>
    <w:rsid w:val="00272E46"/>
    <w:rsid w:val="00275E16"/>
    <w:rsid w:val="00280165"/>
    <w:rsid w:val="002828CA"/>
    <w:rsid w:val="00283845"/>
    <w:rsid w:val="00294903"/>
    <w:rsid w:val="002B01DB"/>
    <w:rsid w:val="002B13DE"/>
    <w:rsid w:val="002B5909"/>
    <w:rsid w:val="002C1B0E"/>
    <w:rsid w:val="002C67E9"/>
    <w:rsid w:val="002D7880"/>
    <w:rsid w:val="002D7FE1"/>
    <w:rsid w:val="002E03A2"/>
    <w:rsid w:val="002E3E67"/>
    <w:rsid w:val="002E40E6"/>
    <w:rsid w:val="002E487E"/>
    <w:rsid w:val="002E64BA"/>
    <w:rsid w:val="002F04CA"/>
    <w:rsid w:val="003018CC"/>
    <w:rsid w:val="00316855"/>
    <w:rsid w:val="00316D07"/>
    <w:rsid w:val="003210AA"/>
    <w:rsid w:val="00325DD2"/>
    <w:rsid w:val="0032765A"/>
    <w:rsid w:val="00335E9D"/>
    <w:rsid w:val="003401D5"/>
    <w:rsid w:val="0034487C"/>
    <w:rsid w:val="00345B6B"/>
    <w:rsid w:val="003476DE"/>
    <w:rsid w:val="0035132E"/>
    <w:rsid w:val="00356AA5"/>
    <w:rsid w:val="003624E2"/>
    <w:rsid w:val="00366B4E"/>
    <w:rsid w:val="00373FCD"/>
    <w:rsid w:val="00383EC3"/>
    <w:rsid w:val="003866F6"/>
    <w:rsid w:val="00393E21"/>
    <w:rsid w:val="003950BA"/>
    <w:rsid w:val="003A0A5B"/>
    <w:rsid w:val="003A2515"/>
    <w:rsid w:val="003A5062"/>
    <w:rsid w:val="003A5C8D"/>
    <w:rsid w:val="003B0309"/>
    <w:rsid w:val="003C4636"/>
    <w:rsid w:val="003C48E8"/>
    <w:rsid w:val="003C6727"/>
    <w:rsid w:val="003D10ED"/>
    <w:rsid w:val="003D3ECF"/>
    <w:rsid w:val="003E1A1E"/>
    <w:rsid w:val="003E2407"/>
    <w:rsid w:val="003E78DF"/>
    <w:rsid w:val="003F2D69"/>
    <w:rsid w:val="00411616"/>
    <w:rsid w:val="0042023B"/>
    <w:rsid w:val="004239BB"/>
    <w:rsid w:val="0044210E"/>
    <w:rsid w:val="00442FFF"/>
    <w:rsid w:val="0044458E"/>
    <w:rsid w:val="004506EF"/>
    <w:rsid w:val="00451C3C"/>
    <w:rsid w:val="00454514"/>
    <w:rsid w:val="00460B77"/>
    <w:rsid w:val="00463752"/>
    <w:rsid w:val="00464021"/>
    <w:rsid w:val="004655F1"/>
    <w:rsid w:val="00466EAC"/>
    <w:rsid w:val="004706CF"/>
    <w:rsid w:val="00483891"/>
    <w:rsid w:val="00484B59"/>
    <w:rsid w:val="00487B4C"/>
    <w:rsid w:val="00487D70"/>
    <w:rsid w:val="00493161"/>
    <w:rsid w:val="004A564D"/>
    <w:rsid w:val="004B156A"/>
    <w:rsid w:val="004B7C53"/>
    <w:rsid w:val="004C6491"/>
    <w:rsid w:val="004D70C2"/>
    <w:rsid w:val="004E26A5"/>
    <w:rsid w:val="004E36E9"/>
    <w:rsid w:val="004E79FA"/>
    <w:rsid w:val="004F56A7"/>
    <w:rsid w:val="004F63AD"/>
    <w:rsid w:val="0050016F"/>
    <w:rsid w:val="0050393A"/>
    <w:rsid w:val="005063B7"/>
    <w:rsid w:val="00513903"/>
    <w:rsid w:val="00531990"/>
    <w:rsid w:val="00532F8D"/>
    <w:rsid w:val="005405AC"/>
    <w:rsid w:val="005467F9"/>
    <w:rsid w:val="00560A7B"/>
    <w:rsid w:val="005666A3"/>
    <w:rsid w:val="00574643"/>
    <w:rsid w:val="005821B0"/>
    <w:rsid w:val="00583E6A"/>
    <w:rsid w:val="0059065E"/>
    <w:rsid w:val="0059401A"/>
    <w:rsid w:val="005948C3"/>
    <w:rsid w:val="005978F0"/>
    <w:rsid w:val="005B135F"/>
    <w:rsid w:val="005C2DA3"/>
    <w:rsid w:val="005C683E"/>
    <w:rsid w:val="005D0700"/>
    <w:rsid w:val="005D1DE9"/>
    <w:rsid w:val="005D6A2E"/>
    <w:rsid w:val="005E0C53"/>
    <w:rsid w:val="005E348D"/>
    <w:rsid w:val="005E61EE"/>
    <w:rsid w:val="005F1431"/>
    <w:rsid w:val="005F51F2"/>
    <w:rsid w:val="005F61A5"/>
    <w:rsid w:val="005F6526"/>
    <w:rsid w:val="006064EC"/>
    <w:rsid w:val="00613F54"/>
    <w:rsid w:val="0062148A"/>
    <w:rsid w:val="00627465"/>
    <w:rsid w:val="00635128"/>
    <w:rsid w:val="00643C4E"/>
    <w:rsid w:val="00644B26"/>
    <w:rsid w:val="00646B92"/>
    <w:rsid w:val="00650113"/>
    <w:rsid w:val="0065451C"/>
    <w:rsid w:val="00662478"/>
    <w:rsid w:val="006A2ED1"/>
    <w:rsid w:val="006B07C9"/>
    <w:rsid w:val="006B5913"/>
    <w:rsid w:val="006C1A3C"/>
    <w:rsid w:val="006C619B"/>
    <w:rsid w:val="006E08F7"/>
    <w:rsid w:val="006E13E0"/>
    <w:rsid w:val="006E37A8"/>
    <w:rsid w:val="006E51C8"/>
    <w:rsid w:val="006F31E1"/>
    <w:rsid w:val="006F670B"/>
    <w:rsid w:val="006F7990"/>
    <w:rsid w:val="007028A1"/>
    <w:rsid w:val="00707530"/>
    <w:rsid w:val="007106EC"/>
    <w:rsid w:val="00711C0F"/>
    <w:rsid w:val="007152AA"/>
    <w:rsid w:val="007169C5"/>
    <w:rsid w:val="007230F1"/>
    <w:rsid w:val="007245DA"/>
    <w:rsid w:val="0073062E"/>
    <w:rsid w:val="0073066D"/>
    <w:rsid w:val="00736990"/>
    <w:rsid w:val="00744558"/>
    <w:rsid w:val="00744E34"/>
    <w:rsid w:val="007509D4"/>
    <w:rsid w:val="00751B21"/>
    <w:rsid w:val="00755469"/>
    <w:rsid w:val="00761F44"/>
    <w:rsid w:val="0076255D"/>
    <w:rsid w:val="00763AA9"/>
    <w:rsid w:val="00776636"/>
    <w:rsid w:val="00781D55"/>
    <w:rsid w:val="00783A90"/>
    <w:rsid w:val="00784137"/>
    <w:rsid w:val="00794152"/>
    <w:rsid w:val="007945D2"/>
    <w:rsid w:val="007A56C7"/>
    <w:rsid w:val="007A748C"/>
    <w:rsid w:val="007A749F"/>
    <w:rsid w:val="007B452C"/>
    <w:rsid w:val="007E63BC"/>
    <w:rsid w:val="007E66A4"/>
    <w:rsid w:val="007E7CAB"/>
    <w:rsid w:val="007F2675"/>
    <w:rsid w:val="008052C3"/>
    <w:rsid w:val="0081049D"/>
    <w:rsid w:val="008213B7"/>
    <w:rsid w:val="00821D36"/>
    <w:rsid w:val="00826992"/>
    <w:rsid w:val="00845F70"/>
    <w:rsid w:val="00852CE4"/>
    <w:rsid w:val="00870845"/>
    <w:rsid w:val="00870BC9"/>
    <w:rsid w:val="008749A4"/>
    <w:rsid w:val="0088015D"/>
    <w:rsid w:val="00880D23"/>
    <w:rsid w:val="00881CB6"/>
    <w:rsid w:val="00882162"/>
    <w:rsid w:val="008828DB"/>
    <w:rsid w:val="00886060"/>
    <w:rsid w:val="00887BB7"/>
    <w:rsid w:val="00892024"/>
    <w:rsid w:val="008A0381"/>
    <w:rsid w:val="008A0927"/>
    <w:rsid w:val="008A1740"/>
    <w:rsid w:val="008A4EE8"/>
    <w:rsid w:val="008B2102"/>
    <w:rsid w:val="008B7194"/>
    <w:rsid w:val="008C0EE3"/>
    <w:rsid w:val="008D0279"/>
    <w:rsid w:val="008D3997"/>
    <w:rsid w:val="008F5C4F"/>
    <w:rsid w:val="008F5ED9"/>
    <w:rsid w:val="009011A5"/>
    <w:rsid w:val="009031A4"/>
    <w:rsid w:val="009053B4"/>
    <w:rsid w:val="0091237F"/>
    <w:rsid w:val="0091293D"/>
    <w:rsid w:val="00930F72"/>
    <w:rsid w:val="00932F26"/>
    <w:rsid w:val="009502DC"/>
    <w:rsid w:val="00954713"/>
    <w:rsid w:val="00980B79"/>
    <w:rsid w:val="0098103E"/>
    <w:rsid w:val="009A1852"/>
    <w:rsid w:val="009A1B9B"/>
    <w:rsid w:val="009A3D1C"/>
    <w:rsid w:val="009B1B33"/>
    <w:rsid w:val="009B3E8D"/>
    <w:rsid w:val="009D400A"/>
    <w:rsid w:val="009E5825"/>
    <w:rsid w:val="009F0E25"/>
    <w:rsid w:val="00A00588"/>
    <w:rsid w:val="00A0261F"/>
    <w:rsid w:val="00A02654"/>
    <w:rsid w:val="00A064E2"/>
    <w:rsid w:val="00A11B92"/>
    <w:rsid w:val="00A2085F"/>
    <w:rsid w:val="00A21E1C"/>
    <w:rsid w:val="00A30DCF"/>
    <w:rsid w:val="00A3766C"/>
    <w:rsid w:val="00A37887"/>
    <w:rsid w:val="00A44033"/>
    <w:rsid w:val="00A524C9"/>
    <w:rsid w:val="00A6063E"/>
    <w:rsid w:val="00A717EB"/>
    <w:rsid w:val="00A764C2"/>
    <w:rsid w:val="00A76E5C"/>
    <w:rsid w:val="00A825A9"/>
    <w:rsid w:val="00A9725B"/>
    <w:rsid w:val="00AA0ABC"/>
    <w:rsid w:val="00AA678C"/>
    <w:rsid w:val="00AB341C"/>
    <w:rsid w:val="00AB497A"/>
    <w:rsid w:val="00AB6134"/>
    <w:rsid w:val="00AC019A"/>
    <w:rsid w:val="00AC09BC"/>
    <w:rsid w:val="00AC2F3F"/>
    <w:rsid w:val="00AC35E9"/>
    <w:rsid w:val="00AC3CEE"/>
    <w:rsid w:val="00AC546E"/>
    <w:rsid w:val="00AC7FBD"/>
    <w:rsid w:val="00AD0EFA"/>
    <w:rsid w:val="00AE7CF3"/>
    <w:rsid w:val="00AF1D09"/>
    <w:rsid w:val="00AF3345"/>
    <w:rsid w:val="00AF5645"/>
    <w:rsid w:val="00B02661"/>
    <w:rsid w:val="00B03288"/>
    <w:rsid w:val="00B10C98"/>
    <w:rsid w:val="00B15ACE"/>
    <w:rsid w:val="00B2311C"/>
    <w:rsid w:val="00B3003D"/>
    <w:rsid w:val="00B3063B"/>
    <w:rsid w:val="00B34618"/>
    <w:rsid w:val="00B402C8"/>
    <w:rsid w:val="00B50869"/>
    <w:rsid w:val="00B57C50"/>
    <w:rsid w:val="00B6310F"/>
    <w:rsid w:val="00B636F3"/>
    <w:rsid w:val="00B64A47"/>
    <w:rsid w:val="00B65DD9"/>
    <w:rsid w:val="00B716FE"/>
    <w:rsid w:val="00B77B97"/>
    <w:rsid w:val="00B956AA"/>
    <w:rsid w:val="00BA3BA8"/>
    <w:rsid w:val="00BA471C"/>
    <w:rsid w:val="00BA77AB"/>
    <w:rsid w:val="00BB59F9"/>
    <w:rsid w:val="00BC2131"/>
    <w:rsid w:val="00BC3E61"/>
    <w:rsid w:val="00BD199E"/>
    <w:rsid w:val="00BD2154"/>
    <w:rsid w:val="00BD21B9"/>
    <w:rsid w:val="00BD5ACE"/>
    <w:rsid w:val="00BD6ABD"/>
    <w:rsid w:val="00BE1A1A"/>
    <w:rsid w:val="00BE36E6"/>
    <w:rsid w:val="00BE3D50"/>
    <w:rsid w:val="00C024F6"/>
    <w:rsid w:val="00C0392B"/>
    <w:rsid w:val="00C12AA9"/>
    <w:rsid w:val="00C135E5"/>
    <w:rsid w:val="00C14028"/>
    <w:rsid w:val="00C1647B"/>
    <w:rsid w:val="00C2364C"/>
    <w:rsid w:val="00C257F8"/>
    <w:rsid w:val="00C272A8"/>
    <w:rsid w:val="00C302EA"/>
    <w:rsid w:val="00C36D26"/>
    <w:rsid w:val="00C40650"/>
    <w:rsid w:val="00C43DBC"/>
    <w:rsid w:val="00C45472"/>
    <w:rsid w:val="00C50FE1"/>
    <w:rsid w:val="00C533CD"/>
    <w:rsid w:val="00C54481"/>
    <w:rsid w:val="00C56D2D"/>
    <w:rsid w:val="00C73785"/>
    <w:rsid w:val="00C755E7"/>
    <w:rsid w:val="00C75900"/>
    <w:rsid w:val="00C82D41"/>
    <w:rsid w:val="00C830E4"/>
    <w:rsid w:val="00C84553"/>
    <w:rsid w:val="00CA4432"/>
    <w:rsid w:val="00CA47BB"/>
    <w:rsid w:val="00CD1475"/>
    <w:rsid w:val="00CD3BBB"/>
    <w:rsid w:val="00CE6780"/>
    <w:rsid w:val="00CE79A7"/>
    <w:rsid w:val="00CF3021"/>
    <w:rsid w:val="00CF3188"/>
    <w:rsid w:val="00CF3BE3"/>
    <w:rsid w:val="00CF5335"/>
    <w:rsid w:val="00CF785B"/>
    <w:rsid w:val="00D016DB"/>
    <w:rsid w:val="00D025EE"/>
    <w:rsid w:val="00D041DB"/>
    <w:rsid w:val="00D04CEF"/>
    <w:rsid w:val="00D054E1"/>
    <w:rsid w:val="00D06937"/>
    <w:rsid w:val="00D107EF"/>
    <w:rsid w:val="00D13B95"/>
    <w:rsid w:val="00D17F0C"/>
    <w:rsid w:val="00D22E70"/>
    <w:rsid w:val="00D331BD"/>
    <w:rsid w:val="00D42B0B"/>
    <w:rsid w:val="00D43543"/>
    <w:rsid w:val="00D5591D"/>
    <w:rsid w:val="00D6050B"/>
    <w:rsid w:val="00D641EC"/>
    <w:rsid w:val="00D75D63"/>
    <w:rsid w:val="00D817B6"/>
    <w:rsid w:val="00D8207B"/>
    <w:rsid w:val="00D82608"/>
    <w:rsid w:val="00D8260E"/>
    <w:rsid w:val="00D933FC"/>
    <w:rsid w:val="00DB159B"/>
    <w:rsid w:val="00DB5A64"/>
    <w:rsid w:val="00DB67A4"/>
    <w:rsid w:val="00DB6906"/>
    <w:rsid w:val="00DB69AB"/>
    <w:rsid w:val="00DB7746"/>
    <w:rsid w:val="00DB77EA"/>
    <w:rsid w:val="00DB7E01"/>
    <w:rsid w:val="00DC13E5"/>
    <w:rsid w:val="00DD11BA"/>
    <w:rsid w:val="00DD1509"/>
    <w:rsid w:val="00DD4BD5"/>
    <w:rsid w:val="00DD7381"/>
    <w:rsid w:val="00DE1CDA"/>
    <w:rsid w:val="00DE5771"/>
    <w:rsid w:val="00DE6A10"/>
    <w:rsid w:val="00DE7106"/>
    <w:rsid w:val="00E01B0D"/>
    <w:rsid w:val="00E0546D"/>
    <w:rsid w:val="00E07FF7"/>
    <w:rsid w:val="00E1485E"/>
    <w:rsid w:val="00E15F18"/>
    <w:rsid w:val="00E2152A"/>
    <w:rsid w:val="00E24FC2"/>
    <w:rsid w:val="00E25110"/>
    <w:rsid w:val="00E27133"/>
    <w:rsid w:val="00E34705"/>
    <w:rsid w:val="00E525A1"/>
    <w:rsid w:val="00E556E5"/>
    <w:rsid w:val="00E603CA"/>
    <w:rsid w:val="00E642DF"/>
    <w:rsid w:val="00E77A88"/>
    <w:rsid w:val="00E83254"/>
    <w:rsid w:val="00E856FA"/>
    <w:rsid w:val="00E87D71"/>
    <w:rsid w:val="00E87EA7"/>
    <w:rsid w:val="00E905D5"/>
    <w:rsid w:val="00E95D1E"/>
    <w:rsid w:val="00E9766C"/>
    <w:rsid w:val="00EA7A87"/>
    <w:rsid w:val="00EA7E30"/>
    <w:rsid w:val="00EB4145"/>
    <w:rsid w:val="00EB6B6F"/>
    <w:rsid w:val="00EC7E01"/>
    <w:rsid w:val="00ED0217"/>
    <w:rsid w:val="00ED2087"/>
    <w:rsid w:val="00ED357B"/>
    <w:rsid w:val="00EE1EDC"/>
    <w:rsid w:val="00EE5AB6"/>
    <w:rsid w:val="00EE6F20"/>
    <w:rsid w:val="00EF3A33"/>
    <w:rsid w:val="00EF430E"/>
    <w:rsid w:val="00EF7040"/>
    <w:rsid w:val="00F02514"/>
    <w:rsid w:val="00F05898"/>
    <w:rsid w:val="00F15560"/>
    <w:rsid w:val="00F21E6C"/>
    <w:rsid w:val="00F234CF"/>
    <w:rsid w:val="00F31F09"/>
    <w:rsid w:val="00F32EAC"/>
    <w:rsid w:val="00F50CE6"/>
    <w:rsid w:val="00F51313"/>
    <w:rsid w:val="00F51BC2"/>
    <w:rsid w:val="00F56736"/>
    <w:rsid w:val="00F6031B"/>
    <w:rsid w:val="00F6129D"/>
    <w:rsid w:val="00F65055"/>
    <w:rsid w:val="00F70D7A"/>
    <w:rsid w:val="00F83660"/>
    <w:rsid w:val="00F84186"/>
    <w:rsid w:val="00F86332"/>
    <w:rsid w:val="00F874E4"/>
    <w:rsid w:val="00F943F7"/>
    <w:rsid w:val="00FA0FCA"/>
    <w:rsid w:val="00FB3D5A"/>
    <w:rsid w:val="00FB575E"/>
    <w:rsid w:val="00FC0940"/>
    <w:rsid w:val="00FC1C23"/>
    <w:rsid w:val="00FD5EB3"/>
    <w:rsid w:val="00FE1C8F"/>
    <w:rsid w:val="00FE308B"/>
    <w:rsid w:val="00FF197E"/>
    <w:rsid w:val="00FF3270"/>
    <w:rsid w:val="00FF3D7E"/>
    <w:rsid w:val="00FF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E324B4-3CDC-4BE5-AEB7-B6DDCF29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4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60096">
          <w:marLeft w:val="0"/>
          <w:marRight w:val="0"/>
          <w:marTop w:val="0"/>
          <w:marBottom w:val="0"/>
          <w:divBdr>
            <w:top w:val="single" w:sz="6" w:space="20" w:color="EEEEEE"/>
            <w:left w:val="none" w:sz="0" w:space="0" w:color="auto"/>
            <w:bottom w:val="none" w:sz="0" w:space="20" w:color="auto"/>
            <w:right w:val="none" w:sz="0" w:space="31" w:color="auto"/>
          </w:divBdr>
          <w:divsChild>
            <w:div w:id="9982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33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20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17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68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6B3658-9567-4268-90C6-4BBE09F29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Игорь В. Боровик</cp:lastModifiedBy>
  <cp:revision>5</cp:revision>
  <cp:lastPrinted>2026-08-19T03:30:00Z</cp:lastPrinted>
  <dcterms:created xsi:type="dcterms:W3CDTF">2026-09-30T02:33:00Z</dcterms:created>
  <dcterms:modified xsi:type="dcterms:W3CDTF">2026-09-30T02:37:00Z</dcterms:modified>
</cp:coreProperties>
</file>