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7C25" w:rsidRDefault="00AC7C25" w:rsidP="00DD7381">
      <w:pPr>
        <w:spacing w:after="0" w:line="240" w:lineRule="auto"/>
        <w:ind w:left="5954"/>
        <w:rPr>
          <w:rFonts w:ascii="Times New Roman" w:hAnsi="Times New Roman" w:cs="Times New Roman"/>
          <w:sz w:val="26"/>
          <w:szCs w:val="26"/>
        </w:rPr>
      </w:pPr>
    </w:p>
    <w:p w:rsidR="00845F70" w:rsidRPr="00ED0217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График проведения обучающих мероприятий в рамках онлайн-курса</w:t>
      </w:r>
    </w:p>
    <w:p w:rsidR="00845F70" w:rsidRPr="00ED0217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proofErr w:type="spellStart"/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-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«Life in business» (</w:t>
      </w:r>
      <w:r w:rsidR="00AE0C5C" w:rsidRPr="00AE0C5C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18</w:t>
      </w:r>
      <w:r w:rsidR="00D852DB" w:rsidRPr="00D852D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</w:t>
      </w:r>
      <w:r w:rsidR="00AE0C5C" w:rsidRPr="00AE0C5C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11</w:t>
      </w:r>
      <w:r w:rsidR="00174FB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.2024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– </w:t>
      </w:r>
      <w:r w:rsidR="00AE0C5C" w:rsidRPr="00AE0C5C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22</w:t>
      </w:r>
      <w:r w:rsidR="00AE0C5C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</w:t>
      </w:r>
      <w:r w:rsidR="00AE0C5C" w:rsidRPr="00AE0C5C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11</w:t>
      </w:r>
      <w:r w:rsidR="00A6063E"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</w:t>
      </w:r>
      <w:r w:rsidR="00174FBB" w:rsidRPr="00174FB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4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)</w:t>
      </w:r>
    </w:p>
    <w:p w:rsidR="00B3063B" w:rsidRPr="00ED0217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1401"/>
        <w:gridCol w:w="5249"/>
        <w:gridCol w:w="3219"/>
      </w:tblGrid>
      <w:tr w:rsidR="00B3063B" w:rsidRPr="00ED0217" w:rsidTr="006A5116">
        <w:trPr>
          <w:trHeight w:val="525"/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2D7880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2D7880" w:rsidRPr="00ED0217" w:rsidRDefault="002D7880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D733C8" w:rsidRPr="004D48FC" w:rsidRDefault="00AE0C5C" w:rsidP="00D733C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D48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18.11</w:t>
            </w:r>
            <w:r w:rsidR="00D733C8" w:rsidRPr="004D48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.2024</w:t>
            </w:r>
          </w:p>
          <w:p w:rsidR="00D733C8" w:rsidRPr="004D48FC" w:rsidRDefault="006E1A7C" w:rsidP="00D733C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D48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</w:t>
            </w:r>
            <w:r w:rsidR="00D733C8" w:rsidRPr="004D48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2D7880" w:rsidRPr="004D48FC" w:rsidRDefault="00D14F83" w:rsidP="00081F86">
            <w:pPr>
              <w:pStyle w:val="a4"/>
              <w:spacing w:after="0" w:line="240" w:lineRule="auto"/>
              <w:ind w:left="32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D48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«Предпринимательство: от идеи до старта»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001840" w:rsidRPr="004D48FC" w:rsidRDefault="00001840" w:rsidP="0000184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D48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2D7880" w:rsidRPr="004D48FC" w:rsidRDefault="00001840" w:rsidP="0000184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D48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001840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001840" w:rsidRPr="00ED0217" w:rsidRDefault="00001840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001840" w:rsidRPr="00AF3D5B" w:rsidRDefault="00AE0C5C" w:rsidP="002D788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F3D5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19.11</w:t>
            </w:r>
            <w:r w:rsidR="00743F7C" w:rsidRPr="00AF3D5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.2024</w:t>
            </w:r>
          </w:p>
          <w:p w:rsidR="00EB2C8A" w:rsidRPr="00AF3D5B" w:rsidRDefault="00743F7C" w:rsidP="00AC1FD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F3D5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001840" w:rsidRPr="00AF3D5B" w:rsidRDefault="00A3485E" w:rsidP="00D14F83">
            <w:pPr>
              <w:pStyle w:val="a4"/>
              <w:spacing w:after="0" w:line="240" w:lineRule="auto"/>
              <w:ind w:left="32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F3D5B">
              <w:rPr>
                <w:rFonts w:ascii="Times New Roman" w:hAnsi="Times New Roman" w:cs="Times New Roman"/>
                <w:sz w:val="26"/>
                <w:szCs w:val="26"/>
              </w:rPr>
              <w:t>«Закупки малого объема с использованием сервиса «Витрина продукции и услуг Омской области»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001840" w:rsidRPr="00AF3D5B" w:rsidRDefault="00001840" w:rsidP="009A1B9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F3D5B">
              <w:rPr>
                <w:rFonts w:ascii="Times New Roman" w:hAnsi="Times New Roman" w:cs="Times New Roman"/>
                <w:sz w:val="26"/>
                <w:szCs w:val="26"/>
              </w:rPr>
              <w:t>ООО «РТС-тендер»</w:t>
            </w:r>
          </w:p>
        </w:tc>
      </w:tr>
      <w:tr w:rsidR="003552F4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3552F4" w:rsidRPr="00ED0217" w:rsidRDefault="003552F4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9B6C12" w:rsidRDefault="009B6C12" w:rsidP="002D788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19.11.2024</w:t>
            </w:r>
          </w:p>
          <w:p w:rsidR="003552F4" w:rsidRPr="00AF3D5B" w:rsidRDefault="003552F4" w:rsidP="002D788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3552F4" w:rsidRPr="00AF3D5B" w:rsidRDefault="009B6C12" w:rsidP="00D14F83">
            <w:pPr>
              <w:pStyle w:val="a4"/>
              <w:spacing w:after="0" w:line="240" w:lineRule="auto"/>
              <w:ind w:left="3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B6C12">
              <w:rPr>
                <w:rFonts w:ascii="Times New Roman" w:hAnsi="Times New Roman" w:cs="Times New Roman"/>
                <w:sz w:val="26"/>
                <w:szCs w:val="26"/>
              </w:rPr>
              <w:t>«Постро</w:t>
            </w:r>
            <w:r w:rsidR="00052FBF">
              <w:rPr>
                <w:rFonts w:ascii="Times New Roman" w:hAnsi="Times New Roman" w:cs="Times New Roman"/>
                <w:sz w:val="26"/>
                <w:szCs w:val="26"/>
              </w:rPr>
              <w:t>ение системы продаж в бизнесе: и</w:t>
            </w:r>
            <w:r w:rsidRPr="009B6C12">
              <w:rPr>
                <w:rFonts w:ascii="Times New Roman" w:hAnsi="Times New Roman" w:cs="Times New Roman"/>
                <w:sz w:val="26"/>
                <w:szCs w:val="26"/>
              </w:rPr>
              <w:t>нстр</w:t>
            </w:r>
            <w:r w:rsidR="00EA1297">
              <w:rPr>
                <w:rFonts w:ascii="Times New Roman" w:hAnsi="Times New Roman" w:cs="Times New Roman"/>
                <w:sz w:val="26"/>
                <w:szCs w:val="26"/>
              </w:rPr>
              <w:t>ументы и мышление руководителя»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5978F8" w:rsidRDefault="005978F8" w:rsidP="009A1B9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Бизнес-тренер</w:t>
            </w:r>
          </w:p>
          <w:p w:rsidR="005978F8" w:rsidRDefault="00C510AB" w:rsidP="009A1B9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Кристина Самсонова</w:t>
            </w:r>
            <w:r w:rsidR="005978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552F4" w:rsidRPr="00AF3D5B" w:rsidRDefault="005978F8" w:rsidP="009A1B9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(г. Пенза)</w:t>
            </w:r>
          </w:p>
        </w:tc>
      </w:tr>
      <w:tr w:rsidR="00AE0C5C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E0C5C" w:rsidRPr="00ED0217" w:rsidRDefault="00AE0C5C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D14F83" w:rsidRPr="004D48FC" w:rsidRDefault="00D14F83" w:rsidP="00D14F8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D48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19.11.2024</w:t>
            </w:r>
          </w:p>
          <w:p w:rsidR="00AE0C5C" w:rsidRPr="004D48FC" w:rsidRDefault="00D14F83" w:rsidP="00D14F8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D48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AE0C5C" w:rsidRPr="004D48FC" w:rsidRDefault="00402200" w:rsidP="00F44E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48FC">
              <w:rPr>
                <w:rFonts w:ascii="Times New Roman" w:hAnsi="Times New Roman" w:cs="Times New Roman"/>
                <w:sz w:val="26"/>
                <w:szCs w:val="26"/>
              </w:rPr>
              <w:t>«Поиск бизнес-идей. Составление бизнес-плана с учетом появившихся возможностей»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D14F83" w:rsidRPr="004D48FC" w:rsidRDefault="00D14F83" w:rsidP="00D14F8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48FC">
              <w:rPr>
                <w:rFonts w:ascii="Times New Roman" w:hAnsi="Times New Roman" w:cs="Times New Roman"/>
                <w:sz w:val="26"/>
                <w:szCs w:val="26"/>
              </w:rPr>
              <w:t xml:space="preserve">Бизнес-тренер </w:t>
            </w:r>
          </w:p>
          <w:p w:rsidR="00AE0C5C" w:rsidRPr="004D48FC" w:rsidRDefault="00D14F83" w:rsidP="00D14F8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48FC">
              <w:rPr>
                <w:rFonts w:ascii="Times New Roman" w:hAnsi="Times New Roman" w:cs="Times New Roman"/>
                <w:sz w:val="26"/>
                <w:szCs w:val="26"/>
              </w:rPr>
              <w:t>Наталия Талисман</w:t>
            </w:r>
          </w:p>
        </w:tc>
      </w:tr>
      <w:tr w:rsidR="00AE0C5C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E0C5C" w:rsidRPr="00ED0217" w:rsidRDefault="00AE0C5C" w:rsidP="00AE0C5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AE0C5C" w:rsidRPr="00AE0C5C" w:rsidRDefault="00AE0C5C" w:rsidP="00AE0C5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E0C5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20.11.2024</w:t>
            </w:r>
          </w:p>
          <w:p w:rsidR="00AE0C5C" w:rsidRPr="00AE0C5C" w:rsidRDefault="00AE0C5C" w:rsidP="00AE0C5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AE0C5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AE0C5C" w:rsidRPr="00C33003" w:rsidRDefault="00AE0C5C" w:rsidP="00AE0C5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3300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«Существующие меры финансовой поддержки предпринимательства»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AE0C5C" w:rsidRPr="00C33003" w:rsidRDefault="00AE0C5C" w:rsidP="00AE0C5C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3300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 «Центр развития бизнес-инициатив»</w:t>
            </w:r>
          </w:p>
        </w:tc>
      </w:tr>
      <w:tr w:rsidR="00AE0C5C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E0C5C" w:rsidRPr="00ED0217" w:rsidRDefault="00AE0C5C" w:rsidP="00AE0C5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AE0C5C" w:rsidRPr="00F01E2E" w:rsidRDefault="00AE0C5C" w:rsidP="00AE0C5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1E2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20.11.2024 12.00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AE0C5C" w:rsidRPr="00F01E2E" w:rsidRDefault="00AE0C5C" w:rsidP="00AE0C5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1E2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«Финансовые инструменты </w:t>
            </w:r>
          </w:p>
          <w:p w:rsidR="00AE0C5C" w:rsidRPr="00F01E2E" w:rsidRDefault="00AE0C5C" w:rsidP="00AE0C5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1E2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для развития бизнеса»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AE0C5C" w:rsidRPr="00F01E2E" w:rsidRDefault="00AE0C5C" w:rsidP="00AE0C5C">
            <w:pPr>
              <w:shd w:val="clear" w:color="auto" w:fill="FFFFFF"/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1E2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D14F83" w:rsidRPr="00ED0217" w:rsidTr="006674C3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D14F83" w:rsidRPr="00ED0217" w:rsidRDefault="00D14F83" w:rsidP="00D14F8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D14F83" w:rsidRPr="004D48FC" w:rsidRDefault="00D14F83" w:rsidP="00D14F8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D48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20.11.2024 15.00</w:t>
            </w:r>
          </w:p>
        </w:tc>
        <w:tc>
          <w:tcPr>
            <w:tcW w:w="5249" w:type="dxa"/>
            <w:vAlign w:val="center"/>
          </w:tcPr>
          <w:p w:rsidR="00D14F83" w:rsidRPr="004D48FC" w:rsidRDefault="00402200" w:rsidP="00D14F8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D48FC">
              <w:rPr>
                <w:rFonts w:ascii="Times New Roman" w:hAnsi="Times New Roman" w:cs="Times New Roman"/>
                <w:sz w:val="26"/>
                <w:szCs w:val="26"/>
              </w:rPr>
              <w:t>«Организация и управление продажами. Технологии продвижения товаров и услуг»</w:t>
            </w:r>
          </w:p>
        </w:tc>
        <w:tc>
          <w:tcPr>
            <w:tcW w:w="3219" w:type="dxa"/>
            <w:vAlign w:val="center"/>
          </w:tcPr>
          <w:p w:rsidR="00D14F83" w:rsidRPr="004D48FC" w:rsidRDefault="00D14F83" w:rsidP="00D14F8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D48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Бизнес-тренер</w:t>
            </w:r>
          </w:p>
          <w:p w:rsidR="00D14F83" w:rsidRPr="004D48FC" w:rsidRDefault="00D14F83" w:rsidP="00D14F8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D48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D14F83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D14F83" w:rsidRPr="00ED0217" w:rsidRDefault="00D14F83" w:rsidP="00D14F8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D14F83" w:rsidRPr="00F03399" w:rsidRDefault="00081F86" w:rsidP="00D14F8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33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21.11</w:t>
            </w:r>
            <w:r w:rsidR="00D14F83" w:rsidRPr="00F033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.2024</w:t>
            </w:r>
          </w:p>
          <w:p w:rsidR="00D14F83" w:rsidRPr="00F03399" w:rsidRDefault="00D14F83" w:rsidP="00D14F8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33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D14F83" w:rsidRPr="00F03399" w:rsidRDefault="00081F86" w:rsidP="00D14F8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33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«Трудоустройство сотрудников. Кадровый учет. Налогообложение»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D14F83" w:rsidRPr="00F03399" w:rsidRDefault="00D14F83" w:rsidP="00D14F8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33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6C406C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6C406C" w:rsidRPr="00ED0217" w:rsidRDefault="006C406C" w:rsidP="00D14F8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6C406C" w:rsidRPr="006C406C" w:rsidRDefault="006C406C" w:rsidP="006C406C">
            <w:pPr>
              <w:pStyle w:val="a4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6C406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21.11.2024</w:t>
            </w:r>
          </w:p>
          <w:p w:rsidR="006C406C" w:rsidRPr="00651F8A" w:rsidRDefault="006C406C" w:rsidP="006C406C">
            <w:pPr>
              <w:pStyle w:val="a4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gree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</w:t>
            </w:r>
            <w:r w:rsidRPr="006C406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6C406C" w:rsidRPr="00651F8A" w:rsidRDefault="00F9690E" w:rsidP="00D14F8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green"/>
                <w:shd w:val="clear" w:color="auto" w:fill="FFFFFF"/>
              </w:rPr>
            </w:pPr>
            <w:r w:rsidRPr="0055716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«Как собрать сильную команду на старте бизнеса»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F9690E" w:rsidRPr="00557168" w:rsidRDefault="00F9690E" w:rsidP="00F9690E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5716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Консультант по созданию вовлеченной команды </w:t>
            </w:r>
          </w:p>
          <w:p w:rsidR="00F9690E" w:rsidRPr="00557168" w:rsidRDefault="00F9690E" w:rsidP="00F9690E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5716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Дина </w:t>
            </w:r>
            <w:proofErr w:type="spellStart"/>
            <w:r w:rsidRPr="0055716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Губайдулина</w:t>
            </w:r>
            <w:proofErr w:type="spellEnd"/>
            <w:r w:rsidRPr="0055716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</w:p>
          <w:p w:rsidR="006C406C" w:rsidRPr="00651F8A" w:rsidRDefault="00F9690E" w:rsidP="00F9690E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green"/>
                <w:shd w:val="clear" w:color="auto" w:fill="FFFFFF"/>
              </w:rPr>
            </w:pPr>
            <w:r w:rsidRPr="0055716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D14F83" w:rsidRPr="00ED0217" w:rsidTr="00184D9D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D14F83" w:rsidRPr="00ED0217" w:rsidRDefault="00D14F83" w:rsidP="00D14F8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14F83" w:rsidRPr="00F03399" w:rsidRDefault="00081F86" w:rsidP="00D14F8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33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22.11</w:t>
            </w:r>
            <w:r w:rsidR="00D14F83" w:rsidRPr="00F033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.2024</w:t>
            </w:r>
          </w:p>
          <w:p w:rsidR="00D14F83" w:rsidRPr="00F03399" w:rsidRDefault="00081F86" w:rsidP="00D14F8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33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</w:t>
            </w:r>
            <w:r w:rsidR="00D14F83" w:rsidRPr="00F033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14F83" w:rsidRPr="00F03399" w:rsidRDefault="00D14F83" w:rsidP="00D14F8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33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«Юридические основы бизнеса»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14F83" w:rsidRPr="00F03399" w:rsidRDefault="00D14F83" w:rsidP="00D14F8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33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F033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F033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B24DBF" w:rsidRPr="00ED0217" w:rsidTr="00184D9D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24DBF" w:rsidRPr="00ED0217" w:rsidRDefault="00B24DBF" w:rsidP="00D14F8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24DBF" w:rsidRPr="00F03399" w:rsidRDefault="00B24DBF" w:rsidP="00B24DB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33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22.11.2024</w:t>
            </w:r>
          </w:p>
          <w:p w:rsidR="00B24DBF" w:rsidRPr="00F03399" w:rsidRDefault="00B24DBF" w:rsidP="00B24DB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33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</w:t>
            </w:r>
            <w:r w:rsidRPr="00F033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24DBF" w:rsidRPr="00F03399" w:rsidRDefault="00F54BB5" w:rsidP="00D14F8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Маркетплейсы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 Как начать работать без глобальных затрат и с минимальными рисками»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24DBF" w:rsidRPr="00F03399" w:rsidRDefault="00F54BB5" w:rsidP="00D14F8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«Бизнес Сфера»</w:t>
            </w:r>
          </w:p>
        </w:tc>
      </w:tr>
      <w:tr w:rsidR="00D14F83" w:rsidRPr="00ED0217" w:rsidTr="00C33003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D14F83" w:rsidRPr="00ED0217" w:rsidRDefault="00D14F83" w:rsidP="00D14F8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14F83" w:rsidRPr="00F03399" w:rsidRDefault="00D14F83" w:rsidP="00D14F8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33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22.11.2024</w:t>
            </w:r>
          </w:p>
          <w:p w:rsidR="00D14F83" w:rsidRPr="00F03399" w:rsidRDefault="00D14F83" w:rsidP="00D14F8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33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14F83" w:rsidRPr="00F03399" w:rsidRDefault="00D14F83" w:rsidP="00D14F83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33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«Электронный документооборот и выстраивание взаимодействия с контрагентами»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14F83" w:rsidRPr="00F03399" w:rsidRDefault="00D14F83" w:rsidP="00D14F8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033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«Компания «Тензор»</w:t>
            </w:r>
          </w:p>
        </w:tc>
      </w:tr>
    </w:tbl>
    <w:p w:rsidR="00B3063B" w:rsidRPr="00ED0217" w:rsidRDefault="00B3063B" w:rsidP="001128C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B3063B" w:rsidRPr="00ED0217" w:rsidSect="00D82608">
      <w:pgSz w:w="11906" w:h="16838"/>
      <w:pgMar w:top="567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505E9"/>
    <w:multiLevelType w:val="hybridMultilevel"/>
    <w:tmpl w:val="CB3A2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01840"/>
    <w:rsid w:val="00013EB2"/>
    <w:rsid w:val="0002422D"/>
    <w:rsid w:val="0002514B"/>
    <w:rsid w:val="00031ED6"/>
    <w:rsid w:val="00043BBC"/>
    <w:rsid w:val="000513CC"/>
    <w:rsid w:val="00052FBF"/>
    <w:rsid w:val="0006340F"/>
    <w:rsid w:val="00067817"/>
    <w:rsid w:val="00070C13"/>
    <w:rsid w:val="00077303"/>
    <w:rsid w:val="000778FE"/>
    <w:rsid w:val="00081F86"/>
    <w:rsid w:val="000833B3"/>
    <w:rsid w:val="00093576"/>
    <w:rsid w:val="000A0955"/>
    <w:rsid w:val="000B1FAB"/>
    <w:rsid w:val="000B67B7"/>
    <w:rsid w:val="000C1BB3"/>
    <w:rsid w:val="000E172D"/>
    <w:rsid w:val="000E1E3D"/>
    <w:rsid w:val="000E24A9"/>
    <w:rsid w:val="000E5B9F"/>
    <w:rsid w:val="000E6262"/>
    <w:rsid w:val="0010437E"/>
    <w:rsid w:val="00105C0F"/>
    <w:rsid w:val="001128CD"/>
    <w:rsid w:val="00121B35"/>
    <w:rsid w:val="00125206"/>
    <w:rsid w:val="00132EA8"/>
    <w:rsid w:val="00161599"/>
    <w:rsid w:val="00174FBB"/>
    <w:rsid w:val="00181348"/>
    <w:rsid w:val="00184D9D"/>
    <w:rsid w:val="001B1D39"/>
    <w:rsid w:val="001C2F9C"/>
    <w:rsid w:val="001C3055"/>
    <w:rsid w:val="001C36CA"/>
    <w:rsid w:val="001D0F78"/>
    <w:rsid w:val="001D5C49"/>
    <w:rsid w:val="001D661A"/>
    <w:rsid w:val="001D6C69"/>
    <w:rsid w:val="001E0362"/>
    <w:rsid w:val="001F379F"/>
    <w:rsid w:val="001F5D9E"/>
    <w:rsid w:val="00203702"/>
    <w:rsid w:val="002100C0"/>
    <w:rsid w:val="00212319"/>
    <w:rsid w:val="002148D2"/>
    <w:rsid w:val="002156B8"/>
    <w:rsid w:val="00221821"/>
    <w:rsid w:val="00223C15"/>
    <w:rsid w:val="00224110"/>
    <w:rsid w:val="00226801"/>
    <w:rsid w:val="002347C1"/>
    <w:rsid w:val="00246347"/>
    <w:rsid w:val="002468F6"/>
    <w:rsid w:val="00261FE6"/>
    <w:rsid w:val="00264C10"/>
    <w:rsid w:val="0026517A"/>
    <w:rsid w:val="00266EA4"/>
    <w:rsid w:val="002677D0"/>
    <w:rsid w:val="00270027"/>
    <w:rsid w:val="002775C1"/>
    <w:rsid w:val="00280165"/>
    <w:rsid w:val="002828CA"/>
    <w:rsid w:val="00294903"/>
    <w:rsid w:val="002B01DB"/>
    <w:rsid w:val="002C1B0E"/>
    <w:rsid w:val="002C67E9"/>
    <w:rsid w:val="002D7880"/>
    <w:rsid w:val="002E3E67"/>
    <w:rsid w:val="002E40E6"/>
    <w:rsid w:val="002E487E"/>
    <w:rsid w:val="002F04CA"/>
    <w:rsid w:val="003018CC"/>
    <w:rsid w:val="00316717"/>
    <w:rsid w:val="003228EB"/>
    <w:rsid w:val="00325DD2"/>
    <w:rsid w:val="0032765A"/>
    <w:rsid w:val="00335E9D"/>
    <w:rsid w:val="003401D5"/>
    <w:rsid w:val="0034487C"/>
    <w:rsid w:val="003476DE"/>
    <w:rsid w:val="0035132E"/>
    <w:rsid w:val="003552F4"/>
    <w:rsid w:val="00356AA5"/>
    <w:rsid w:val="00373FCD"/>
    <w:rsid w:val="00383EC3"/>
    <w:rsid w:val="003866F6"/>
    <w:rsid w:val="00393E21"/>
    <w:rsid w:val="003950BA"/>
    <w:rsid w:val="003A500A"/>
    <w:rsid w:val="003A5062"/>
    <w:rsid w:val="003B0309"/>
    <w:rsid w:val="003B3F0A"/>
    <w:rsid w:val="003C48E8"/>
    <w:rsid w:val="003D10ED"/>
    <w:rsid w:val="003D3ECF"/>
    <w:rsid w:val="003E2407"/>
    <w:rsid w:val="003E443C"/>
    <w:rsid w:val="003E46B6"/>
    <w:rsid w:val="003E638F"/>
    <w:rsid w:val="003E78DF"/>
    <w:rsid w:val="003F2D69"/>
    <w:rsid w:val="00400F8E"/>
    <w:rsid w:val="00402200"/>
    <w:rsid w:val="00411616"/>
    <w:rsid w:val="004239BB"/>
    <w:rsid w:val="00425C12"/>
    <w:rsid w:val="00435C7E"/>
    <w:rsid w:val="00442FFF"/>
    <w:rsid w:val="004506EF"/>
    <w:rsid w:val="00451C3C"/>
    <w:rsid w:val="00460B77"/>
    <w:rsid w:val="00463752"/>
    <w:rsid w:val="00464021"/>
    <w:rsid w:val="004655F1"/>
    <w:rsid w:val="00466EAC"/>
    <w:rsid w:val="004706CF"/>
    <w:rsid w:val="00483891"/>
    <w:rsid w:val="00484B59"/>
    <w:rsid w:val="00485BBD"/>
    <w:rsid w:val="00487B4C"/>
    <w:rsid w:val="00487D70"/>
    <w:rsid w:val="00493161"/>
    <w:rsid w:val="004A0691"/>
    <w:rsid w:val="004B156A"/>
    <w:rsid w:val="004B5469"/>
    <w:rsid w:val="004B5673"/>
    <w:rsid w:val="004C6491"/>
    <w:rsid w:val="004D48FC"/>
    <w:rsid w:val="004D70C2"/>
    <w:rsid w:val="004E26A5"/>
    <w:rsid w:val="004E36E9"/>
    <w:rsid w:val="004F63AD"/>
    <w:rsid w:val="005063B7"/>
    <w:rsid w:val="00512AAC"/>
    <w:rsid w:val="00513903"/>
    <w:rsid w:val="005262A5"/>
    <w:rsid w:val="00531990"/>
    <w:rsid w:val="005405AC"/>
    <w:rsid w:val="0054638A"/>
    <w:rsid w:val="005567F8"/>
    <w:rsid w:val="00565E8A"/>
    <w:rsid w:val="005666A3"/>
    <w:rsid w:val="00573361"/>
    <w:rsid w:val="00575257"/>
    <w:rsid w:val="005821B0"/>
    <w:rsid w:val="00583E6A"/>
    <w:rsid w:val="0059401A"/>
    <w:rsid w:val="005948C3"/>
    <w:rsid w:val="005978F0"/>
    <w:rsid w:val="005978F8"/>
    <w:rsid w:val="005B135F"/>
    <w:rsid w:val="005B3985"/>
    <w:rsid w:val="005C2DA3"/>
    <w:rsid w:val="005D1DE9"/>
    <w:rsid w:val="005E348D"/>
    <w:rsid w:val="005F1431"/>
    <w:rsid w:val="005F2968"/>
    <w:rsid w:val="005F51F2"/>
    <w:rsid w:val="005F6526"/>
    <w:rsid w:val="006064EC"/>
    <w:rsid w:val="006254C8"/>
    <w:rsid w:val="00627465"/>
    <w:rsid w:val="00635128"/>
    <w:rsid w:val="00642C3E"/>
    <w:rsid w:val="00644B26"/>
    <w:rsid w:val="00646B92"/>
    <w:rsid w:val="00650113"/>
    <w:rsid w:val="00651F8A"/>
    <w:rsid w:val="0065451C"/>
    <w:rsid w:val="006547F8"/>
    <w:rsid w:val="00662478"/>
    <w:rsid w:val="00693241"/>
    <w:rsid w:val="006A2ED1"/>
    <w:rsid w:val="006A5116"/>
    <w:rsid w:val="006A6C47"/>
    <w:rsid w:val="006B07C9"/>
    <w:rsid w:val="006C1A3C"/>
    <w:rsid w:val="006C406C"/>
    <w:rsid w:val="006C619B"/>
    <w:rsid w:val="006E13E0"/>
    <w:rsid w:val="006E1A7C"/>
    <w:rsid w:val="006E37A8"/>
    <w:rsid w:val="006E438F"/>
    <w:rsid w:val="006E46B3"/>
    <w:rsid w:val="006E5A5E"/>
    <w:rsid w:val="006E6601"/>
    <w:rsid w:val="006F670B"/>
    <w:rsid w:val="007106EC"/>
    <w:rsid w:val="00711C0F"/>
    <w:rsid w:val="007169C5"/>
    <w:rsid w:val="00717123"/>
    <w:rsid w:val="007245DA"/>
    <w:rsid w:val="00736990"/>
    <w:rsid w:val="00743F7C"/>
    <w:rsid w:val="007509D4"/>
    <w:rsid w:val="00751B21"/>
    <w:rsid w:val="007550B3"/>
    <w:rsid w:val="00771467"/>
    <w:rsid w:val="00781D55"/>
    <w:rsid w:val="00783A90"/>
    <w:rsid w:val="00784137"/>
    <w:rsid w:val="00794152"/>
    <w:rsid w:val="007A56C7"/>
    <w:rsid w:val="007A749F"/>
    <w:rsid w:val="007C29B3"/>
    <w:rsid w:val="007D1F49"/>
    <w:rsid w:val="007E0531"/>
    <w:rsid w:val="007E66A4"/>
    <w:rsid w:val="007E7CAB"/>
    <w:rsid w:val="007F2675"/>
    <w:rsid w:val="00821D36"/>
    <w:rsid w:val="00826992"/>
    <w:rsid w:val="00835946"/>
    <w:rsid w:val="00835C25"/>
    <w:rsid w:val="00837CFF"/>
    <w:rsid w:val="00845F70"/>
    <w:rsid w:val="00846F60"/>
    <w:rsid w:val="00852CE4"/>
    <w:rsid w:val="00870BA5"/>
    <w:rsid w:val="00872E89"/>
    <w:rsid w:val="008749A4"/>
    <w:rsid w:val="00880D23"/>
    <w:rsid w:val="00882162"/>
    <w:rsid w:val="008828DB"/>
    <w:rsid w:val="00886060"/>
    <w:rsid w:val="00887BB7"/>
    <w:rsid w:val="0089106E"/>
    <w:rsid w:val="00897B18"/>
    <w:rsid w:val="008A0381"/>
    <w:rsid w:val="008A4EE8"/>
    <w:rsid w:val="008B2102"/>
    <w:rsid w:val="008C0EE3"/>
    <w:rsid w:val="008D0279"/>
    <w:rsid w:val="008D02F5"/>
    <w:rsid w:val="008D3997"/>
    <w:rsid w:val="008F1248"/>
    <w:rsid w:val="008F4ECE"/>
    <w:rsid w:val="008F5C4F"/>
    <w:rsid w:val="008F5ED9"/>
    <w:rsid w:val="009011A5"/>
    <w:rsid w:val="009031A4"/>
    <w:rsid w:val="0091237F"/>
    <w:rsid w:val="0091293D"/>
    <w:rsid w:val="00930F72"/>
    <w:rsid w:val="00937125"/>
    <w:rsid w:val="009502DC"/>
    <w:rsid w:val="00954713"/>
    <w:rsid w:val="00973DB7"/>
    <w:rsid w:val="00980B79"/>
    <w:rsid w:val="0098103E"/>
    <w:rsid w:val="009A1852"/>
    <w:rsid w:val="009A1B9B"/>
    <w:rsid w:val="009B1B33"/>
    <w:rsid w:val="009B3E8D"/>
    <w:rsid w:val="009B466F"/>
    <w:rsid w:val="009B6C12"/>
    <w:rsid w:val="009F33AF"/>
    <w:rsid w:val="00A00588"/>
    <w:rsid w:val="00A0261F"/>
    <w:rsid w:val="00A02654"/>
    <w:rsid w:val="00A2085F"/>
    <w:rsid w:val="00A3485E"/>
    <w:rsid w:val="00A37887"/>
    <w:rsid w:val="00A44033"/>
    <w:rsid w:val="00A524C9"/>
    <w:rsid w:val="00A6063E"/>
    <w:rsid w:val="00A65040"/>
    <w:rsid w:val="00A67218"/>
    <w:rsid w:val="00A717EB"/>
    <w:rsid w:val="00A764C2"/>
    <w:rsid w:val="00AA0ABC"/>
    <w:rsid w:val="00AA678C"/>
    <w:rsid w:val="00AB6134"/>
    <w:rsid w:val="00AC09BC"/>
    <w:rsid w:val="00AC1FD6"/>
    <w:rsid w:val="00AC2F3F"/>
    <w:rsid w:val="00AC7C25"/>
    <w:rsid w:val="00AC7FBD"/>
    <w:rsid w:val="00AD0EFA"/>
    <w:rsid w:val="00AE0C5C"/>
    <w:rsid w:val="00AE3FB3"/>
    <w:rsid w:val="00AE5C7F"/>
    <w:rsid w:val="00AF3345"/>
    <w:rsid w:val="00AF3D5B"/>
    <w:rsid w:val="00B15ACE"/>
    <w:rsid w:val="00B24DBF"/>
    <w:rsid w:val="00B3003D"/>
    <w:rsid w:val="00B3063B"/>
    <w:rsid w:val="00B50869"/>
    <w:rsid w:val="00B57C50"/>
    <w:rsid w:val="00B6310F"/>
    <w:rsid w:val="00B636F3"/>
    <w:rsid w:val="00B65DD9"/>
    <w:rsid w:val="00B73ACB"/>
    <w:rsid w:val="00B956AA"/>
    <w:rsid w:val="00BA3BA8"/>
    <w:rsid w:val="00BA73D8"/>
    <w:rsid w:val="00BA77AB"/>
    <w:rsid w:val="00BC2131"/>
    <w:rsid w:val="00BC3E61"/>
    <w:rsid w:val="00BD199E"/>
    <w:rsid w:val="00BD21B9"/>
    <w:rsid w:val="00BD5ACE"/>
    <w:rsid w:val="00BD6ABD"/>
    <w:rsid w:val="00BE1A1A"/>
    <w:rsid w:val="00BE36E6"/>
    <w:rsid w:val="00BE3D50"/>
    <w:rsid w:val="00C024F6"/>
    <w:rsid w:val="00C1311A"/>
    <w:rsid w:val="00C135E5"/>
    <w:rsid w:val="00C14028"/>
    <w:rsid w:val="00C1647B"/>
    <w:rsid w:val="00C16752"/>
    <w:rsid w:val="00C2364C"/>
    <w:rsid w:val="00C302EA"/>
    <w:rsid w:val="00C33003"/>
    <w:rsid w:val="00C40650"/>
    <w:rsid w:val="00C43DBC"/>
    <w:rsid w:val="00C4490E"/>
    <w:rsid w:val="00C45472"/>
    <w:rsid w:val="00C50FE1"/>
    <w:rsid w:val="00C510AB"/>
    <w:rsid w:val="00C64FF6"/>
    <w:rsid w:val="00C73785"/>
    <w:rsid w:val="00C755E7"/>
    <w:rsid w:val="00C82D41"/>
    <w:rsid w:val="00C84553"/>
    <w:rsid w:val="00C962A0"/>
    <w:rsid w:val="00CA47BB"/>
    <w:rsid w:val="00CC12AB"/>
    <w:rsid w:val="00CC154A"/>
    <w:rsid w:val="00CD76E5"/>
    <w:rsid w:val="00CE6780"/>
    <w:rsid w:val="00CE79A7"/>
    <w:rsid w:val="00CF3188"/>
    <w:rsid w:val="00CF3BE3"/>
    <w:rsid w:val="00CF785B"/>
    <w:rsid w:val="00D016DB"/>
    <w:rsid w:val="00D04CEF"/>
    <w:rsid w:val="00D054E1"/>
    <w:rsid w:val="00D107EF"/>
    <w:rsid w:val="00D1136A"/>
    <w:rsid w:val="00D147B9"/>
    <w:rsid w:val="00D14F83"/>
    <w:rsid w:val="00D17F0C"/>
    <w:rsid w:val="00D42B0B"/>
    <w:rsid w:val="00D43543"/>
    <w:rsid w:val="00D533A9"/>
    <w:rsid w:val="00D6050B"/>
    <w:rsid w:val="00D641EC"/>
    <w:rsid w:val="00D733C8"/>
    <w:rsid w:val="00D75D63"/>
    <w:rsid w:val="00D817B6"/>
    <w:rsid w:val="00D82608"/>
    <w:rsid w:val="00D8260E"/>
    <w:rsid w:val="00D84E1A"/>
    <w:rsid w:val="00D852DB"/>
    <w:rsid w:val="00D91D25"/>
    <w:rsid w:val="00D933FC"/>
    <w:rsid w:val="00DB03A8"/>
    <w:rsid w:val="00DB159B"/>
    <w:rsid w:val="00DB5A64"/>
    <w:rsid w:val="00DB69AB"/>
    <w:rsid w:val="00DB7746"/>
    <w:rsid w:val="00DB77EA"/>
    <w:rsid w:val="00DD11BA"/>
    <w:rsid w:val="00DD1509"/>
    <w:rsid w:val="00DD4BD5"/>
    <w:rsid w:val="00DD7381"/>
    <w:rsid w:val="00DE5771"/>
    <w:rsid w:val="00DE6A10"/>
    <w:rsid w:val="00DE7106"/>
    <w:rsid w:val="00E01B0D"/>
    <w:rsid w:val="00E0546D"/>
    <w:rsid w:val="00E15F18"/>
    <w:rsid w:val="00E2152A"/>
    <w:rsid w:val="00E24FC2"/>
    <w:rsid w:val="00E27133"/>
    <w:rsid w:val="00E34705"/>
    <w:rsid w:val="00E603CA"/>
    <w:rsid w:val="00E856FA"/>
    <w:rsid w:val="00E87D71"/>
    <w:rsid w:val="00E905D5"/>
    <w:rsid w:val="00E95D1E"/>
    <w:rsid w:val="00EA1297"/>
    <w:rsid w:val="00EA7A87"/>
    <w:rsid w:val="00EB2C8A"/>
    <w:rsid w:val="00EB4145"/>
    <w:rsid w:val="00EB6B6F"/>
    <w:rsid w:val="00EC2A09"/>
    <w:rsid w:val="00ED0217"/>
    <w:rsid w:val="00ED357B"/>
    <w:rsid w:val="00EE1EDC"/>
    <w:rsid w:val="00EE5AB6"/>
    <w:rsid w:val="00EE6F20"/>
    <w:rsid w:val="00EF3A33"/>
    <w:rsid w:val="00EF430E"/>
    <w:rsid w:val="00EF7040"/>
    <w:rsid w:val="00F01E2E"/>
    <w:rsid w:val="00F03399"/>
    <w:rsid w:val="00F05898"/>
    <w:rsid w:val="00F10A96"/>
    <w:rsid w:val="00F234CF"/>
    <w:rsid w:val="00F37045"/>
    <w:rsid w:val="00F44EC0"/>
    <w:rsid w:val="00F4641F"/>
    <w:rsid w:val="00F51313"/>
    <w:rsid w:val="00F51BC2"/>
    <w:rsid w:val="00F54BB5"/>
    <w:rsid w:val="00F6031B"/>
    <w:rsid w:val="00F6129D"/>
    <w:rsid w:val="00F65055"/>
    <w:rsid w:val="00F67F3B"/>
    <w:rsid w:val="00F70D7A"/>
    <w:rsid w:val="00F83660"/>
    <w:rsid w:val="00F84186"/>
    <w:rsid w:val="00F86332"/>
    <w:rsid w:val="00F874E4"/>
    <w:rsid w:val="00F943F7"/>
    <w:rsid w:val="00F9690E"/>
    <w:rsid w:val="00FB3D5A"/>
    <w:rsid w:val="00FB575E"/>
    <w:rsid w:val="00FC1C23"/>
    <w:rsid w:val="00FD14A2"/>
    <w:rsid w:val="00FD5EB3"/>
    <w:rsid w:val="00FE1C8F"/>
    <w:rsid w:val="00FE308B"/>
    <w:rsid w:val="00FF2AA3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EE509B-AA3F-4DDD-BB4C-F410DF7EA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9192C8-FD18-4BBD-AFE9-7BE3AE06B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9998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276</cp:revision>
  <cp:lastPrinted>2024-08-15T08:21:00Z</cp:lastPrinted>
  <dcterms:created xsi:type="dcterms:W3CDTF">2020-09-16T09:24:00Z</dcterms:created>
  <dcterms:modified xsi:type="dcterms:W3CDTF">2024-09-09T04:26:00Z</dcterms:modified>
</cp:coreProperties>
</file>