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869" w:rsidRPr="00A754FC" w:rsidRDefault="00621156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>Г</w:t>
      </w:r>
      <w:r w:rsidR="00E2152A" w:rsidRPr="00A754FC">
        <w:rPr>
          <w:rFonts w:ascii="Times New Roman" w:hAnsi="Times New Roman" w:cs="Times New Roman"/>
          <w:b/>
          <w:sz w:val="26"/>
          <w:szCs w:val="26"/>
        </w:rPr>
        <w:t xml:space="preserve">рафик проведения обучающих мероприятий </w:t>
      </w:r>
    </w:p>
    <w:p w:rsidR="00E2152A" w:rsidRPr="00A754FC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онлайн </w:t>
      </w:r>
      <w:r w:rsidRPr="00A754FC">
        <w:rPr>
          <w:rFonts w:ascii="Times New Roman" w:hAnsi="Times New Roman" w:cs="Times New Roman"/>
          <w:b/>
          <w:sz w:val="26"/>
          <w:szCs w:val="26"/>
        </w:rPr>
        <w:t>бизн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ес-школы «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Women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in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business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>» (</w:t>
      </w:r>
      <w:r w:rsidR="00E93220">
        <w:rPr>
          <w:rFonts w:ascii="Times New Roman" w:hAnsi="Times New Roman" w:cs="Times New Roman"/>
          <w:b/>
          <w:sz w:val="26"/>
          <w:szCs w:val="26"/>
        </w:rPr>
        <w:t>05.0</w:t>
      </w:r>
      <w:r w:rsidR="00E93220" w:rsidRPr="00394220">
        <w:rPr>
          <w:rFonts w:ascii="Times New Roman" w:hAnsi="Times New Roman" w:cs="Times New Roman"/>
          <w:b/>
          <w:sz w:val="26"/>
          <w:szCs w:val="26"/>
        </w:rPr>
        <w:t>8</w:t>
      </w:r>
      <w:r w:rsidR="003C655E">
        <w:rPr>
          <w:rFonts w:ascii="Times New Roman" w:hAnsi="Times New Roman" w:cs="Times New Roman"/>
          <w:b/>
          <w:sz w:val="26"/>
          <w:szCs w:val="26"/>
        </w:rPr>
        <w:t>.2024</w:t>
      </w:r>
      <w:r w:rsidR="008B2102" w:rsidRPr="00A754FC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E93220">
        <w:rPr>
          <w:rFonts w:ascii="Times New Roman" w:hAnsi="Times New Roman" w:cs="Times New Roman"/>
          <w:b/>
          <w:sz w:val="26"/>
          <w:szCs w:val="26"/>
        </w:rPr>
        <w:t>09.08</w:t>
      </w:r>
      <w:r w:rsidR="003C655E">
        <w:rPr>
          <w:rFonts w:ascii="Times New Roman" w:hAnsi="Times New Roman" w:cs="Times New Roman"/>
          <w:b/>
          <w:sz w:val="26"/>
          <w:szCs w:val="26"/>
        </w:rPr>
        <w:t>.2024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)</w:t>
      </w:r>
    </w:p>
    <w:p w:rsidR="00B3063B" w:rsidRPr="00A754FC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03"/>
        <w:gridCol w:w="2056"/>
        <w:gridCol w:w="4347"/>
        <w:gridCol w:w="3415"/>
      </w:tblGrid>
      <w:tr w:rsidR="00B3063B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22767F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22767F" w:rsidRPr="00A754FC" w:rsidRDefault="0022767F" w:rsidP="002F7F7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E62C40" w:rsidRPr="00110D2A" w:rsidRDefault="00E93220" w:rsidP="00E62C4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05.08</w:t>
            </w:r>
            <w:r w:rsidR="00E62C40"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.2024</w:t>
            </w:r>
          </w:p>
          <w:p w:rsidR="0022767F" w:rsidRPr="00110D2A" w:rsidRDefault="00CB0B2C" w:rsidP="00E62C4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22767F" w:rsidRPr="00110D2A" w:rsidRDefault="00801881" w:rsidP="000D7DDD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«Закон </w:t>
            </w:r>
            <w:proofErr w:type="spellStart"/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стартапа</w:t>
            </w:r>
            <w:proofErr w:type="spellEnd"/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основы </w:t>
            </w:r>
            <w:r w:rsidR="006A0C89"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организации собственного </w:t>
            </w:r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бизнеса»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E62C40" w:rsidRPr="00110D2A" w:rsidRDefault="00E62C40" w:rsidP="00E62C4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013083" w:rsidRPr="00110D2A" w:rsidRDefault="00E62C40" w:rsidP="00E62C4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CB0B2C" w:rsidRPr="00A754FC" w:rsidTr="0074511C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CB0B2C" w:rsidRDefault="00CB0B2C" w:rsidP="002F7F7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CB0B2C" w:rsidRPr="00055997" w:rsidRDefault="00CB0B2C" w:rsidP="00CB0B2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05599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06.08.2024</w:t>
            </w:r>
          </w:p>
          <w:p w:rsidR="00CB0B2C" w:rsidRPr="00055997" w:rsidRDefault="00CB0B2C" w:rsidP="00CB0B2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599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10.00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</w:tcPr>
          <w:p w:rsidR="00CB0B2C" w:rsidRPr="00055997" w:rsidRDefault="00CB0B2C" w:rsidP="00CB0B2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599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«Закупки малого объема с использованием сервиса «Витрина продукции и услуг Омской области»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CB0B2C" w:rsidRPr="00055997" w:rsidRDefault="00CB0B2C" w:rsidP="00CB0B2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599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«РТС-тендер»</w:t>
            </w:r>
          </w:p>
        </w:tc>
      </w:tr>
      <w:tr w:rsidR="002F7F73" w:rsidRPr="00A754FC" w:rsidTr="00EE7BCE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2F7F73" w:rsidRDefault="002F7F73" w:rsidP="002F7F7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2F7F73" w:rsidRPr="00E07658" w:rsidRDefault="002F7F73" w:rsidP="002F7F7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E0765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06.08.2024</w:t>
            </w:r>
          </w:p>
          <w:p w:rsidR="002F7F73" w:rsidRPr="00E07658" w:rsidRDefault="002F7F73" w:rsidP="002F7F7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E0765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12.00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2F7F73" w:rsidRPr="00E07658" w:rsidRDefault="002F7F73" w:rsidP="002F7F7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0765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«Выбор системы налогообложения для ИП и ООО. Доходы и расходы по бизнесу. Правильность оформления документов»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2F7F73" w:rsidRPr="00E07658" w:rsidRDefault="002F7F73" w:rsidP="002F7F7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0765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394220" w:rsidRPr="00A754FC" w:rsidTr="00EE7BCE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4220" w:rsidRDefault="00394220" w:rsidP="0039422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4220" w:rsidRPr="00AA771A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A771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06.08.2024</w:t>
            </w:r>
          </w:p>
          <w:p w:rsidR="00394220" w:rsidRPr="00AA771A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A771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Pr="00AA771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4</w:t>
            </w:r>
            <w:r w:rsidRPr="00AA771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394220" w:rsidRPr="00AA771A" w:rsidRDefault="00394220" w:rsidP="0039422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A771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создать продающий сайт интернет-магазина»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394220" w:rsidRPr="00AA771A" w:rsidRDefault="00AA771A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A771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IT-</w:t>
            </w:r>
            <w:r w:rsidRPr="00AA771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компания «</w:t>
            </w:r>
            <w:proofErr w:type="spellStart"/>
            <w:r w:rsidRPr="00AA771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Aсмарт</w:t>
            </w:r>
            <w:proofErr w:type="spellEnd"/>
            <w:r w:rsidRPr="00AA771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394220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4220" w:rsidRDefault="00394220" w:rsidP="0039422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4220" w:rsidRPr="00457977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45797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06.08.2024</w:t>
            </w:r>
          </w:p>
          <w:p w:rsidR="00394220" w:rsidRPr="00457977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797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15</w:t>
            </w:r>
            <w:r w:rsidRPr="0045797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394220" w:rsidRPr="00457977" w:rsidRDefault="00394220" w:rsidP="0039422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797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«Правовые основы бизнеса»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394220" w:rsidRPr="00457977" w:rsidRDefault="00394220" w:rsidP="0039422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797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45797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45797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394220" w:rsidRPr="00A754FC" w:rsidTr="00E9199A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4220" w:rsidRDefault="00394220" w:rsidP="0039422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4220" w:rsidRPr="00E03113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07.08</w:t>
            </w:r>
            <w:r w:rsidRPr="00E0311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.2024</w:t>
            </w:r>
          </w:p>
          <w:p w:rsidR="00394220" w:rsidRPr="00E03113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0311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347" w:type="dxa"/>
            <w:shd w:val="clear" w:color="auto" w:fill="auto"/>
            <w:vAlign w:val="center"/>
          </w:tcPr>
          <w:p w:rsidR="00394220" w:rsidRPr="00E03113" w:rsidRDefault="00394220" w:rsidP="0039422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0311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394220" w:rsidRPr="00E03113" w:rsidRDefault="00394220" w:rsidP="0039422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0311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394220" w:rsidRPr="00A754FC" w:rsidTr="004602B9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4220" w:rsidRDefault="00394220" w:rsidP="0039422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4220" w:rsidRPr="0060594A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6059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07.08.2024</w:t>
            </w:r>
          </w:p>
          <w:p w:rsidR="00394220" w:rsidRPr="0060594A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6059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347" w:type="dxa"/>
            <w:shd w:val="clear" w:color="auto" w:fill="auto"/>
            <w:vAlign w:val="center"/>
          </w:tcPr>
          <w:p w:rsidR="00394220" w:rsidRPr="0060594A" w:rsidRDefault="00394220" w:rsidP="0039422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6059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«Финансовые инструменты </w:t>
            </w:r>
          </w:p>
          <w:p w:rsidR="00394220" w:rsidRPr="0060594A" w:rsidRDefault="00394220" w:rsidP="0039422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6059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для развития бизнеса»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394220" w:rsidRPr="007C0F91" w:rsidRDefault="00394220" w:rsidP="0039422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6059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394220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4220" w:rsidRDefault="00394220" w:rsidP="0039422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4220" w:rsidRPr="00110D2A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07.08.2024</w:t>
            </w:r>
          </w:p>
          <w:p w:rsidR="00394220" w:rsidRPr="00110D2A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</w:t>
            </w:r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394220" w:rsidRPr="00110D2A" w:rsidRDefault="00394220" w:rsidP="0039422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«Личная эффективность и управленческие навыки руководителя»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394220" w:rsidRPr="00110D2A" w:rsidRDefault="00394220" w:rsidP="0039422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394220" w:rsidRPr="00110D2A" w:rsidRDefault="00394220" w:rsidP="0039422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10D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394220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4220" w:rsidRDefault="00394220" w:rsidP="0039422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4220" w:rsidRPr="00C22496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2249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08.08.2024</w:t>
            </w:r>
          </w:p>
          <w:p w:rsidR="00394220" w:rsidRPr="00C22496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2249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Pr="00C2249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5</w:t>
            </w:r>
            <w:r w:rsidRPr="00C2249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394220" w:rsidRPr="00C22496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2249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«Продвижение бизнеса на «</w:t>
            </w:r>
            <w:proofErr w:type="spellStart"/>
            <w:r w:rsidRPr="00C2249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Авито</w:t>
            </w:r>
            <w:proofErr w:type="spellEnd"/>
            <w:r w:rsidRPr="00C2249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394220" w:rsidRPr="00C22496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proofErr w:type="spellStart"/>
            <w:r w:rsidRPr="00C2249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Авитолог</w:t>
            </w:r>
            <w:proofErr w:type="spellEnd"/>
            <w:r w:rsidRPr="00C2249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  <w:p w:rsidR="00394220" w:rsidRPr="00C22496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2249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Вячеслав Миллер (г. Москва)</w:t>
            </w:r>
          </w:p>
        </w:tc>
      </w:tr>
      <w:tr w:rsidR="00394220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4220" w:rsidRDefault="00394220" w:rsidP="0039422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4220" w:rsidRPr="003B38FD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B38F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09.08.2024</w:t>
            </w:r>
          </w:p>
          <w:p w:rsidR="00394220" w:rsidRPr="003B38FD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B38F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394220" w:rsidRPr="003B38FD" w:rsidRDefault="00394220" w:rsidP="0039422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B38F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«Стандарты делового стиля для достижения успеха»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394220" w:rsidRPr="003B38FD" w:rsidRDefault="00394220" w:rsidP="0039422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B38F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Бизнес-тренер, стилист-имиджмейкер </w:t>
            </w:r>
          </w:p>
          <w:p w:rsidR="00394220" w:rsidRPr="00394220" w:rsidRDefault="00394220" w:rsidP="0039422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B38F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Елена </w:t>
            </w:r>
            <w:proofErr w:type="spellStart"/>
            <w:r w:rsidRPr="003B38F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Карандашова</w:t>
            </w:r>
            <w:proofErr w:type="spellEnd"/>
          </w:p>
        </w:tc>
      </w:tr>
      <w:tr w:rsidR="00394220" w:rsidRPr="00A754FC" w:rsidTr="00D10B18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4220" w:rsidRDefault="00394220" w:rsidP="0039422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4220" w:rsidRPr="007C0F91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C0F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09.08.2024</w:t>
            </w:r>
          </w:p>
          <w:p w:rsidR="00394220" w:rsidRPr="007C0F91" w:rsidRDefault="00394220" w:rsidP="0039422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C0F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347" w:type="dxa"/>
            <w:shd w:val="clear" w:color="auto" w:fill="auto"/>
            <w:vAlign w:val="center"/>
          </w:tcPr>
          <w:p w:rsidR="00394220" w:rsidRPr="007C0F91" w:rsidRDefault="00394220" w:rsidP="0039422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C0F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394220" w:rsidRPr="007C0F91" w:rsidRDefault="00394220" w:rsidP="0039422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7C0F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«Компания «Тензор»</w:t>
            </w:r>
          </w:p>
        </w:tc>
      </w:tr>
    </w:tbl>
    <w:p w:rsidR="00B3063B" w:rsidRPr="00A754FC" w:rsidRDefault="00B3063B" w:rsidP="008828DB">
      <w:pPr>
        <w:spacing w:after="0" w:line="240" w:lineRule="auto"/>
        <w:ind w:left="-142" w:right="-143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3063B" w:rsidRPr="00A754FC" w:rsidSect="00621156">
      <w:pgSz w:w="11906" w:h="16838"/>
      <w:pgMar w:top="851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A2DCC"/>
    <w:multiLevelType w:val="hybridMultilevel"/>
    <w:tmpl w:val="4BAA12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2FD1"/>
    <w:rsid w:val="00003DD5"/>
    <w:rsid w:val="000073BC"/>
    <w:rsid w:val="00013083"/>
    <w:rsid w:val="00013EB2"/>
    <w:rsid w:val="0002422D"/>
    <w:rsid w:val="00031ED6"/>
    <w:rsid w:val="00043BBC"/>
    <w:rsid w:val="00050A07"/>
    <w:rsid w:val="000513CC"/>
    <w:rsid w:val="000547C5"/>
    <w:rsid w:val="00055997"/>
    <w:rsid w:val="0006340F"/>
    <w:rsid w:val="0009173A"/>
    <w:rsid w:val="000B67B7"/>
    <w:rsid w:val="000D1591"/>
    <w:rsid w:val="000D7DDD"/>
    <w:rsid w:val="000E172D"/>
    <w:rsid w:val="000E24A9"/>
    <w:rsid w:val="000E5B9F"/>
    <w:rsid w:val="000E6262"/>
    <w:rsid w:val="001031E5"/>
    <w:rsid w:val="0010437E"/>
    <w:rsid w:val="00110D2A"/>
    <w:rsid w:val="00121B35"/>
    <w:rsid w:val="00123236"/>
    <w:rsid w:val="00125206"/>
    <w:rsid w:val="00136133"/>
    <w:rsid w:val="00151A0B"/>
    <w:rsid w:val="00161599"/>
    <w:rsid w:val="00161CC6"/>
    <w:rsid w:val="001634F4"/>
    <w:rsid w:val="001779C2"/>
    <w:rsid w:val="00185F9E"/>
    <w:rsid w:val="001A4041"/>
    <w:rsid w:val="001C2F9C"/>
    <w:rsid w:val="001C3055"/>
    <w:rsid w:val="001C36CA"/>
    <w:rsid w:val="001D1A18"/>
    <w:rsid w:val="001D5C49"/>
    <w:rsid w:val="00203702"/>
    <w:rsid w:val="00212319"/>
    <w:rsid w:val="002143BF"/>
    <w:rsid w:val="002148D2"/>
    <w:rsid w:val="00214923"/>
    <w:rsid w:val="002156B8"/>
    <w:rsid w:val="00224110"/>
    <w:rsid w:val="0022767F"/>
    <w:rsid w:val="002322E2"/>
    <w:rsid w:val="00246347"/>
    <w:rsid w:val="00264C10"/>
    <w:rsid w:val="0026517A"/>
    <w:rsid w:val="002677D0"/>
    <w:rsid w:val="00285719"/>
    <w:rsid w:val="002967F0"/>
    <w:rsid w:val="002A171D"/>
    <w:rsid w:val="002C1B0E"/>
    <w:rsid w:val="002C67E9"/>
    <w:rsid w:val="002D289A"/>
    <w:rsid w:val="002D325C"/>
    <w:rsid w:val="002D6F8C"/>
    <w:rsid w:val="002E40E6"/>
    <w:rsid w:val="002E487E"/>
    <w:rsid w:val="002F04CA"/>
    <w:rsid w:val="002F7F73"/>
    <w:rsid w:val="00306BAA"/>
    <w:rsid w:val="00321BF8"/>
    <w:rsid w:val="00335E9D"/>
    <w:rsid w:val="00345C3B"/>
    <w:rsid w:val="003476DE"/>
    <w:rsid w:val="0035132E"/>
    <w:rsid w:val="00354074"/>
    <w:rsid w:val="00355EDB"/>
    <w:rsid w:val="00373FCD"/>
    <w:rsid w:val="0037660B"/>
    <w:rsid w:val="00376D4E"/>
    <w:rsid w:val="003771EC"/>
    <w:rsid w:val="00381EB3"/>
    <w:rsid w:val="00383EC3"/>
    <w:rsid w:val="003866F6"/>
    <w:rsid w:val="00393E21"/>
    <w:rsid w:val="00394220"/>
    <w:rsid w:val="003950BA"/>
    <w:rsid w:val="0039687D"/>
    <w:rsid w:val="00396A47"/>
    <w:rsid w:val="003B0309"/>
    <w:rsid w:val="003B1AD2"/>
    <w:rsid w:val="003B38FD"/>
    <w:rsid w:val="003C655E"/>
    <w:rsid w:val="003D3ECF"/>
    <w:rsid w:val="003E2407"/>
    <w:rsid w:val="003F2D69"/>
    <w:rsid w:val="00411616"/>
    <w:rsid w:val="00442FFF"/>
    <w:rsid w:val="004571EF"/>
    <w:rsid w:val="00457977"/>
    <w:rsid w:val="00463752"/>
    <w:rsid w:val="00464021"/>
    <w:rsid w:val="004706CF"/>
    <w:rsid w:val="00483891"/>
    <w:rsid w:val="00484B59"/>
    <w:rsid w:val="00487B4C"/>
    <w:rsid w:val="00487D70"/>
    <w:rsid w:val="0049408A"/>
    <w:rsid w:val="004A69AF"/>
    <w:rsid w:val="004B6264"/>
    <w:rsid w:val="004C348C"/>
    <w:rsid w:val="004C6491"/>
    <w:rsid w:val="004D45C1"/>
    <w:rsid w:val="004D70C2"/>
    <w:rsid w:val="004E26A5"/>
    <w:rsid w:val="004E36E9"/>
    <w:rsid w:val="004E57DF"/>
    <w:rsid w:val="004E6B56"/>
    <w:rsid w:val="004F63AD"/>
    <w:rsid w:val="004F673D"/>
    <w:rsid w:val="005030F3"/>
    <w:rsid w:val="005063B7"/>
    <w:rsid w:val="00524198"/>
    <w:rsid w:val="00531990"/>
    <w:rsid w:val="00537406"/>
    <w:rsid w:val="005405AC"/>
    <w:rsid w:val="005666A3"/>
    <w:rsid w:val="00580DD8"/>
    <w:rsid w:val="00581562"/>
    <w:rsid w:val="00584697"/>
    <w:rsid w:val="0059401A"/>
    <w:rsid w:val="005948C3"/>
    <w:rsid w:val="00595C64"/>
    <w:rsid w:val="005C21CF"/>
    <w:rsid w:val="005D1DE9"/>
    <w:rsid w:val="005E1D8E"/>
    <w:rsid w:val="005E348D"/>
    <w:rsid w:val="005F114C"/>
    <w:rsid w:val="005F1431"/>
    <w:rsid w:val="005F51F2"/>
    <w:rsid w:val="0060594A"/>
    <w:rsid w:val="0061019D"/>
    <w:rsid w:val="00611B66"/>
    <w:rsid w:val="00621156"/>
    <w:rsid w:val="00623978"/>
    <w:rsid w:val="00627465"/>
    <w:rsid w:val="00643604"/>
    <w:rsid w:val="00644B26"/>
    <w:rsid w:val="00646B92"/>
    <w:rsid w:val="00650113"/>
    <w:rsid w:val="00651E29"/>
    <w:rsid w:val="00653E0D"/>
    <w:rsid w:val="0065451C"/>
    <w:rsid w:val="00656643"/>
    <w:rsid w:val="00662B22"/>
    <w:rsid w:val="006667B3"/>
    <w:rsid w:val="0067219D"/>
    <w:rsid w:val="006822BA"/>
    <w:rsid w:val="006A0C89"/>
    <w:rsid w:val="006A2ED1"/>
    <w:rsid w:val="006A735B"/>
    <w:rsid w:val="006B07C9"/>
    <w:rsid w:val="006C1A3C"/>
    <w:rsid w:val="006C619B"/>
    <w:rsid w:val="006E13E0"/>
    <w:rsid w:val="006E37A8"/>
    <w:rsid w:val="006F3F00"/>
    <w:rsid w:val="007106EC"/>
    <w:rsid w:val="007169C5"/>
    <w:rsid w:val="00723A76"/>
    <w:rsid w:val="007267D4"/>
    <w:rsid w:val="00736990"/>
    <w:rsid w:val="00741D99"/>
    <w:rsid w:val="007509D4"/>
    <w:rsid w:val="00751B21"/>
    <w:rsid w:val="00761F5D"/>
    <w:rsid w:val="007756A5"/>
    <w:rsid w:val="00781D55"/>
    <w:rsid w:val="00783A90"/>
    <w:rsid w:val="00790C31"/>
    <w:rsid w:val="007A56C7"/>
    <w:rsid w:val="007B42BC"/>
    <w:rsid w:val="007C0B00"/>
    <w:rsid w:val="007C0F91"/>
    <w:rsid w:val="007C1600"/>
    <w:rsid w:val="007D4814"/>
    <w:rsid w:val="007E7CAB"/>
    <w:rsid w:val="007F2675"/>
    <w:rsid w:val="00801881"/>
    <w:rsid w:val="00817600"/>
    <w:rsid w:val="00821D36"/>
    <w:rsid w:val="00826992"/>
    <w:rsid w:val="00844E2B"/>
    <w:rsid w:val="00852CE4"/>
    <w:rsid w:val="008749A4"/>
    <w:rsid w:val="00880D23"/>
    <w:rsid w:val="008828DB"/>
    <w:rsid w:val="00886060"/>
    <w:rsid w:val="00892FB5"/>
    <w:rsid w:val="008A0381"/>
    <w:rsid w:val="008A2995"/>
    <w:rsid w:val="008B160B"/>
    <w:rsid w:val="008B2102"/>
    <w:rsid w:val="008B3105"/>
    <w:rsid w:val="008C0EE3"/>
    <w:rsid w:val="008D1CD6"/>
    <w:rsid w:val="008F5C4F"/>
    <w:rsid w:val="009002BB"/>
    <w:rsid w:val="009031A4"/>
    <w:rsid w:val="0091373E"/>
    <w:rsid w:val="009223B1"/>
    <w:rsid w:val="0092271D"/>
    <w:rsid w:val="0096337A"/>
    <w:rsid w:val="00974170"/>
    <w:rsid w:val="009742D7"/>
    <w:rsid w:val="00994215"/>
    <w:rsid w:val="009A1852"/>
    <w:rsid w:val="009A2B6E"/>
    <w:rsid w:val="009A54D2"/>
    <w:rsid w:val="009B1B33"/>
    <w:rsid w:val="009B3E8D"/>
    <w:rsid w:val="009D0CAA"/>
    <w:rsid w:val="00A02654"/>
    <w:rsid w:val="00A02E25"/>
    <w:rsid w:val="00A14345"/>
    <w:rsid w:val="00A2085F"/>
    <w:rsid w:val="00A2122F"/>
    <w:rsid w:val="00A258B0"/>
    <w:rsid w:val="00A30F61"/>
    <w:rsid w:val="00A37887"/>
    <w:rsid w:val="00A44033"/>
    <w:rsid w:val="00A44A65"/>
    <w:rsid w:val="00A524C9"/>
    <w:rsid w:val="00A717EB"/>
    <w:rsid w:val="00A7190D"/>
    <w:rsid w:val="00A754FC"/>
    <w:rsid w:val="00A764C2"/>
    <w:rsid w:val="00A940AE"/>
    <w:rsid w:val="00AA0ABC"/>
    <w:rsid w:val="00AA678C"/>
    <w:rsid w:val="00AA771A"/>
    <w:rsid w:val="00AB6134"/>
    <w:rsid w:val="00AC7FBD"/>
    <w:rsid w:val="00AD0EFA"/>
    <w:rsid w:val="00AF3345"/>
    <w:rsid w:val="00B15ACE"/>
    <w:rsid w:val="00B3003D"/>
    <w:rsid w:val="00B3063B"/>
    <w:rsid w:val="00B46F67"/>
    <w:rsid w:val="00B50869"/>
    <w:rsid w:val="00B572D7"/>
    <w:rsid w:val="00B57C50"/>
    <w:rsid w:val="00B84CCA"/>
    <w:rsid w:val="00B8528A"/>
    <w:rsid w:val="00B90459"/>
    <w:rsid w:val="00BA77AB"/>
    <w:rsid w:val="00BC2131"/>
    <w:rsid w:val="00BC3712"/>
    <w:rsid w:val="00BC3E61"/>
    <w:rsid w:val="00BD199E"/>
    <w:rsid w:val="00BD21B9"/>
    <w:rsid w:val="00BD5ACE"/>
    <w:rsid w:val="00BD6ABD"/>
    <w:rsid w:val="00BE1A1A"/>
    <w:rsid w:val="00BE3D50"/>
    <w:rsid w:val="00BE479B"/>
    <w:rsid w:val="00BE59C5"/>
    <w:rsid w:val="00C135E5"/>
    <w:rsid w:val="00C16192"/>
    <w:rsid w:val="00C1647B"/>
    <w:rsid w:val="00C22496"/>
    <w:rsid w:val="00C2364C"/>
    <w:rsid w:val="00C302EA"/>
    <w:rsid w:val="00C37C8C"/>
    <w:rsid w:val="00C40650"/>
    <w:rsid w:val="00C50FE1"/>
    <w:rsid w:val="00C7260A"/>
    <w:rsid w:val="00C72B9A"/>
    <w:rsid w:val="00C73785"/>
    <w:rsid w:val="00C755E7"/>
    <w:rsid w:val="00C81E53"/>
    <w:rsid w:val="00C84553"/>
    <w:rsid w:val="00C84AA1"/>
    <w:rsid w:val="00C94580"/>
    <w:rsid w:val="00CB0B2C"/>
    <w:rsid w:val="00CD6DD7"/>
    <w:rsid w:val="00CE79A7"/>
    <w:rsid w:val="00CF3BE3"/>
    <w:rsid w:val="00CF785B"/>
    <w:rsid w:val="00D00811"/>
    <w:rsid w:val="00D016DB"/>
    <w:rsid w:val="00D03BA9"/>
    <w:rsid w:val="00D04CEF"/>
    <w:rsid w:val="00D054E1"/>
    <w:rsid w:val="00D10059"/>
    <w:rsid w:val="00D10794"/>
    <w:rsid w:val="00D107EF"/>
    <w:rsid w:val="00D35714"/>
    <w:rsid w:val="00D42B0B"/>
    <w:rsid w:val="00D641EC"/>
    <w:rsid w:val="00D648E2"/>
    <w:rsid w:val="00D817B6"/>
    <w:rsid w:val="00D8260E"/>
    <w:rsid w:val="00DB159B"/>
    <w:rsid w:val="00DB69AB"/>
    <w:rsid w:val="00DB7746"/>
    <w:rsid w:val="00DB77EA"/>
    <w:rsid w:val="00DC2DC0"/>
    <w:rsid w:val="00DD11BA"/>
    <w:rsid w:val="00DD4BD5"/>
    <w:rsid w:val="00DE5771"/>
    <w:rsid w:val="00DE6A10"/>
    <w:rsid w:val="00DF0F42"/>
    <w:rsid w:val="00E00002"/>
    <w:rsid w:val="00E01B0D"/>
    <w:rsid w:val="00E03113"/>
    <w:rsid w:val="00E049B0"/>
    <w:rsid w:val="00E0546D"/>
    <w:rsid w:val="00E07658"/>
    <w:rsid w:val="00E11A8D"/>
    <w:rsid w:val="00E15F18"/>
    <w:rsid w:val="00E2150C"/>
    <w:rsid w:val="00E2152A"/>
    <w:rsid w:val="00E24FC2"/>
    <w:rsid w:val="00E27133"/>
    <w:rsid w:val="00E34705"/>
    <w:rsid w:val="00E46C2E"/>
    <w:rsid w:val="00E52C00"/>
    <w:rsid w:val="00E603CA"/>
    <w:rsid w:val="00E62C40"/>
    <w:rsid w:val="00E856FA"/>
    <w:rsid w:val="00E87D71"/>
    <w:rsid w:val="00E905D5"/>
    <w:rsid w:val="00E93220"/>
    <w:rsid w:val="00EA2C0B"/>
    <w:rsid w:val="00EA7A87"/>
    <w:rsid w:val="00EB4145"/>
    <w:rsid w:val="00EB444B"/>
    <w:rsid w:val="00EB6B6F"/>
    <w:rsid w:val="00ED21C4"/>
    <w:rsid w:val="00ED357B"/>
    <w:rsid w:val="00EE1EDC"/>
    <w:rsid w:val="00EE5C62"/>
    <w:rsid w:val="00EE6F20"/>
    <w:rsid w:val="00EF3A33"/>
    <w:rsid w:val="00EF430E"/>
    <w:rsid w:val="00EF7040"/>
    <w:rsid w:val="00F000B5"/>
    <w:rsid w:val="00F02426"/>
    <w:rsid w:val="00F068F7"/>
    <w:rsid w:val="00F075D7"/>
    <w:rsid w:val="00F15165"/>
    <w:rsid w:val="00F15FCD"/>
    <w:rsid w:val="00F21614"/>
    <w:rsid w:val="00F234CF"/>
    <w:rsid w:val="00F30CD2"/>
    <w:rsid w:val="00F3130B"/>
    <w:rsid w:val="00F32888"/>
    <w:rsid w:val="00F51BC2"/>
    <w:rsid w:val="00F53AEA"/>
    <w:rsid w:val="00F54998"/>
    <w:rsid w:val="00F6031B"/>
    <w:rsid w:val="00F6129D"/>
    <w:rsid w:val="00F65055"/>
    <w:rsid w:val="00F83660"/>
    <w:rsid w:val="00F84186"/>
    <w:rsid w:val="00F86332"/>
    <w:rsid w:val="00F86CB3"/>
    <w:rsid w:val="00F874E4"/>
    <w:rsid w:val="00FA1485"/>
    <w:rsid w:val="00FB3D5A"/>
    <w:rsid w:val="00FB575E"/>
    <w:rsid w:val="00FC1C23"/>
    <w:rsid w:val="00FD5EB3"/>
    <w:rsid w:val="00FD67A8"/>
    <w:rsid w:val="00FE1C8F"/>
    <w:rsid w:val="00FE5418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1B2FF-6B1E-4555-8461-C9E71098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43A47F-2BAE-438A-B2A3-562F23828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5366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230</cp:revision>
  <cp:lastPrinted>2024-02-21T05:09:00Z</cp:lastPrinted>
  <dcterms:created xsi:type="dcterms:W3CDTF">2020-09-16T09:24:00Z</dcterms:created>
  <dcterms:modified xsi:type="dcterms:W3CDTF">2024-07-09T06:30:00Z</dcterms:modified>
</cp:coreProperties>
</file>