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986" w:rsidRDefault="00036986" w:rsidP="00F80534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</w:pPr>
    </w:p>
    <w:p w:rsidR="001D774B" w:rsidRPr="001D774B" w:rsidRDefault="001D774B" w:rsidP="00CC04BD">
      <w:pPr>
        <w:pStyle w:val="a3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F651B" w:rsidRDefault="00EF651B" w:rsidP="00FC2AF5">
      <w:pPr>
        <w:pStyle w:val="ConsPlusNormal"/>
        <w:rPr>
          <w:sz w:val="20"/>
        </w:rPr>
      </w:pPr>
    </w:p>
    <w:p w:rsidR="000649D0" w:rsidRPr="00E3754E" w:rsidRDefault="000649D0">
      <w:pPr>
        <w:pStyle w:val="ConsPlusNormal"/>
        <w:jc w:val="center"/>
        <w:rPr>
          <w:sz w:val="20"/>
        </w:rPr>
      </w:pPr>
      <w:r w:rsidRPr="00E3754E">
        <w:rPr>
          <w:sz w:val="20"/>
        </w:rPr>
        <w:t>ЗАЯВКА</w:t>
      </w:r>
    </w:p>
    <w:p w:rsidR="000649D0" w:rsidRPr="00E3754E" w:rsidRDefault="000649D0">
      <w:pPr>
        <w:pStyle w:val="ConsPlusNormal"/>
        <w:jc w:val="center"/>
        <w:rPr>
          <w:sz w:val="20"/>
        </w:rPr>
      </w:pPr>
      <w:r w:rsidRPr="00E3754E">
        <w:rPr>
          <w:sz w:val="20"/>
        </w:rPr>
        <w:t xml:space="preserve">на участие в выставке </w:t>
      </w:r>
      <w:r w:rsidR="00E3754E" w:rsidRPr="00E3754E">
        <w:rPr>
          <w:sz w:val="20"/>
        </w:rPr>
        <w:t>«Инновации года»</w:t>
      </w: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80"/>
        <w:gridCol w:w="1320"/>
        <w:gridCol w:w="2028"/>
      </w:tblGrid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По</w:t>
            </w:r>
            <w:r w:rsidR="005003EC">
              <w:rPr>
                <w:sz w:val="20"/>
              </w:rPr>
              <w:t xml:space="preserve">лное наименование претендента – </w:t>
            </w:r>
            <w:r w:rsidRPr="00E3754E">
              <w:rPr>
                <w:sz w:val="20"/>
              </w:rPr>
              <w:t>юридического лица; фамилия, имя, отчество руководителя юридического лица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 xml:space="preserve">Фамилия, имя, отчество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индивидуального предпринимателя; физического лица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Фамилия, имя, отчество, должность, телефон контактного лица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 xml:space="preserve">Адрес (место нахождения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юридического лица, место жительства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физического лица), контактный телефон, адрес электронной почты претендента (при его наличии)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Идентификационный номер налогоплательщика (ИНН)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Надпись на фризе (до 15 букв)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Необходимая площадь (кв.</w:t>
            </w:r>
            <w:r w:rsidR="005003EC">
              <w:rPr>
                <w:sz w:val="20"/>
              </w:rPr>
              <w:t xml:space="preserve"> </w:t>
            </w:r>
            <w:r w:rsidRPr="00E3754E">
              <w:rPr>
                <w:sz w:val="20"/>
              </w:rPr>
              <w:t>м)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Энергообеспечение стенда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Дополнительное оборудование (столы, стулья и другое)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Согласие на участие в конкурсе (нужное подчеркнуть)</w:t>
            </w:r>
          </w:p>
        </w:tc>
        <w:tc>
          <w:tcPr>
            <w:tcW w:w="1320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Да</w:t>
            </w:r>
          </w:p>
        </w:tc>
        <w:tc>
          <w:tcPr>
            <w:tcW w:w="2028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Нет</w:t>
            </w: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В случае согласия на участие в конкурсе укажите конкурсную номинацию: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отраслях промышленности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транспорта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сельском хозяйстве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жилищно-коммунальном комплексе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телекоммуникаций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услуг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ресурсосбережении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экологии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иная номинация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</w:tbl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  <w:r w:rsidRPr="00E3754E">
        <w:rPr>
          <w:sz w:val="20"/>
        </w:rPr>
        <w:t>Описание экспонатов:</w:t>
      </w: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80"/>
        <w:gridCol w:w="1751"/>
        <w:gridCol w:w="5103"/>
        <w:gridCol w:w="1418"/>
        <w:gridCol w:w="1276"/>
      </w:tblGrid>
      <w:tr w:rsidR="000649D0" w:rsidRPr="00E3754E" w:rsidTr="00CB2AB7">
        <w:tc>
          <w:tcPr>
            <w:tcW w:w="580" w:type="dxa"/>
          </w:tcPr>
          <w:p w:rsidR="000649D0" w:rsidRPr="00E3754E" w:rsidRDefault="00257700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 w:rsidR="000649D0" w:rsidRPr="00E3754E">
              <w:rPr>
                <w:sz w:val="20"/>
              </w:rPr>
              <w:t xml:space="preserve"> </w:t>
            </w:r>
            <w:proofErr w:type="spellStart"/>
            <w:proofErr w:type="gramStart"/>
            <w:r w:rsidR="000649D0" w:rsidRPr="00E3754E">
              <w:rPr>
                <w:sz w:val="20"/>
              </w:rPr>
              <w:t>п</w:t>
            </w:r>
            <w:proofErr w:type="spellEnd"/>
            <w:proofErr w:type="gramEnd"/>
            <w:r w:rsidR="000649D0" w:rsidRPr="00E3754E">
              <w:rPr>
                <w:sz w:val="20"/>
              </w:rPr>
              <w:t>/</w:t>
            </w:r>
            <w:proofErr w:type="spellStart"/>
            <w:r w:rsidR="000649D0" w:rsidRPr="00E3754E">
              <w:rPr>
                <w:sz w:val="20"/>
              </w:rPr>
              <w:t>п</w:t>
            </w:r>
            <w:proofErr w:type="spellEnd"/>
          </w:p>
        </w:tc>
        <w:tc>
          <w:tcPr>
            <w:tcW w:w="1751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Наименование экспоната</w:t>
            </w:r>
          </w:p>
        </w:tc>
        <w:tc>
          <w:tcPr>
            <w:tcW w:w="5103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Форма представления (натуральная, электронная, печатная, иная)</w:t>
            </w:r>
          </w:p>
        </w:tc>
        <w:tc>
          <w:tcPr>
            <w:tcW w:w="1418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Количество</w:t>
            </w:r>
          </w:p>
        </w:tc>
        <w:tc>
          <w:tcPr>
            <w:tcW w:w="1276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Примечание</w:t>
            </w:r>
          </w:p>
        </w:tc>
      </w:tr>
      <w:tr w:rsidR="000649D0" w:rsidRPr="00E3754E" w:rsidTr="00CB2AB7">
        <w:tc>
          <w:tcPr>
            <w:tcW w:w="5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751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5103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</w:tbl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p w:rsidR="000649D0" w:rsidRPr="00E3754E" w:rsidRDefault="00E375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0649D0" w:rsidRPr="00E3754E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»</w:t>
      </w:r>
      <w:r w:rsidR="000649D0" w:rsidRPr="00E3754E">
        <w:rPr>
          <w:rFonts w:ascii="Times New Roman" w:hAnsi="Times New Roman" w:cs="Times New Roman"/>
        </w:rPr>
        <w:t xml:space="preserve"> ________________ 20 ___ года </w:t>
      </w:r>
      <w:r w:rsidR="00257700">
        <w:rPr>
          <w:rFonts w:ascii="Times New Roman" w:hAnsi="Times New Roman" w:cs="Times New Roman"/>
        </w:rPr>
        <w:t>/_____________________________________________</w:t>
      </w:r>
      <w:r w:rsidR="000649D0" w:rsidRPr="00E3754E">
        <w:rPr>
          <w:rFonts w:ascii="Times New Roman" w:hAnsi="Times New Roman" w:cs="Times New Roman"/>
        </w:rPr>
        <w:t>/ _________</w:t>
      </w:r>
      <w:r w:rsidR="00257700">
        <w:rPr>
          <w:rFonts w:ascii="Times New Roman" w:hAnsi="Times New Roman" w:cs="Times New Roman"/>
        </w:rPr>
        <w:t>__</w:t>
      </w:r>
      <w:r w:rsidR="000649D0" w:rsidRPr="00E3754E">
        <w:rPr>
          <w:rFonts w:ascii="Times New Roman" w:hAnsi="Times New Roman" w:cs="Times New Roman"/>
        </w:rPr>
        <w:t>_</w:t>
      </w:r>
    </w:p>
    <w:p w:rsidR="00257700" w:rsidRPr="00A061E8" w:rsidRDefault="00257700" w:rsidP="0025770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18"/>
          <w:szCs w:val="18"/>
        </w:rPr>
        <w:t>(ф</w:t>
      </w:r>
      <w:r w:rsidRPr="00A061E8">
        <w:rPr>
          <w:rFonts w:ascii="Times New Roman" w:hAnsi="Times New Roman" w:cs="Times New Roman"/>
          <w:sz w:val="18"/>
          <w:szCs w:val="18"/>
        </w:rPr>
        <w:t>амилия, имя, отчество</w:t>
      </w:r>
      <w:r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(п</w:t>
      </w:r>
      <w:r w:rsidRPr="00A061E8">
        <w:rPr>
          <w:rFonts w:ascii="Times New Roman" w:hAnsi="Times New Roman" w:cs="Times New Roman"/>
          <w:sz w:val="18"/>
          <w:szCs w:val="18"/>
        </w:rPr>
        <w:t>одпись)</w:t>
      </w:r>
      <w:proofErr w:type="gramEnd"/>
    </w:p>
    <w:p w:rsidR="00257700" w:rsidRPr="00A061E8" w:rsidRDefault="00257700" w:rsidP="0025770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A061E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р</w:t>
      </w:r>
      <w:r w:rsidRPr="00A061E8">
        <w:rPr>
          <w:rFonts w:ascii="Times New Roman" w:hAnsi="Times New Roman" w:cs="Times New Roman"/>
          <w:sz w:val="18"/>
          <w:szCs w:val="18"/>
        </w:rPr>
        <w:t>уководителя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A061E8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061E8">
        <w:rPr>
          <w:rFonts w:ascii="Times New Roman" w:hAnsi="Times New Roman" w:cs="Times New Roman"/>
          <w:sz w:val="18"/>
          <w:szCs w:val="18"/>
        </w:rPr>
        <w:t>М.П.</w:t>
      </w:r>
    </w:p>
    <w:p w:rsidR="000649D0" w:rsidRPr="00E3754E" w:rsidRDefault="000649D0" w:rsidP="00257700">
      <w:pPr>
        <w:pStyle w:val="ConsPlusNonformat"/>
        <w:jc w:val="both"/>
        <w:rPr>
          <w:rFonts w:ascii="Times New Roman" w:hAnsi="Times New Roman" w:cs="Times New Roman"/>
        </w:rPr>
      </w:pPr>
    </w:p>
    <w:sectPr w:rsidR="000649D0" w:rsidRPr="00E3754E" w:rsidSect="00E10A0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B7821"/>
    <w:multiLevelType w:val="hybridMultilevel"/>
    <w:tmpl w:val="CBF89546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2BB5"/>
    <w:rsid w:val="00036986"/>
    <w:rsid w:val="000649D0"/>
    <w:rsid w:val="00087947"/>
    <w:rsid w:val="000B4A1D"/>
    <w:rsid w:val="001A3548"/>
    <w:rsid w:val="001D774B"/>
    <w:rsid w:val="00257700"/>
    <w:rsid w:val="00260630"/>
    <w:rsid w:val="002E63E9"/>
    <w:rsid w:val="003D69B1"/>
    <w:rsid w:val="003E1BEB"/>
    <w:rsid w:val="00441718"/>
    <w:rsid w:val="005003EC"/>
    <w:rsid w:val="005261B5"/>
    <w:rsid w:val="005E5699"/>
    <w:rsid w:val="006F5042"/>
    <w:rsid w:val="0071313A"/>
    <w:rsid w:val="007F4292"/>
    <w:rsid w:val="00816622"/>
    <w:rsid w:val="008459AA"/>
    <w:rsid w:val="0087442C"/>
    <w:rsid w:val="00A21FD1"/>
    <w:rsid w:val="00AD7A1F"/>
    <w:rsid w:val="00AE2BB5"/>
    <w:rsid w:val="00AE4061"/>
    <w:rsid w:val="00AE4908"/>
    <w:rsid w:val="00AF542A"/>
    <w:rsid w:val="00CB2AB7"/>
    <w:rsid w:val="00CC04BD"/>
    <w:rsid w:val="00CD0420"/>
    <w:rsid w:val="00CE58A3"/>
    <w:rsid w:val="00E02E73"/>
    <w:rsid w:val="00E10A00"/>
    <w:rsid w:val="00E3754E"/>
    <w:rsid w:val="00E41422"/>
    <w:rsid w:val="00E54D3A"/>
    <w:rsid w:val="00EF651B"/>
    <w:rsid w:val="00F80534"/>
    <w:rsid w:val="00F8766B"/>
    <w:rsid w:val="00FC2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F542A"/>
    <w:pPr>
      <w:ind w:left="720"/>
      <w:contextualSpacing/>
    </w:pPr>
  </w:style>
  <w:style w:type="character" w:customStyle="1" w:styleId="apple-converted-space">
    <w:name w:val="apple-converted-space"/>
    <w:basedOn w:val="a0"/>
    <w:rsid w:val="007131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Чёрная </cp:lastModifiedBy>
  <cp:revision>11</cp:revision>
  <cp:lastPrinted>2016-08-24T08:21:00Z</cp:lastPrinted>
  <dcterms:created xsi:type="dcterms:W3CDTF">2016-08-24T06:47:00Z</dcterms:created>
  <dcterms:modified xsi:type="dcterms:W3CDTF">2019-02-19T09:05:00Z</dcterms:modified>
</cp:coreProperties>
</file>