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5450" w:type="dxa"/>
        <w:tblInd w:w="53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849"/>
        <w:gridCol w:w="38"/>
        <w:gridCol w:w="2856"/>
        <w:gridCol w:w="4290"/>
        <w:gridCol w:w="2587"/>
        <w:gridCol w:w="292"/>
        <w:gridCol w:w="2538"/>
      </w:tblGrid>
      <w:tr w:rsidR="00D40994" w:rsidTr="001C3E45">
        <w:tc>
          <w:tcPr>
            <w:tcW w:w="2887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DC7AAB" w:rsidRDefault="009C610D" w:rsidP="00DC7AAB">
            <w:pPr>
              <w:spacing w:after="0"/>
              <w:jc w:val="center"/>
            </w:pPr>
            <w:r>
              <w:rPr>
                <w:noProof/>
              </w:rPr>
              <w:drawing>
                <wp:inline distT="0" distB="0" distL="0" distR="0" wp14:anchorId="599C8400" wp14:editId="6480DFE5">
                  <wp:extent cx="1631950" cy="452186"/>
                  <wp:effectExtent l="0" t="0" r="6350" b="5080"/>
                  <wp:docPr id="8" name="Рисунок 8" descr="C:\Users\днс\Downloads\Лого_Навыки21века.рф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днс\Downloads\Лого_Навыки21века.рф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89" cy="455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  <w:tcBorders>
              <w:bottom w:val="single" w:sz="4" w:space="0" w:color="FFFFFF" w:themeColor="background1"/>
            </w:tcBorders>
            <w:vAlign w:val="center"/>
          </w:tcPr>
          <w:p w:rsidR="00DC7AAB" w:rsidRDefault="00DC7AAB" w:rsidP="00DC7AAB">
            <w:pPr>
              <w:spacing w:after="0"/>
              <w:jc w:val="center"/>
            </w:pPr>
            <w:r>
              <w:rPr>
                <w:rFonts w:ascii="Century Gothic" w:hAnsi="Century Gothic" w:cs="Arial"/>
                <w:b/>
                <w:noProof/>
                <w:color w:val="0000FF"/>
                <w:sz w:val="32"/>
                <w:szCs w:val="32"/>
              </w:rPr>
              <w:drawing>
                <wp:inline distT="0" distB="0" distL="0" distR="0" wp14:anchorId="3F1A439C" wp14:editId="6DA09554">
                  <wp:extent cx="1670050" cy="558800"/>
                  <wp:effectExtent l="0" t="0" r="6350" b="0"/>
                  <wp:docPr id="6" name="Рисунок 6" descr="C:\Users\днс\AppData\Local\Microsoft\Windows\INetCache\Content.Word\logo_synergy_750х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днс\AppData\Local\Microsoft\Windows\INetCache\Content.Word\logo_synergy_750х2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8" w:type="dxa"/>
            <w:tcBorders>
              <w:bottom w:val="single" w:sz="4" w:space="0" w:color="FFFFFF" w:themeColor="background1"/>
            </w:tcBorders>
            <w:vAlign w:val="center"/>
          </w:tcPr>
          <w:p w:rsidR="00DC7AAB" w:rsidRDefault="00625C20" w:rsidP="00DC7AAB">
            <w:pPr>
              <w:spacing w:after="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3.7pt;height:37.35pt">
                  <v:imagedata r:id="rId11" o:title="Лого_ОПОРА-Омск"/>
                </v:shape>
              </w:pict>
            </w:r>
          </w:p>
        </w:tc>
        <w:tc>
          <w:tcPr>
            <w:tcW w:w="2880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DC7AAB" w:rsidRPr="009C610D" w:rsidRDefault="009C610D" w:rsidP="00DC7AAB">
            <w:pPr>
              <w:spacing w:after="0"/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48DB9AB" wp14:editId="0C189C3B">
                  <wp:extent cx="1441450" cy="558800"/>
                  <wp:effectExtent l="0" t="0" r="6350" b="0"/>
                  <wp:docPr id="7" name="Рисунок 7" descr="C:\Users\днс\AppData\Local\Microsoft\Windows\INetCache\Content.Word\лого_ФОН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днс\AppData\Local\Microsoft\Windows\INetCache\Content.Word\лого_ФОН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tcBorders>
              <w:bottom w:val="single" w:sz="4" w:space="0" w:color="FFFFFF" w:themeColor="background1"/>
            </w:tcBorders>
            <w:vAlign w:val="center"/>
          </w:tcPr>
          <w:p w:rsidR="00DC7AAB" w:rsidRDefault="00625C20" w:rsidP="00DC7AAB">
            <w:pPr>
              <w:spacing w:after="0"/>
              <w:jc w:val="center"/>
            </w:pPr>
            <w:r>
              <w:pict>
                <v:shape id="_x0000_i1026" type="#_x0000_t75" style="width:100.7pt;height:41.45pt">
                  <v:imagedata r:id="rId13" o:title="logo_Мастер-класс"/>
                </v:shape>
              </w:pict>
            </w:r>
          </w:p>
        </w:tc>
      </w:tr>
      <w:tr w:rsidR="001C3E45" w:rsidTr="001C3E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450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14EC1" w:rsidRDefault="00F14EC1" w:rsidP="001C3E45">
            <w:pPr>
              <w:tabs>
                <w:tab w:val="num" w:pos="900"/>
                <w:tab w:val="left" w:pos="9781"/>
              </w:tabs>
              <w:spacing w:before="100" w:beforeAutospacing="1" w:after="100" w:afterAutospacing="1" w:line="240" w:lineRule="auto"/>
              <w:jc w:val="center"/>
              <w:rPr>
                <w:rFonts w:ascii="Century Gothic" w:hAnsi="Century Gothic" w:cs="Arial"/>
                <w:b/>
                <w:color w:val="0000FF"/>
                <w:sz w:val="20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color w:val="0000FF"/>
                <w:sz w:val="20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1EFE33" wp14:editId="3B0ABC46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126365</wp:posOffset>
                      </wp:positionV>
                      <wp:extent cx="9804400" cy="0"/>
                      <wp:effectExtent l="0" t="0" r="2540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04400" cy="0"/>
                              </a:xfrm>
                              <a:prstGeom prst="line">
                                <a:avLst/>
                              </a:prstGeom>
                              <a:ln w="25400" cmpd="tri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4pt,9.95pt" to="766.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" strokecolor="#4579b8 [3044]" strokeweight="2pt">
                      <v:stroke linestyle="thickBetweenThin"/>
                    </v:line>
                  </w:pict>
                </mc:Fallback>
              </mc:AlternateContent>
            </w:r>
          </w:p>
          <w:p w:rsidR="001C3E45" w:rsidRPr="001C3E45" w:rsidRDefault="001C3E45" w:rsidP="001C3E45">
            <w:pPr>
              <w:tabs>
                <w:tab w:val="num" w:pos="900"/>
                <w:tab w:val="left" w:pos="9781"/>
              </w:tabs>
              <w:spacing w:before="100" w:beforeAutospacing="1" w:after="100" w:afterAutospacing="1" w:line="240" w:lineRule="auto"/>
              <w:jc w:val="center"/>
              <w:rPr>
                <w:rFonts w:ascii="Century Gothic" w:hAnsi="Century Gothic" w:cs="Arial"/>
                <w:b/>
                <w:color w:val="0000FF"/>
                <w:sz w:val="20"/>
                <w:szCs w:val="32"/>
              </w:rPr>
            </w:pPr>
          </w:p>
        </w:tc>
      </w:tr>
      <w:tr w:rsidR="00DC7AAB" w:rsidTr="001C3E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8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C3E45" w:rsidRPr="00DC7AAB" w:rsidRDefault="001C3E45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sz w:val="24"/>
                <w:szCs w:val="32"/>
              </w:rPr>
            </w:pPr>
            <w:r w:rsidRPr="00DC7AAB">
              <w:rPr>
                <w:rFonts w:ascii="Century Gothic" w:hAnsi="Century Gothic" w:cs="Arial"/>
                <w:b/>
                <w:sz w:val="24"/>
                <w:szCs w:val="32"/>
              </w:rPr>
              <w:t>Четверг, 26 апреля 2018 г.</w:t>
            </w:r>
          </w:p>
          <w:p w:rsidR="00DC7AAB" w:rsidRDefault="001C3E45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color w:val="0000FF"/>
                <w:sz w:val="32"/>
                <w:szCs w:val="32"/>
              </w:rPr>
            </w:pPr>
            <w:r w:rsidRPr="00DC7AAB">
              <w:rPr>
                <w:rFonts w:ascii="Century Gothic" w:hAnsi="Century Gothic" w:cs="Arial"/>
                <w:sz w:val="24"/>
                <w:szCs w:val="32"/>
              </w:rPr>
              <w:t>(13:00 – 20:00)</w:t>
            </w:r>
          </w:p>
        </w:tc>
        <w:tc>
          <w:tcPr>
            <w:tcW w:w="977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C7AAB" w:rsidRPr="001C3E45" w:rsidRDefault="00DC7AAB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color w:val="0000FF"/>
                <w:sz w:val="34"/>
                <w:szCs w:val="34"/>
              </w:rPr>
            </w:pPr>
            <w:r w:rsidRPr="001C3E45">
              <w:rPr>
                <w:rFonts w:ascii="Century Gothic" w:hAnsi="Century Gothic" w:cs="Arial"/>
                <w:b/>
                <w:color w:val="0000FF"/>
                <w:sz w:val="34"/>
                <w:szCs w:val="34"/>
              </w:rPr>
              <w:t>Бизнес-Конференция</w:t>
            </w:r>
          </w:p>
          <w:p w:rsidR="00DC7AAB" w:rsidRPr="001C3E45" w:rsidRDefault="00DC7AAB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color w:val="0000FF"/>
                <w:sz w:val="34"/>
                <w:szCs w:val="34"/>
              </w:rPr>
            </w:pPr>
            <w:r w:rsidRPr="001C3E45">
              <w:rPr>
                <w:rFonts w:ascii="Century Gothic" w:hAnsi="Century Gothic" w:cs="Arial"/>
                <w:b/>
                <w:color w:val="0000FF"/>
                <w:sz w:val="34"/>
                <w:szCs w:val="34"/>
              </w:rPr>
              <w:t>«ФАКТОРЫ УСПЕХА в конкурентной среде 21 века»</w:t>
            </w:r>
          </w:p>
          <w:p w:rsidR="00DC7AAB" w:rsidRDefault="00DC7AAB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color w:val="0000FF"/>
                <w:sz w:val="32"/>
                <w:szCs w:val="32"/>
              </w:rPr>
            </w:pPr>
            <w:r w:rsidRPr="00354515">
              <w:rPr>
                <w:rFonts w:ascii="Century Gothic" w:hAnsi="Century Gothic" w:cs="Arial"/>
                <w:i/>
                <w:color w:val="0000FF"/>
                <w:sz w:val="24"/>
                <w:szCs w:val="32"/>
              </w:rPr>
              <w:t>Конференция о том, ка</w:t>
            </w:r>
            <w:r w:rsidR="007B6B1B">
              <w:rPr>
                <w:rFonts w:ascii="Century Gothic" w:hAnsi="Century Gothic" w:cs="Arial"/>
                <w:i/>
                <w:color w:val="0000FF"/>
                <w:sz w:val="24"/>
                <w:szCs w:val="32"/>
              </w:rPr>
              <w:t>к развивать себя и свой бизнес!</w:t>
            </w:r>
          </w:p>
        </w:tc>
        <w:tc>
          <w:tcPr>
            <w:tcW w:w="28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C7AAB" w:rsidRDefault="001C3E45" w:rsidP="001C3E4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Century Gothic" w:hAnsi="Century Gothic" w:cs="Arial"/>
                <w:b/>
                <w:color w:val="0000FF"/>
                <w:sz w:val="32"/>
                <w:szCs w:val="32"/>
              </w:rPr>
            </w:pPr>
            <w:r w:rsidRPr="00DC7AAB">
              <w:rPr>
                <w:rFonts w:ascii="Century Gothic" w:hAnsi="Century Gothic" w:cs="Arial"/>
                <w:sz w:val="24"/>
                <w:szCs w:val="32"/>
              </w:rPr>
              <w:t xml:space="preserve">Университет </w:t>
            </w:r>
            <w:bookmarkStart w:id="0" w:name="_GoBack"/>
            <w:bookmarkEnd w:id="0"/>
            <w:r w:rsidRPr="00DC7AAB">
              <w:rPr>
                <w:rFonts w:ascii="Century Gothic" w:hAnsi="Century Gothic" w:cs="Arial"/>
                <w:sz w:val="24"/>
                <w:szCs w:val="32"/>
              </w:rPr>
              <w:t xml:space="preserve">СИНЕРГИЯ, г. Омск, </w:t>
            </w:r>
            <w:r w:rsidRPr="007B6B1B">
              <w:rPr>
                <w:rFonts w:ascii="Century Gothic" w:hAnsi="Century Gothic" w:cs="Arial"/>
                <w:b/>
                <w:sz w:val="24"/>
                <w:szCs w:val="32"/>
              </w:rPr>
              <w:t>пр. Карла Маркса, 18/10</w:t>
            </w:r>
          </w:p>
        </w:tc>
      </w:tr>
    </w:tbl>
    <w:p w:rsidR="00354515" w:rsidRPr="00F14EC1" w:rsidRDefault="00354515" w:rsidP="00F14EC1">
      <w:pPr>
        <w:tabs>
          <w:tab w:val="num" w:pos="900"/>
          <w:tab w:val="left" w:pos="9781"/>
        </w:tabs>
        <w:spacing w:after="0" w:line="240" w:lineRule="auto"/>
        <w:jc w:val="center"/>
        <w:rPr>
          <w:rFonts w:ascii="Century Gothic" w:hAnsi="Century Gothic" w:cs="Arial"/>
          <w:b/>
          <w:color w:val="0000FF"/>
          <w:sz w:val="14"/>
          <w:szCs w:val="32"/>
        </w:rPr>
      </w:pPr>
    </w:p>
    <w:p w:rsidR="0038329A" w:rsidRPr="00F14EC1" w:rsidRDefault="0038329A" w:rsidP="00F14EC1">
      <w:pPr>
        <w:tabs>
          <w:tab w:val="num" w:pos="900"/>
          <w:tab w:val="left" w:pos="9781"/>
        </w:tabs>
        <w:spacing w:after="0" w:line="240" w:lineRule="auto"/>
        <w:jc w:val="center"/>
        <w:rPr>
          <w:sz w:val="16"/>
        </w:rPr>
      </w:pPr>
    </w:p>
    <w:tbl>
      <w:tblPr>
        <w:tblStyle w:val="a6"/>
        <w:tblW w:w="15096" w:type="dxa"/>
        <w:tblInd w:w="817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570"/>
        <w:gridCol w:w="5801"/>
        <w:gridCol w:w="1843"/>
        <w:gridCol w:w="5882"/>
      </w:tblGrid>
      <w:tr w:rsidR="0000191C" w:rsidRPr="00D76034" w:rsidTr="0080445E">
        <w:tc>
          <w:tcPr>
            <w:tcW w:w="1570" w:type="dxa"/>
            <w:vAlign w:val="center"/>
          </w:tcPr>
          <w:p w:rsidR="003E5398" w:rsidRPr="003670B3" w:rsidRDefault="00A06AD0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r w:rsidRPr="00A06AD0">
              <w:rPr>
                <w:rFonts w:ascii="Arial" w:hAnsi="Arial" w:cs="Arial"/>
                <w:b/>
                <w:color w:val="0000FF"/>
                <w:sz w:val="24"/>
                <w:szCs w:val="24"/>
              </w:rPr>
              <w:sym w:font="Wingdings" w:char="F04A"/>
            </w:r>
          </w:p>
        </w:tc>
        <w:tc>
          <w:tcPr>
            <w:tcW w:w="5801" w:type="dxa"/>
            <w:shd w:val="clear" w:color="auto" w:fill="auto"/>
            <w:vAlign w:val="center"/>
          </w:tcPr>
          <w:p w:rsidR="003E5398" w:rsidRPr="003670B3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FF"/>
                <w:sz w:val="24"/>
                <w:szCs w:val="24"/>
              </w:rPr>
              <w:t>Спикеры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5398" w:rsidRPr="003670B3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Омское в</w:t>
            </w:r>
            <w:r w:rsidRPr="003670B3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ремя</w:t>
            </w:r>
          </w:p>
        </w:tc>
        <w:tc>
          <w:tcPr>
            <w:tcW w:w="5882" w:type="dxa"/>
            <w:vAlign w:val="center"/>
          </w:tcPr>
          <w:p w:rsidR="003E5398" w:rsidRPr="003E5398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i/>
                <w:color w:val="0000FF"/>
                <w:sz w:val="24"/>
                <w:szCs w:val="24"/>
              </w:rPr>
            </w:pPr>
            <w:r w:rsidRPr="003E5398">
              <w:rPr>
                <w:rFonts w:ascii="Arial" w:hAnsi="Arial" w:cs="Arial"/>
                <w:b/>
                <w:i/>
                <w:color w:val="0000FF"/>
                <w:sz w:val="24"/>
                <w:szCs w:val="24"/>
              </w:rPr>
              <w:t>Темы выступлений</w:t>
            </w:r>
          </w:p>
        </w:tc>
      </w:tr>
      <w:tr w:rsidR="0000191C" w:rsidRPr="00D76034" w:rsidTr="0080445E">
        <w:tc>
          <w:tcPr>
            <w:tcW w:w="1570" w:type="dxa"/>
            <w:shd w:val="clear" w:color="auto" w:fill="auto"/>
            <w:vAlign w:val="center"/>
          </w:tcPr>
          <w:p w:rsidR="003E5398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3E5398" w:rsidRPr="00DF2DB4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Регистрация,</w:t>
            </w:r>
            <w:r w:rsidRPr="008940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networking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5398" w:rsidRPr="008940A7" w:rsidRDefault="00913FF2" w:rsidP="007B6B1B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B6B1B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7B6B1B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 – 1</w:t>
            </w:r>
            <w:r w:rsidR="007B6B1B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4F6574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shd w:val="clear" w:color="auto" w:fill="auto"/>
            <w:vAlign w:val="center"/>
          </w:tcPr>
          <w:p w:rsidR="003E5398" w:rsidRPr="003E5398" w:rsidRDefault="003E5398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3E5398">
              <w:rPr>
                <w:rFonts w:ascii="Arial" w:hAnsi="Arial" w:cs="Arial"/>
                <w:i/>
                <w:sz w:val="24"/>
                <w:szCs w:val="24"/>
              </w:rPr>
              <w:t xml:space="preserve">Регистрация, </w:t>
            </w:r>
            <w:r w:rsidRPr="003E5398">
              <w:rPr>
                <w:rFonts w:ascii="Arial" w:hAnsi="Arial" w:cs="Arial"/>
                <w:i/>
                <w:sz w:val="24"/>
                <w:szCs w:val="24"/>
                <w:lang w:val="en-US"/>
              </w:rPr>
              <w:t>networking</w:t>
            </w:r>
          </w:p>
        </w:tc>
      </w:tr>
      <w:tr w:rsidR="004F6574" w:rsidRPr="00D76034" w:rsidTr="0080445E">
        <w:tblPrEx>
          <w:shd w:val="clear" w:color="auto" w:fill="auto"/>
        </w:tblPrEx>
        <w:tc>
          <w:tcPr>
            <w:tcW w:w="15096" w:type="dxa"/>
            <w:gridSpan w:val="4"/>
            <w:shd w:val="clear" w:color="auto" w:fill="D9D9D9" w:themeFill="background1" w:themeFillShade="D9"/>
            <w:vAlign w:val="center"/>
          </w:tcPr>
          <w:p w:rsidR="004F6574" w:rsidRPr="00877F24" w:rsidRDefault="004F6574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Панельная дискуссия</w:t>
            </w:r>
            <w:r w:rsidR="00967ED3"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«Продвижение </w:t>
            </w:r>
            <w:r w:rsidR="0080445E"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и развитие </w:t>
            </w:r>
            <w:r w:rsidR="00F14EC1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бизнеса, </w:t>
            </w:r>
            <w:r w:rsidR="00967ED3"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компани</w:t>
            </w:r>
            <w:r w:rsidR="00F11119"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и</w:t>
            </w:r>
            <w:r w:rsidR="00F14EC1">
              <w:rPr>
                <w:rFonts w:ascii="Arial" w:hAnsi="Arial" w:cs="Arial"/>
                <w:b/>
                <w:color w:val="0000FF"/>
                <w:sz w:val="24"/>
                <w:szCs w:val="24"/>
              </w:rPr>
              <w:t>, проекта</w:t>
            </w:r>
            <w:r w:rsidR="00967ED3"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»</w:t>
            </w:r>
          </w:p>
          <w:p w:rsidR="004F6574" w:rsidRPr="0080445E" w:rsidRDefault="004F6574" w:rsidP="004F6574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13:00 – 15:00</w:t>
            </w:r>
          </w:p>
        </w:tc>
      </w:tr>
      <w:tr w:rsidR="007B6B1B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7B6B1B" w:rsidRDefault="007B6B1B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</w:p>
        </w:tc>
        <w:tc>
          <w:tcPr>
            <w:tcW w:w="5801" w:type="dxa"/>
            <w:vAlign w:val="center"/>
          </w:tcPr>
          <w:p w:rsidR="007B6B1B" w:rsidRPr="00F024F5" w:rsidRDefault="007B6B1B" w:rsidP="00F024F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B6B1B" w:rsidRDefault="007B6B1B" w:rsidP="007B6B1B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13:00 – 13:10</w:t>
            </w:r>
          </w:p>
        </w:tc>
        <w:tc>
          <w:tcPr>
            <w:tcW w:w="5882" w:type="dxa"/>
            <w:vAlign w:val="center"/>
          </w:tcPr>
          <w:p w:rsidR="007B6B1B" w:rsidRPr="00F024F5" w:rsidRDefault="00F024F5" w:rsidP="00002105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024F5">
              <w:rPr>
                <w:rFonts w:ascii="Arial" w:hAnsi="Arial" w:cs="Arial"/>
                <w:b/>
                <w:i/>
                <w:sz w:val="24"/>
                <w:szCs w:val="24"/>
              </w:rPr>
              <w:t>Вступительное слово от организаторов</w:t>
            </w:r>
          </w:p>
        </w:tc>
      </w:tr>
      <w:tr w:rsidR="00F11119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F11119" w:rsidRPr="00443AC2" w:rsidRDefault="00F1111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368219B4" wp14:editId="3820E72E">
                  <wp:extent cx="743637" cy="715618"/>
                  <wp:effectExtent l="0" t="0" r="0" b="8890"/>
                  <wp:docPr id="3" name="Рисунок 3" descr="Шкуренко Вик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Шкуренко Вик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10" cy="715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F11119" w:rsidRPr="00702FB4" w:rsidRDefault="00F1111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Виктор Шкуренко</w:t>
            </w:r>
            <w:r w:rsidRPr="00702FB4">
              <w:rPr>
                <w:rFonts w:ascii="Arial" w:hAnsi="Arial" w:cs="Arial"/>
                <w:b/>
                <w:sz w:val="24"/>
                <w:szCs w:val="24"/>
              </w:rPr>
              <w:t>,</w:t>
            </w:r>
          </w:p>
          <w:p w:rsidR="00F11119" w:rsidRPr="00DF2DB4" w:rsidRDefault="00F11119" w:rsidP="00DF2DB4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Совладелец сети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склад-магазинов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Низкоцен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1119" w:rsidRPr="00702FB4" w:rsidRDefault="00F11119" w:rsidP="004F6574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13:10 – 13:30</w:t>
            </w:r>
          </w:p>
        </w:tc>
        <w:tc>
          <w:tcPr>
            <w:tcW w:w="5882" w:type="dxa"/>
            <w:vAlign w:val="center"/>
          </w:tcPr>
          <w:p w:rsidR="00F11119" w:rsidRPr="00DF2DB4" w:rsidRDefault="007F46DB" w:rsidP="00B53098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Конкурентные стратегии на региональных рынках. Как выжить в борьбе с федералами?</w:t>
            </w:r>
          </w:p>
        </w:tc>
      </w:tr>
      <w:tr w:rsidR="00F11119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F11119" w:rsidRPr="00CF1B44" w:rsidRDefault="00B53098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righ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noProof/>
              </w:rPr>
              <w:drawing>
                <wp:inline distT="0" distB="0" distL="0" distR="0" wp14:anchorId="6151B2EA" wp14:editId="1649A7BB">
                  <wp:extent cx="736600" cy="736600"/>
                  <wp:effectExtent l="0" t="0" r="6350" b="6350"/>
                  <wp:docPr id="18" name="Рисунок 18" descr="Климанова_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Климанова_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B53098" w:rsidRPr="00702FB4" w:rsidRDefault="00B53098" w:rsidP="00B53098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 w:rsidRPr="00702FB4">
              <w:rPr>
                <w:rFonts w:ascii="Arial" w:hAnsi="Arial" w:cs="Arial"/>
                <w:b/>
                <w:sz w:val="24"/>
                <w:szCs w:val="24"/>
              </w:rPr>
              <w:t>Евгения Климанова</w:t>
            </w:r>
            <w:r w:rsidRPr="00702FB4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11119" w:rsidRPr="00DF2DB4" w:rsidRDefault="00B53098" w:rsidP="00B53098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генеральный директор «ДЕЛФИ»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1119" w:rsidRPr="00702FB4" w:rsidRDefault="00F11119" w:rsidP="004F6574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13:30 – 13:50</w:t>
            </w:r>
          </w:p>
        </w:tc>
        <w:tc>
          <w:tcPr>
            <w:tcW w:w="5882" w:type="dxa"/>
            <w:vAlign w:val="center"/>
          </w:tcPr>
          <w:p w:rsidR="00F11119" w:rsidRPr="00DE3E5D" w:rsidRDefault="0003059F" w:rsidP="0003059F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Style w:val="5yl5"/>
                <w:rFonts w:ascii="Arial" w:hAnsi="Arial" w:cs="Arial"/>
                <w:b/>
                <w:i/>
                <w:sz w:val="24"/>
              </w:rPr>
              <w:t>Как бизнесу удержаться и н</w:t>
            </w:r>
            <w:r w:rsidR="00C967D6">
              <w:rPr>
                <w:rStyle w:val="5yl5"/>
                <w:rFonts w:ascii="Arial" w:hAnsi="Arial" w:cs="Arial"/>
                <w:b/>
                <w:i/>
                <w:sz w:val="24"/>
              </w:rPr>
              <w:t>а что опираться компании, когда вокруг трясёт</w:t>
            </w:r>
            <w:r w:rsidR="00DE3E5D" w:rsidRPr="00DE3E5D">
              <w:rPr>
                <w:rStyle w:val="5yl5"/>
                <w:rFonts w:ascii="Arial" w:hAnsi="Arial" w:cs="Arial"/>
                <w:b/>
                <w:i/>
                <w:sz w:val="24"/>
              </w:rPr>
              <w:t>?</w:t>
            </w:r>
          </w:p>
        </w:tc>
      </w:tr>
      <w:tr w:rsidR="00F11119" w:rsidRPr="00D76034" w:rsidTr="007B6B1B">
        <w:tblPrEx>
          <w:shd w:val="clear" w:color="auto" w:fill="auto"/>
        </w:tblPrEx>
        <w:tc>
          <w:tcPr>
            <w:tcW w:w="1570" w:type="dxa"/>
            <w:vAlign w:val="center"/>
          </w:tcPr>
          <w:p w:rsidR="00F11119" w:rsidRDefault="00F14EC1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right="34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B479EA" wp14:editId="00B5DCB4">
                  <wp:extent cx="787400" cy="590550"/>
                  <wp:effectExtent l="0" t="0" r="0" b="0"/>
                  <wp:docPr id="5" name="Рисунок 5" descr="C:\Users\днс\AppData\Local\Microsoft\Windows\INetCache\Content.Word\Кручинск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нс\AppData\Local\Microsoft\Windows\INetCache\Content.Word\Кручинс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shd w:val="clear" w:color="auto" w:fill="auto"/>
            <w:vAlign w:val="center"/>
          </w:tcPr>
          <w:p w:rsidR="00E22A82" w:rsidRPr="00702FB4" w:rsidRDefault="00F14EC1" w:rsidP="00F14EC1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Павел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Кручинский</w:t>
            </w:r>
            <w:proofErr w:type="spellEnd"/>
            <w:r w:rsidR="000A37E0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0A37E0">
              <w:rPr>
                <w:rStyle w:val="currenttext"/>
                <w:rFonts w:ascii="Arial" w:hAnsi="Arial" w:cs="Arial"/>
                <w:sz w:val="24"/>
              </w:rPr>
              <w:t xml:space="preserve"> </w:t>
            </w:r>
            <w:r w:rsidR="007B6CDC">
              <w:rPr>
                <w:rStyle w:val="currenttext"/>
                <w:rFonts w:ascii="Arial" w:hAnsi="Arial" w:cs="Arial"/>
                <w:sz w:val="24"/>
              </w:rPr>
              <w:t>председатель совета директоров «МИАРД»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1119" w:rsidRPr="00702FB4" w:rsidRDefault="00F11119" w:rsidP="004F6574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13:50 – 14:10</w:t>
            </w:r>
          </w:p>
        </w:tc>
        <w:tc>
          <w:tcPr>
            <w:tcW w:w="5882" w:type="dxa"/>
            <w:vAlign w:val="center"/>
          </w:tcPr>
          <w:p w:rsidR="00F11119" w:rsidRPr="00454702" w:rsidRDefault="00F14EC1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Тема на согласовании</w:t>
            </w:r>
          </w:p>
        </w:tc>
      </w:tr>
      <w:tr w:rsidR="00F11119" w:rsidRPr="00D76034" w:rsidTr="007B6B1B">
        <w:tblPrEx>
          <w:shd w:val="clear" w:color="auto" w:fill="auto"/>
        </w:tblPrEx>
        <w:tc>
          <w:tcPr>
            <w:tcW w:w="1570" w:type="dxa"/>
            <w:vAlign w:val="center"/>
          </w:tcPr>
          <w:p w:rsidR="00F11119" w:rsidRPr="00CF1B44" w:rsidRDefault="0003059F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righ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cyan"/>
              </w:rPr>
              <w:pict>
                <v:shape id="_x0000_i1027" type="#_x0000_t75" style="width:60.15pt;height:48.3pt">
                  <v:imagedata r:id="rId17" o:title="аватарчик в галстуке"/>
                </v:shape>
              </w:pict>
            </w:r>
          </w:p>
        </w:tc>
        <w:tc>
          <w:tcPr>
            <w:tcW w:w="5801" w:type="dxa"/>
            <w:shd w:val="clear" w:color="auto" w:fill="auto"/>
            <w:vAlign w:val="center"/>
          </w:tcPr>
          <w:p w:rsidR="00F11119" w:rsidRPr="00DF2DB4" w:rsidRDefault="008246D2" w:rsidP="007B6CDC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Спикер уточняется…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11119" w:rsidRPr="00702FB4" w:rsidRDefault="00F11119" w:rsidP="004F6574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14:10 – 14:30</w:t>
            </w:r>
          </w:p>
        </w:tc>
        <w:tc>
          <w:tcPr>
            <w:tcW w:w="5882" w:type="dxa"/>
            <w:vAlign w:val="center"/>
          </w:tcPr>
          <w:p w:rsidR="00F11119" w:rsidRPr="00396DE5" w:rsidRDefault="00B70EBD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Тема на согласовании</w:t>
            </w:r>
          </w:p>
        </w:tc>
      </w:tr>
      <w:tr w:rsidR="00F11119" w:rsidRPr="00D76034" w:rsidTr="007B6B1B">
        <w:tblPrEx>
          <w:shd w:val="clear" w:color="auto" w:fill="auto"/>
        </w:tblPrEx>
        <w:tc>
          <w:tcPr>
            <w:tcW w:w="1570" w:type="dxa"/>
            <w:vAlign w:val="center"/>
          </w:tcPr>
          <w:p w:rsidR="00F11119" w:rsidRPr="00CF1B44" w:rsidRDefault="00F1111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righ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DF2DB4" w:rsidRDefault="00DF2DB4" w:rsidP="0080445E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11119" w:rsidRDefault="00F11119" w:rsidP="00F11119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14:30 – 15:00</w:t>
            </w:r>
          </w:p>
        </w:tc>
        <w:tc>
          <w:tcPr>
            <w:tcW w:w="5882" w:type="dxa"/>
            <w:vAlign w:val="center"/>
          </w:tcPr>
          <w:p w:rsidR="00F11119" w:rsidRPr="00F024F5" w:rsidRDefault="00F024F5" w:rsidP="00F024F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024F5">
              <w:rPr>
                <w:rFonts w:ascii="Arial" w:hAnsi="Arial" w:cs="Arial"/>
                <w:b/>
                <w:i/>
                <w:sz w:val="24"/>
                <w:szCs w:val="24"/>
              </w:rPr>
              <w:t>ВОПРОСЫ – ОТВЕТЫ</w:t>
            </w:r>
          </w:p>
        </w:tc>
      </w:tr>
      <w:tr w:rsidR="007D5BC5" w:rsidRPr="00D76034" w:rsidTr="007D5BC5">
        <w:tblPrEx>
          <w:shd w:val="clear" w:color="auto" w:fill="auto"/>
        </w:tblPrEx>
        <w:tc>
          <w:tcPr>
            <w:tcW w:w="1570" w:type="dxa"/>
            <w:shd w:val="clear" w:color="auto" w:fill="D9D9D9" w:themeFill="background1" w:themeFillShade="D9"/>
            <w:vAlign w:val="center"/>
          </w:tcPr>
          <w:p w:rsidR="007D5BC5" w:rsidRDefault="007D5BC5" w:rsidP="0036478C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5801" w:type="dxa"/>
            <w:shd w:val="clear" w:color="auto" w:fill="D9D9D9" w:themeFill="background1" w:themeFillShade="D9"/>
            <w:vAlign w:val="center"/>
          </w:tcPr>
          <w:p w:rsidR="007D5BC5" w:rsidRPr="007D5BC5" w:rsidRDefault="007D5BC5" w:rsidP="0036478C">
            <w:pPr>
              <w:tabs>
                <w:tab w:val="num" w:pos="900"/>
                <w:tab w:val="left" w:pos="9781"/>
              </w:tabs>
              <w:spacing w:before="20" w:after="20"/>
              <w:ind w:left="3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5BC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Кофе-брейк и </w:t>
            </w:r>
            <w:proofErr w:type="spellStart"/>
            <w:r w:rsidRPr="007D5BC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нетворкинг</w:t>
            </w:r>
            <w:proofErr w:type="spellEnd"/>
            <w:r w:rsidRPr="007D5BC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D5BC5" w:rsidRDefault="007D5BC5" w:rsidP="0036478C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681A">
              <w:rPr>
                <w:rFonts w:ascii="Arial" w:hAnsi="Arial" w:cs="Arial"/>
                <w:sz w:val="24"/>
                <w:szCs w:val="24"/>
              </w:rPr>
              <w:t>15:00 – 1</w:t>
            </w:r>
            <w:r w:rsidRPr="00B4681A">
              <w:rPr>
                <w:rFonts w:ascii="Arial" w:hAnsi="Arial" w:cs="Arial"/>
              </w:rPr>
              <w:t>5</w:t>
            </w:r>
            <w:r w:rsidRPr="00B4681A">
              <w:rPr>
                <w:rFonts w:ascii="Arial" w:hAnsi="Arial" w:cs="Arial"/>
                <w:sz w:val="24"/>
                <w:szCs w:val="24"/>
              </w:rPr>
              <w:t>:</w:t>
            </w:r>
            <w:r w:rsidRPr="00B4681A">
              <w:rPr>
                <w:rFonts w:ascii="Arial" w:hAnsi="Arial" w:cs="Arial"/>
              </w:rPr>
              <w:t>3</w:t>
            </w:r>
            <w:r w:rsidRPr="00B4681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shd w:val="clear" w:color="auto" w:fill="D9D9D9" w:themeFill="background1" w:themeFillShade="D9"/>
            <w:vAlign w:val="center"/>
          </w:tcPr>
          <w:p w:rsidR="007D5BC5" w:rsidRDefault="007D5BC5" w:rsidP="0036478C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7D5BC5" w:rsidRPr="00D76034" w:rsidTr="0080445E">
        <w:tc>
          <w:tcPr>
            <w:tcW w:w="1570" w:type="dxa"/>
            <w:shd w:val="clear" w:color="auto" w:fill="D9D9D9" w:themeFill="background1" w:themeFillShade="D9"/>
            <w:vAlign w:val="center"/>
          </w:tcPr>
          <w:p w:rsidR="007D5BC5" w:rsidRPr="00C31A38" w:rsidRDefault="007D5BC5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526" w:type="dxa"/>
            <w:gridSpan w:val="3"/>
            <w:shd w:val="clear" w:color="auto" w:fill="D9D9D9" w:themeFill="background1" w:themeFillShade="D9"/>
            <w:vAlign w:val="center"/>
          </w:tcPr>
          <w:p w:rsidR="007D5BC5" w:rsidRPr="00877F24" w:rsidRDefault="007D5BC5" w:rsidP="00C94D55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proofErr w:type="spellStart"/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Мультиспикерская</w:t>
            </w:r>
            <w:proofErr w:type="spellEnd"/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конференция «Развитие</w:t>
            </w:r>
            <w:r w:rsidR="005A2E3D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себя, как лидера и предпринимателя</w:t>
            </w:r>
            <w:proofErr w:type="gramStart"/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.»</w:t>
            </w:r>
            <w:proofErr w:type="gramEnd"/>
          </w:p>
          <w:p w:rsidR="007D5BC5" w:rsidRPr="00877F24" w:rsidRDefault="007D5BC5" w:rsidP="00BD2252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15:30 – 1</w:t>
            </w:r>
            <w:r w:rsidR="00BD2252">
              <w:rPr>
                <w:rFonts w:ascii="Arial" w:hAnsi="Arial" w:cs="Arial"/>
                <w:b/>
                <w:color w:val="0000FF"/>
                <w:sz w:val="24"/>
                <w:szCs w:val="24"/>
              </w:rPr>
              <w:t>9</w:t>
            </w:r>
            <w:r w:rsidRPr="00877F24">
              <w:rPr>
                <w:rFonts w:ascii="Arial" w:hAnsi="Arial" w:cs="Arial"/>
                <w:b/>
                <w:color w:val="0000FF"/>
                <w:sz w:val="24"/>
                <w:szCs w:val="24"/>
              </w:rPr>
              <w:t>:00</w:t>
            </w:r>
          </w:p>
        </w:tc>
      </w:tr>
      <w:tr w:rsidR="007D5BC5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7D5BC5" w:rsidRPr="00443AC2" w:rsidRDefault="00D54FC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2B0DF208" wp14:editId="510AF64C">
                  <wp:extent cx="685800" cy="717550"/>
                  <wp:effectExtent l="0" t="0" r="0" b="6350"/>
                  <wp:docPr id="1" name="Рисунок 1" descr="Платонов Алекс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Платонов Алекс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D54FC9" w:rsidRPr="00702FB4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02FB4">
              <w:rPr>
                <w:rFonts w:ascii="Arial" w:hAnsi="Arial" w:cs="Arial"/>
                <w:b/>
                <w:sz w:val="24"/>
                <w:szCs w:val="24"/>
              </w:rPr>
              <w:t xml:space="preserve">Алексей Платонов, </w:t>
            </w:r>
          </w:p>
          <w:p w:rsidR="007D5BC5" w:rsidRPr="00B53098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Предприниматель с более  чем 25-летним стажем, основное направление – сетевой ритейл. Группа компаний под его руководством управляет более 120 салонами связи в Омском регионе и за его пределами.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BC5" w:rsidRPr="00702FB4" w:rsidRDefault="007D5BC5" w:rsidP="00E97E7C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15:30 – 16:00</w:t>
            </w:r>
          </w:p>
        </w:tc>
        <w:tc>
          <w:tcPr>
            <w:tcW w:w="5882" w:type="dxa"/>
            <w:vAlign w:val="center"/>
          </w:tcPr>
          <w:p w:rsidR="00D54FC9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Духовные смыслы лидера: </w:t>
            </w:r>
          </w:p>
          <w:p w:rsidR="00D54FC9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«Цели, путь</w:t>
            </w:r>
            <w:r w:rsidR="006832F2">
              <w:rPr>
                <w:rFonts w:ascii="Arial" w:hAnsi="Arial" w:cs="Arial"/>
                <w:b/>
                <w:i/>
                <w:sz w:val="24"/>
                <w:szCs w:val="24"/>
              </w:rPr>
              <w:t>, миссия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и успех предпринимателя</w:t>
            </w:r>
            <w:proofErr w:type="gramStart"/>
            <w:r>
              <w:rPr>
                <w:rFonts w:ascii="Arial" w:hAnsi="Arial" w:cs="Arial"/>
                <w:b/>
                <w:i/>
                <w:sz w:val="24"/>
                <w:szCs w:val="24"/>
              </w:rPr>
              <w:t>.»</w:t>
            </w:r>
            <w:proofErr w:type="gramEnd"/>
          </w:p>
          <w:p w:rsidR="007D5BC5" w:rsidRPr="00CB67BE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97E7C">
              <w:rPr>
                <w:rFonts w:ascii="Arial" w:hAnsi="Arial" w:cs="Arial"/>
                <w:i/>
                <w:sz w:val="24"/>
                <w:szCs w:val="24"/>
              </w:rPr>
              <w:t>(20 минут на тему и 10 минут на вопросы-ответы)</w:t>
            </w:r>
          </w:p>
        </w:tc>
      </w:tr>
      <w:tr w:rsidR="005E51F5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5E51F5" w:rsidRDefault="00D54FC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b/>
                <w:i/>
                <w:noProof/>
                <w:sz w:val="24"/>
                <w:szCs w:val="32"/>
              </w:rPr>
              <w:drawing>
                <wp:inline distT="0" distB="0" distL="0" distR="0" wp14:anchorId="7D5D97A0" wp14:editId="0A8EE27B">
                  <wp:extent cx="730250" cy="628650"/>
                  <wp:effectExtent l="0" t="0" r="0" b="0"/>
                  <wp:docPr id="2" name="Рисунок 2" descr="C:\Users\днс\AppData\Local\Microsoft\Windows\INetCache\Content.Word\2018-03-21_22-57-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днс\AppData\Local\Microsoft\Windows\INetCache\Content.Word\2018-03-21_22-57-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5E51F5" w:rsidRDefault="00D54FC9" w:rsidP="005E51F5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Виталий Доля,</w:t>
            </w:r>
            <w:r>
              <w:t xml:space="preserve"> </w:t>
            </w:r>
            <w:r w:rsidRPr="00A91820">
              <w:rPr>
                <w:rFonts w:ascii="Arial" w:hAnsi="Arial" w:cs="Arial"/>
                <w:sz w:val="24"/>
                <w:szCs w:val="24"/>
              </w:rPr>
              <w:t xml:space="preserve">генеральный директор </w:t>
            </w:r>
            <w:r w:rsidRPr="00A9182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ООО "Агентство </w:t>
            </w:r>
            <w:proofErr w:type="spellStart"/>
            <w:proofErr w:type="gramStart"/>
            <w:r w:rsidRPr="00A9182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PR</w:t>
            </w:r>
            <w:proofErr w:type="gramEnd"/>
            <w:r w:rsidRPr="00A9182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аздников</w:t>
            </w:r>
            <w:proofErr w:type="spellEnd"/>
            <w:r w:rsidRPr="00A9182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и шоу", </w:t>
            </w:r>
            <w:r>
              <w:rPr>
                <w:rStyle w:val="currenttext"/>
                <w:rFonts w:ascii="Arial" w:hAnsi="Arial" w:cs="Arial"/>
                <w:sz w:val="24"/>
              </w:rPr>
              <w:t>организатор и соучредитель  Академии Ведущих шоу-программ  «Сибирский Вариант» с 2009 года,</w:t>
            </w:r>
            <w:r w:rsidRPr="00E22A82">
              <w:rPr>
                <w:rStyle w:val="currenttext"/>
                <w:rFonts w:ascii="Arial" w:hAnsi="Arial" w:cs="Arial"/>
                <w:sz w:val="24"/>
              </w:rPr>
              <w:t xml:space="preserve"> о</w:t>
            </w:r>
            <w:r>
              <w:rPr>
                <w:rStyle w:val="currenttext"/>
                <w:rFonts w:ascii="Arial" w:hAnsi="Arial" w:cs="Arial"/>
                <w:sz w:val="24"/>
              </w:rPr>
              <w:t>рганизатор и ведущий праздников.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51F5" w:rsidRDefault="00D54FC9" w:rsidP="00E97E7C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16:00 – 16:30</w:t>
            </w:r>
          </w:p>
        </w:tc>
        <w:tc>
          <w:tcPr>
            <w:tcW w:w="5882" w:type="dxa"/>
            <w:vAlign w:val="center"/>
          </w:tcPr>
          <w:p w:rsidR="00D54FC9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Команда лидера: </w:t>
            </w:r>
          </w:p>
          <w:p w:rsidR="00D54FC9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«От мотивации к достижению!»</w:t>
            </w:r>
          </w:p>
          <w:p w:rsidR="005E51F5" w:rsidRPr="00B53098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E97E7C">
              <w:rPr>
                <w:rFonts w:ascii="Arial" w:hAnsi="Arial" w:cs="Arial"/>
                <w:i/>
                <w:sz w:val="24"/>
                <w:szCs w:val="24"/>
              </w:rPr>
              <w:t>(20 минут на тему и 10 минут на вопросы-ответы)</w:t>
            </w:r>
          </w:p>
        </w:tc>
      </w:tr>
      <w:tr w:rsidR="007D5BC5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7D5BC5" w:rsidRDefault="00D54FC9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01CF4607" wp14:editId="07BE34FE">
                  <wp:extent cx="723265" cy="659765"/>
                  <wp:effectExtent l="0" t="0" r="635" b="6985"/>
                  <wp:docPr id="4" name="Рисунок 4" descr="2018-03-17_13-11-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018-03-17_13-11-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D54FC9" w:rsidRPr="00702FB4" w:rsidRDefault="007D5BC5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4FC9">
              <w:rPr>
                <w:rFonts w:ascii="Arial" w:hAnsi="Arial" w:cs="Arial"/>
                <w:b/>
                <w:sz w:val="24"/>
                <w:szCs w:val="24"/>
              </w:rPr>
              <w:t>Павел Грибов</w:t>
            </w:r>
            <w:r w:rsidR="00D54FC9" w:rsidRPr="00702FB4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</w:p>
          <w:p w:rsidR="007D5BC5" w:rsidRPr="00B53098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Директор «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ParkFitness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»</w:t>
            </w:r>
            <w:r w:rsidR="008246D2">
              <w:rPr>
                <w:rFonts w:ascii="Arial" w:hAnsi="Arial" w:cs="Arial"/>
                <w:sz w:val="24"/>
                <w:szCs w:val="24"/>
              </w:rPr>
              <w:t>, сертифицированный персональный тренер.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BC5" w:rsidRDefault="00D54FC9" w:rsidP="00E97E7C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EC1">
              <w:rPr>
                <w:rFonts w:ascii="Arial" w:hAnsi="Arial" w:cs="Arial"/>
                <w:sz w:val="24"/>
                <w:szCs w:val="24"/>
              </w:rPr>
              <w:t>16:30 – 17:00</w:t>
            </w:r>
          </w:p>
        </w:tc>
        <w:tc>
          <w:tcPr>
            <w:tcW w:w="5882" w:type="dxa"/>
            <w:vAlign w:val="center"/>
          </w:tcPr>
          <w:p w:rsidR="00D54FC9" w:rsidRPr="00B53098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B53098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Физическ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ие</w:t>
            </w:r>
            <w:r w:rsidRPr="00B53098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качества</w:t>
            </w:r>
            <w:r w:rsidRPr="00B53098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 лидера: </w:t>
            </w:r>
          </w:p>
          <w:p w:rsidR="00D54FC9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«Как всегда быть в хорошей форме?»</w:t>
            </w:r>
          </w:p>
          <w:p w:rsidR="007D5BC5" w:rsidRDefault="00D54FC9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97E7C">
              <w:rPr>
                <w:rFonts w:ascii="Arial" w:hAnsi="Arial" w:cs="Arial"/>
                <w:i/>
                <w:sz w:val="24"/>
                <w:szCs w:val="24"/>
              </w:rPr>
              <w:t>(20 минут на тему и 10 минут на вопросы-ответы)</w:t>
            </w:r>
          </w:p>
        </w:tc>
      </w:tr>
      <w:tr w:rsidR="007D5BC5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7D5BC5" w:rsidRDefault="00F14EC1" w:rsidP="001D0A7E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noProof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2ED37437" wp14:editId="011E3096">
                  <wp:extent cx="698500" cy="710498"/>
                  <wp:effectExtent l="0" t="0" r="6350" b="0"/>
                  <wp:docPr id="17" name="Рисунок 17" descr="D:\ХРАНИЛИЩЕ (БАЗЫ ДАННЫХ) (300 Гб)\ФОТОАРХИВ Рабочий ( 23 Гб)\ФОТО для СМИ (имидживые)\Фото для сайта (имиджевые)\2015 Gazelle_Омск (крупно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ХРАНИЛИЩЕ (БАЗЫ ДАННЫХ) (300 Гб)\ФОТОАРХИВ Рабочий ( 23 Гб)\ФОТО для СМИ (имидживые)\Фото для сайта (имиджевые)\2015 Gazelle_Омск (крупно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080" cy="717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1" w:type="dxa"/>
            <w:vAlign w:val="center"/>
          </w:tcPr>
          <w:p w:rsidR="007D5BC5" w:rsidRPr="00F14EC1" w:rsidRDefault="00F14EC1" w:rsidP="000A37E0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702FB4">
              <w:rPr>
                <w:rFonts w:ascii="Arial" w:hAnsi="Arial" w:cs="Arial"/>
                <w:b/>
                <w:sz w:val="24"/>
                <w:szCs w:val="24"/>
              </w:rPr>
              <w:t>Дмитрий Устьянцев</w:t>
            </w:r>
            <w:r w:rsidRPr="00702FB4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МВА, модератор Форума и организатор Управленческих Поединков в Омске.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BC5" w:rsidRPr="00F14EC1" w:rsidRDefault="007D5BC5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4EC1">
              <w:rPr>
                <w:rFonts w:ascii="Arial" w:hAnsi="Arial" w:cs="Arial"/>
                <w:sz w:val="24"/>
                <w:szCs w:val="24"/>
              </w:rPr>
              <w:t>1</w:t>
            </w:r>
            <w:r w:rsidR="00D54FC9">
              <w:rPr>
                <w:rFonts w:ascii="Arial" w:hAnsi="Arial" w:cs="Arial"/>
                <w:sz w:val="24"/>
                <w:szCs w:val="24"/>
              </w:rPr>
              <w:t>7</w:t>
            </w:r>
            <w:r w:rsidRPr="00F14EC1"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0</w:t>
            </w:r>
            <w:r w:rsidRPr="00F14EC1">
              <w:rPr>
                <w:rFonts w:ascii="Arial" w:hAnsi="Arial" w:cs="Arial"/>
                <w:sz w:val="24"/>
                <w:szCs w:val="24"/>
              </w:rPr>
              <w:t>0 – 17:</w:t>
            </w:r>
            <w:r w:rsidR="00D54FC9">
              <w:rPr>
                <w:rFonts w:ascii="Arial" w:hAnsi="Arial" w:cs="Arial"/>
                <w:sz w:val="24"/>
                <w:szCs w:val="24"/>
              </w:rPr>
              <w:t>3</w:t>
            </w:r>
            <w:r w:rsidRPr="00F14EC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vAlign w:val="center"/>
          </w:tcPr>
          <w:p w:rsidR="00F14EC1" w:rsidRDefault="00F14EC1" w:rsidP="00F14EC1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Интеллектуальн</w:t>
            </w:r>
            <w:r w:rsidR="00D54FC9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ые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 </w:t>
            </w:r>
            <w:r w:rsidR="00D54FC9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способности лидера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:rsidR="00F14EC1" w:rsidRPr="00B53098" w:rsidRDefault="00D54FC9" w:rsidP="00F14EC1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«Инструменты Управленческого Искусства</w:t>
            </w:r>
            <w:proofErr w:type="gramStart"/>
            <w:r>
              <w:rPr>
                <w:rFonts w:ascii="Arial" w:hAnsi="Arial" w:cs="Arial"/>
                <w:b/>
                <w:i/>
                <w:sz w:val="24"/>
                <w:szCs w:val="24"/>
              </w:rPr>
              <w:t>.»</w:t>
            </w:r>
            <w:proofErr w:type="gramEnd"/>
          </w:p>
          <w:p w:rsidR="007D5BC5" w:rsidRPr="00F14EC1" w:rsidRDefault="00F14EC1" w:rsidP="00F14EC1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97E7C">
              <w:rPr>
                <w:rFonts w:ascii="Arial" w:hAnsi="Arial" w:cs="Arial"/>
                <w:i/>
                <w:sz w:val="24"/>
                <w:szCs w:val="24"/>
              </w:rPr>
              <w:t>(20 минут на тему и 10 минут на вопросы-ответы)</w:t>
            </w:r>
          </w:p>
        </w:tc>
      </w:tr>
      <w:tr w:rsidR="007D5BC5" w:rsidRPr="00D76034" w:rsidTr="007D5BC5">
        <w:tblPrEx>
          <w:shd w:val="clear" w:color="auto" w:fill="auto"/>
        </w:tblPrEx>
        <w:tc>
          <w:tcPr>
            <w:tcW w:w="1570" w:type="dxa"/>
            <w:shd w:val="clear" w:color="auto" w:fill="D9D9D9" w:themeFill="background1" w:themeFillShade="D9"/>
            <w:vAlign w:val="center"/>
          </w:tcPr>
          <w:p w:rsidR="007D5BC5" w:rsidRDefault="007D5BC5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5801" w:type="dxa"/>
            <w:shd w:val="clear" w:color="auto" w:fill="D9D9D9" w:themeFill="background1" w:themeFillShade="D9"/>
            <w:vAlign w:val="center"/>
          </w:tcPr>
          <w:p w:rsidR="007D5BC5" w:rsidRPr="007D5BC5" w:rsidRDefault="008246D2" w:rsidP="00E22A82">
            <w:pPr>
              <w:tabs>
                <w:tab w:val="num" w:pos="900"/>
                <w:tab w:val="left" w:pos="9781"/>
              </w:tabs>
              <w:spacing w:before="20" w:after="20"/>
              <w:ind w:left="3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Перерыв</w:t>
            </w:r>
            <w:r w:rsidR="007D5BC5" w:rsidRPr="007D5BC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D5BC5" w:rsidRDefault="007D5BC5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17:</w:t>
            </w:r>
            <w:r w:rsidR="00D54FC9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 – 1</w:t>
            </w:r>
            <w:r w:rsidR="00F14EC1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shd w:val="clear" w:color="auto" w:fill="D9D9D9" w:themeFill="background1" w:themeFillShade="D9"/>
            <w:vAlign w:val="center"/>
          </w:tcPr>
          <w:p w:rsidR="007D5BC5" w:rsidRDefault="007D5BC5" w:rsidP="00E97E7C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7D5BC5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7D5BC5" w:rsidRDefault="007D5BC5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5801" w:type="dxa"/>
            <w:vAlign w:val="center"/>
          </w:tcPr>
          <w:p w:rsidR="007D5BC5" w:rsidRPr="001A1D08" w:rsidRDefault="001A1D08" w:rsidP="001A1D08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A1D08">
              <w:rPr>
                <w:rFonts w:ascii="Arial" w:hAnsi="Arial" w:cs="Arial"/>
                <w:b/>
                <w:sz w:val="24"/>
                <w:szCs w:val="24"/>
              </w:rPr>
              <w:t>Мини-Тренинг по развитию управленческих и переговорных навыков.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BC5" w:rsidRDefault="007D5BC5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F14EC1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 – 1</w:t>
            </w:r>
            <w:r w:rsidR="00D54FC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vAlign w:val="center"/>
          </w:tcPr>
          <w:p w:rsidR="007D5BC5" w:rsidRDefault="00C62B3D" w:rsidP="00C62B3D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C62B3D">
              <w:rPr>
                <w:rFonts w:ascii="Arial" w:hAnsi="Arial" w:cs="Arial"/>
                <w:b/>
                <w:i/>
                <w:sz w:val="24"/>
                <w:szCs w:val="24"/>
              </w:rPr>
              <w:t>Мини-Тренинг</w:t>
            </w:r>
            <w:r w:rsidRPr="001A1D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A1D08" w:rsidRPr="00E22A82">
              <w:rPr>
                <w:rFonts w:ascii="Arial" w:hAnsi="Arial" w:cs="Arial"/>
                <w:b/>
                <w:i/>
                <w:sz w:val="24"/>
                <w:szCs w:val="24"/>
              </w:rPr>
              <w:t>«Искусство</w:t>
            </w:r>
            <w:proofErr w:type="gramStart"/>
            <w:r w:rsidR="001A1D08" w:rsidRPr="00E22A82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="001A1D08">
              <w:rPr>
                <w:rFonts w:ascii="Arial" w:hAnsi="Arial" w:cs="Arial"/>
                <w:b/>
                <w:i/>
                <w:sz w:val="24"/>
                <w:szCs w:val="24"/>
              </w:rPr>
              <w:t>Д</w:t>
            </w:r>
            <w:proofErr w:type="gramEnd"/>
            <w:r w:rsidR="001A1D08" w:rsidRPr="00E22A82">
              <w:rPr>
                <w:rFonts w:ascii="Arial" w:hAnsi="Arial" w:cs="Arial"/>
                <w:b/>
                <w:i/>
                <w:sz w:val="24"/>
                <w:szCs w:val="24"/>
              </w:rPr>
              <w:t>оговариваться»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или способы и приемы влияния на собеседника в деловых переговорах.</w:t>
            </w:r>
          </w:p>
        </w:tc>
      </w:tr>
      <w:tr w:rsidR="001A1D08" w:rsidRPr="00D76034" w:rsidTr="0080445E">
        <w:tblPrEx>
          <w:shd w:val="clear" w:color="auto" w:fill="auto"/>
        </w:tblPrEx>
        <w:tc>
          <w:tcPr>
            <w:tcW w:w="1570" w:type="dxa"/>
            <w:vAlign w:val="center"/>
          </w:tcPr>
          <w:p w:rsidR="001A1D08" w:rsidRDefault="001A1D08" w:rsidP="00CC7BEA">
            <w:pPr>
              <w:tabs>
                <w:tab w:val="num" w:pos="900"/>
                <w:tab w:val="left" w:pos="9781"/>
              </w:tabs>
              <w:spacing w:before="20" w:after="20" w:line="240" w:lineRule="auto"/>
              <w:ind w:left="34"/>
              <w:jc w:val="center"/>
              <w:rPr>
                <w:rFonts w:ascii="Arial" w:hAnsi="Arial" w:cs="Arial"/>
                <w:b/>
                <w:sz w:val="24"/>
                <w:szCs w:val="24"/>
                <w:highlight w:val="cyan"/>
              </w:rPr>
            </w:pPr>
          </w:p>
        </w:tc>
        <w:tc>
          <w:tcPr>
            <w:tcW w:w="5801" w:type="dxa"/>
            <w:vAlign w:val="center"/>
          </w:tcPr>
          <w:p w:rsidR="001A1D08" w:rsidRPr="001A1D08" w:rsidRDefault="001A1D08" w:rsidP="001A1D08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A1D08">
              <w:rPr>
                <w:rFonts w:ascii="Arial" w:hAnsi="Arial" w:cs="Arial"/>
                <w:b/>
                <w:sz w:val="24"/>
                <w:szCs w:val="24"/>
              </w:rPr>
              <w:t xml:space="preserve">Завершение конференции и </w:t>
            </w:r>
            <w:proofErr w:type="spellStart"/>
            <w:r w:rsidRPr="001A1D08">
              <w:rPr>
                <w:rFonts w:ascii="Arial" w:hAnsi="Arial" w:cs="Arial"/>
                <w:b/>
                <w:sz w:val="24"/>
                <w:szCs w:val="24"/>
              </w:rPr>
              <w:t>нетворкинг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1A1D08" w:rsidRDefault="001A1D08" w:rsidP="00D54FC9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54FC9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0 – </w:t>
            </w:r>
            <w:r w:rsidR="00F14EC1">
              <w:rPr>
                <w:rFonts w:ascii="Arial" w:hAnsi="Arial" w:cs="Arial"/>
                <w:sz w:val="24"/>
                <w:szCs w:val="24"/>
              </w:rPr>
              <w:t>19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D54FC9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882" w:type="dxa"/>
            <w:vAlign w:val="center"/>
          </w:tcPr>
          <w:p w:rsidR="001A1D08" w:rsidRPr="00E22A82" w:rsidRDefault="001A1D08" w:rsidP="00E22A82">
            <w:pPr>
              <w:tabs>
                <w:tab w:val="num" w:pos="900"/>
                <w:tab w:val="left" w:pos="9781"/>
              </w:tabs>
              <w:spacing w:before="20" w:after="20" w:line="24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7D5BC5" w:rsidRPr="00CE0749" w:rsidTr="0080445E">
        <w:tc>
          <w:tcPr>
            <w:tcW w:w="15096" w:type="dxa"/>
            <w:gridSpan w:val="4"/>
            <w:shd w:val="clear" w:color="auto" w:fill="D9D9D9" w:themeFill="background1" w:themeFillShade="D9"/>
            <w:vAlign w:val="center"/>
          </w:tcPr>
          <w:p w:rsidR="007D5BC5" w:rsidRPr="003E5398" w:rsidRDefault="007D5BC5" w:rsidP="00E22A82">
            <w:pPr>
              <w:tabs>
                <w:tab w:val="num" w:pos="900"/>
                <w:tab w:val="left" w:pos="9781"/>
              </w:tabs>
              <w:spacing w:before="20" w:after="20" w:line="240" w:lineRule="auto"/>
              <w:jc w:val="center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80445E" w:rsidRPr="00D031C7" w:rsidRDefault="0080445E" w:rsidP="00F426ED">
      <w:pPr>
        <w:tabs>
          <w:tab w:val="num" w:pos="900"/>
          <w:tab w:val="left" w:pos="9781"/>
        </w:tabs>
        <w:spacing w:before="20" w:after="20" w:line="240" w:lineRule="auto"/>
        <w:rPr>
          <w:rFonts w:ascii="Arial" w:hAnsi="Arial" w:cs="Arial"/>
          <w:b/>
          <w:i/>
          <w:sz w:val="20"/>
          <w:szCs w:val="32"/>
        </w:rPr>
      </w:pPr>
      <w:r>
        <w:rPr>
          <w:rFonts w:ascii="Arial" w:hAnsi="Arial" w:cs="Arial"/>
          <w:b/>
          <w:sz w:val="24"/>
          <w:szCs w:val="32"/>
        </w:rPr>
        <w:tab/>
      </w:r>
    </w:p>
    <w:p w:rsidR="00060952" w:rsidRDefault="0080445E" w:rsidP="00877F24">
      <w:pPr>
        <w:tabs>
          <w:tab w:val="num" w:pos="900"/>
          <w:tab w:val="left" w:pos="9781"/>
        </w:tabs>
        <w:spacing w:before="20" w:after="20" w:line="240" w:lineRule="auto"/>
        <w:ind w:left="567"/>
        <w:rPr>
          <w:rFonts w:ascii="Arial" w:hAnsi="Arial" w:cs="Arial"/>
          <w:b/>
          <w:i/>
          <w:sz w:val="24"/>
          <w:szCs w:val="32"/>
        </w:rPr>
      </w:pPr>
      <w:r w:rsidRPr="00877F24">
        <w:rPr>
          <w:rFonts w:ascii="Arial" w:hAnsi="Arial" w:cs="Arial"/>
          <w:b/>
          <w:i/>
          <w:sz w:val="24"/>
          <w:szCs w:val="32"/>
        </w:rPr>
        <w:tab/>
      </w:r>
    </w:p>
    <w:p w:rsidR="00670BB9" w:rsidRPr="00670BB9" w:rsidRDefault="00670BB9" w:rsidP="00670BB9">
      <w:pPr>
        <w:tabs>
          <w:tab w:val="num" w:pos="900"/>
          <w:tab w:val="left" w:pos="9781"/>
        </w:tabs>
        <w:spacing w:before="20" w:after="20" w:line="240" w:lineRule="auto"/>
        <w:ind w:left="567"/>
        <w:jc w:val="center"/>
        <w:rPr>
          <w:rFonts w:ascii="Arial" w:hAnsi="Arial" w:cs="Arial"/>
          <w:b/>
          <w:i/>
          <w:sz w:val="24"/>
          <w:szCs w:val="32"/>
        </w:rPr>
      </w:pPr>
      <w:r>
        <w:rPr>
          <w:rFonts w:ascii="Arial" w:hAnsi="Arial" w:cs="Arial"/>
          <w:b/>
          <w:i/>
          <w:sz w:val="24"/>
          <w:szCs w:val="32"/>
        </w:rPr>
        <w:t>Будем рады видеть Вас на нашей конференции!</w:t>
      </w:r>
    </w:p>
    <w:p w:rsidR="00BA2FBC" w:rsidRDefault="00BA2FBC" w:rsidP="00670BB9">
      <w:pPr>
        <w:tabs>
          <w:tab w:val="num" w:pos="900"/>
          <w:tab w:val="left" w:pos="9781"/>
        </w:tabs>
        <w:spacing w:before="20" w:after="20" w:line="240" w:lineRule="auto"/>
        <w:ind w:left="567"/>
        <w:jc w:val="center"/>
        <w:rPr>
          <w:rFonts w:ascii="Arial" w:hAnsi="Arial" w:cs="Arial"/>
          <w:b/>
          <w:i/>
          <w:sz w:val="24"/>
          <w:szCs w:val="32"/>
        </w:rPr>
      </w:pPr>
    </w:p>
    <w:p w:rsidR="0014562A" w:rsidRDefault="00877F24" w:rsidP="009E64DA">
      <w:pPr>
        <w:tabs>
          <w:tab w:val="num" w:pos="900"/>
          <w:tab w:val="left" w:pos="9781"/>
        </w:tabs>
        <w:spacing w:before="20" w:after="20" w:line="240" w:lineRule="auto"/>
        <w:ind w:left="567"/>
        <w:jc w:val="center"/>
        <w:rPr>
          <w:rFonts w:ascii="Arial" w:hAnsi="Arial" w:cs="Arial"/>
          <w:b/>
          <w:i/>
          <w:sz w:val="24"/>
          <w:szCs w:val="32"/>
        </w:rPr>
      </w:pPr>
      <w:r>
        <w:rPr>
          <w:rFonts w:ascii="Arial" w:hAnsi="Arial" w:cs="Arial"/>
          <w:b/>
          <w:i/>
          <w:sz w:val="24"/>
          <w:szCs w:val="32"/>
        </w:rPr>
        <w:t>С уважением,</w:t>
      </w:r>
      <w:r w:rsidR="00670BB9">
        <w:rPr>
          <w:rFonts w:ascii="Arial" w:hAnsi="Arial" w:cs="Arial"/>
          <w:b/>
          <w:i/>
          <w:sz w:val="24"/>
          <w:szCs w:val="32"/>
        </w:rPr>
        <w:t xml:space="preserve"> Дмитрий Устьянцев</w:t>
      </w:r>
      <w:r>
        <w:rPr>
          <w:rFonts w:ascii="Arial" w:hAnsi="Arial" w:cs="Arial"/>
          <w:b/>
          <w:i/>
          <w:sz w:val="24"/>
          <w:szCs w:val="32"/>
        </w:rPr>
        <w:t>.</w:t>
      </w:r>
    </w:p>
    <w:sectPr w:rsidR="0014562A" w:rsidSect="00C94D55">
      <w:footerReference w:type="default" r:id="rId22"/>
      <w:pgSz w:w="16838" w:h="11906" w:orient="landscape"/>
      <w:pgMar w:top="426" w:right="426" w:bottom="28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C20" w:rsidRDefault="00625C20">
      <w:r>
        <w:separator/>
      </w:r>
    </w:p>
  </w:endnote>
  <w:endnote w:type="continuationSeparator" w:id="0">
    <w:p w:rsidR="00625C20" w:rsidRDefault="0062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20C" w:rsidRDefault="00877F24" w:rsidP="0059620C">
    <w:pPr>
      <w:pStyle w:val="a8"/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C20" w:rsidRDefault="00625C20">
      <w:r>
        <w:separator/>
      </w:r>
    </w:p>
  </w:footnote>
  <w:footnote w:type="continuationSeparator" w:id="0">
    <w:p w:rsidR="00625C20" w:rsidRDefault="00625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59F5"/>
    <w:multiLevelType w:val="hybridMultilevel"/>
    <w:tmpl w:val="9D32F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50322"/>
    <w:multiLevelType w:val="hybridMultilevel"/>
    <w:tmpl w:val="C49C1098"/>
    <w:lvl w:ilvl="0" w:tplc="198A31DE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  <w:color w:val="000000" w:themeColor="text1"/>
      </w:rPr>
    </w:lvl>
    <w:lvl w:ilvl="1" w:tplc="198A31DE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112E9F"/>
    <w:multiLevelType w:val="hybridMultilevel"/>
    <w:tmpl w:val="099AB2AC"/>
    <w:lvl w:ilvl="0" w:tplc="198A31DE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8DF7898"/>
    <w:multiLevelType w:val="hybridMultilevel"/>
    <w:tmpl w:val="DAE89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271B4"/>
    <w:multiLevelType w:val="hybridMultilevel"/>
    <w:tmpl w:val="8EF60422"/>
    <w:lvl w:ilvl="0" w:tplc="198A31DE">
      <w:start w:val="1"/>
      <w:numFmt w:val="bullet"/>
      <w:lvlText w:val=""/>
      <w:lvlJc w:val="left"/>
      <w:pPr>
        <w:ind w:left="3155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abstractNum w:abstractNumId="5">
    <w:nsid w:val="125D1DFB"/>
    <w:multiLevelType w:val="hybridMultilevel"/>
    <w:tmpl w:val="F9B077C0"/>
    <w:lvl w:ilvl="0" w:tplc="8CB2F5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57E16"/>
    <w:multiLevelType w:val="hybridMultilevel"/>
    <w:tmpl w:val="C024D5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8614D"/>
    <w:multiLevelType w:val="hybridMultilevel"/>
    <w:tmpl w:val="1D6E4AB0"/>
    <w:lvl w:ilvl="0" w:tplc="198A31DE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8">
    <w:nsid w:val="2827286C"/>
    <w:multiLevelType w:val="hybridMultilevel"/>
    <w:tmpl w:val="FCB0AB2E"/>
    <w:lvl w:ilvl="0" w:tplc="0419000B">
      <w:start w:val="1"/>
      <w:numFmt w:val="bullet"/>
      <w:lvlText w:val=""/>
      <w:lvlJc w:val="left"/>
      <w:pPr>
        <w:ind w:left="7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9">
    <w:nsid w:val="3839308C"/>
    <w:multiLevelType w:val="hybridMultilevel"/>
    <w:tmpl w:val="7E74B4AE"/>
    <w:lvl w:ilvl="0" w:tplc="61705B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4C36C3"/>
    <w:multiLevelType w:val="hybridMultilevel"/>
    <w:tmpl w:val="DD14EA16"/>
    <w:lvl w:ilvl="0" w:tplc="F4AE81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BF7A28"/>
    <w:multiLevelType w:val="hybridMultilevel"/>
    <w:tmpl w:val="3824044A"/>
    <w:lvl w:ilvl="0" w:tplc="9D263B5C">
      <w:start w:val="1"/>
      <w:numFmt w:val="bullet"/>
      <w:lvlText w:val="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2">
    <w:nsid w:val="51420DB4"/>
    <w:multiLevelType w:val="hybridMultilevel"/>
    <w:tmpl w:val="0110FCC0"/>
    <w:lvl w:ilvl="0" w:tplc="16449A28">
      <w:start w:val="1"/>
      <w:numFmt w:val="bullet"/>
      <w:lvlText w:val=""/>
      <w:lvlJc w:val="left"/>
      <w:pPr>
        <w:ind w:left="657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13">
    <w:nsid w:val="591D7EEE"/>
    <w:multiLevelType w:val="hybridMultilevel"/>
    <w:tmpl w:val="A1E8AC72"/>
    <w:lvl w:ilvl="0" w:tplc="198A31DE">
      <w:start w:val="1"/>
      <w:numFmt w:val="bullet"/>
      <w:lvlText w:val=""/>
      <w:lvlJc w:val="left"/>
      <w:pPr>
        <w:ind w:left="2858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4">
    <w:nsid w:val="5CAA2B1D"/>
    <w:multiLevelType w:val="hybridMultilevel"/>
    <w:tmpl w:val="68A609CC"/>
    <w:lvl w:ilvl="0" w:tplc="198A31DE">
      <w:start w:val="1"/>
      <w:numFmt w:val="bullet"/>
      <w:lvlText w:val=""/>
      <w:lvlJc w:val="left"/>
      <w:pPr>
        <w:ind w:left="285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15">
    <w:nsid w:val="68177BD1"/>
    <w:multiLevelType w:val="hybridMultilevel"/>
    <w:tmpl w:val="6374ECF6"/>
    <w:lvl w:ilvl="0" w:tplc="30B4B3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1D5C2A"/>
    <w:multiLevelType w:val="hybridMultilevel"/>
    <w:tmpl w:val="160E5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E079A2">
      <w:start w:val="1"/>
      <w:numFmt w:val="decimal"/>
      <w:lvlText w:val="%2."/>
      <w:lvlJc w:val="left"/>
      <w:pPr>
        <w:ind w:left="1440" w:hanging="360"/>
      </w:pPr>
      <w:rPr>
        <w:b/>
        <w:color w:val="000000" w:themeColor="text1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016C750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  <w:b w:val="0"/>
        <w:color w:val="000000"/>
        <w:sz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B77EB7"/>
    <w:multiLevelType w:val="hybridMultilevel"/>
    <w:tmpl w:val="11484E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6555D8"/>
    <w:multiLevelType w:val="multilevel"/>
    <w:tmpl w:val="0860A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18007A"/>
    <w:multiLevelType w:val="multilevel"/>
    <w:tmpl w:val="18A84FFA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hint="default"/>
        <w:sz w:val="24"/>
        <w:szCs w:val="24"/>
      </w:rPr>
    </w:lvl>
    <w:lvl w:ilvl="1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88"/>
        </w:tabs>
        <w:ind w:left="1572" w:hanging="504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508"/>
        </w:tabs>
        <w:ind w:left="2076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58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08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5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09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4668" w:hanging="144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17"/>
  </w:num>
  <w:num w:numId="5">
    <w:abstractNumId w:val="2"/>
  </w:num>
  <w:num w:numId="6">
    <w:abstractNumId w:val="1"/>
  </w:num>
  <w:num w:numId="7">
    <w:abstractNumId w:val="7"/>
  </w:num>
  <w:num w:numId="8">
    <w:abstractNumId w:val="13"/>
  </w:num>
  <w:num w:numId="9">
    <w:abstractNumId w:val="18"/>
  </w:num>
  <w:num w:numId="10">
    <w:abstractNumId w:val="6"/>
  </w:num>
  <w:num w:numId="11">
    <w:abstractNumId w:val="15"/>
  </w:num>
  <w:num w:numId="12">
    <w:abstractNumId w:val="19"/>
  </w:num>
  <w:num w:numId="13">
    <w:abstractNumId w:val="8"/>
  </w:num>
  <w:num w:numId="14">
    <w:abstractNumId w:val="11"/>
  </w:num>
  <w:num w:numId="15">
    <w:abstractNumId w:val="14"/>
  </w:num>
  <w:num w:numId="16">
    <w:abstractNumId w:val="4"/>
  </w:num>
  <w:num w:numId="17">
    <w:abstractNumId w:val="3"/>
  </w:num>
  <w:num w:numId="18">
    <w:abstractNumId w:val="5"/>
  </w:num>
  <w:num w:numId="19">
    <w:abstractNumId w:val="16"/>
  </w:num>
  <w:num w:numId="20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84"/>
    <w:rsid w:val="0000191C"/>
    <w:rsid w:val="00002105"/>
    <w:rsid w:val="000055EE"/>
    <w:rsid w:val="00012801"/>
    <w:rsid w:val="000231A5"/>
    <w:rsid w:val="000241C3"/>
    <w:rsid w:val="000251CD"/>
    <w:rsid w:val="000254C4"/>
    <w:rsid w:val="0003059F"/>
    <w:rsid w:val="00032D3A"/>
    <w:rsid w:val="00033477"/>
    <w:rsid w:val="00035034"/>
    <w:rsid w:val="00035D95"/>
    <w:rsid w:val="000362E3"/>
    <w:rsid w:val="000448E4"/>
    <w:rsid w:val="00054D33"/>
    <w:rsid w:val="00055ADD"/>
    <w:rsid w:val="00060952"/>
    <w:rsid w:val="00060C43"/>
    <w:rsid w:val="00063308"/>
    <w:rsid w:val="000662C3"/>
    <w:rsid w:val="00066E1D"/>
    <w:rsid w:val="00067FE6"/>
    <w:rsid w:val="00075F52"/>
    <w:rsid w:val="00081F8A"/>
    <w:rsid w:val="000842E4"/>
    <w:rsid w:val="00084FB9"/>
    <w:rsid w:val="000857E3"/>
    <w:rsid w:val="000A1E14"/>
    <w:rsid w:val="000A2F90"/>
    <w:rsid w:val="000A37E0"/>
    <w:rsid w:val="000A3F8E"/>
    <w:rsid w:val="000B0199"/>
    <w:rsid w:val="000B6D03"/>
    <w:rsid w:val="000C767B"/>
    <w:rsid w:val="000D1022"/>
    <w:rsid w:val="000E153F"/>
    <w:rsid w:val="000E1560"/>
    <w:rsid w:val="000E21C3"/>
    <w:rsid w:val="000E2A78"/>
    <w:rsid w:val="000E4C1A"/>
    <w:rsid w:val="000E6EC9"/>
    <w:rsid w:val="000F3C22"/>
    <w:rsid w:val="000F3D7C"/>
    <w:rsid w:val="00104E26"/>
    <w:rsid w:val="00113ACE"/>
    <w:rsid w:val="00114456"/>
    <w:rsid w:val="001164D8"/>
    <w:rsid w:val="00132B64"/>
    <w:rsid w:val="00140B29"/>
    <w:rsid w:val="00140CB8"/>
    <w:rsid w:val="00141D85"/>
    <w:rsid w:val="00144F8F"/>
    <w:rsid w:val="0014562A"/>
    <w:rsid w:val="001551FE"/>
    <w:rsid w:val="00161D7C"/>
    <w:rsid w:val="00161EC9"/>
    <w:rsid w:val="00170BE8"/>
    <w:rsid w:val="0017158A"/>
    <w:rsid w:val="00171CF0"/>
    <w:rsid w:val="001A1D08"/>
    <w:rsid w:val="001A4028"/>
    <w:rsid w:val="001A50E2"/>
    <w:rsid w:val="001B5AAF"/>
    <w:rsid w:val="001B605A"/>
    <w:rsid w:val="001C3E45"/>
    <w:rsid w:val="001C4C43"/>
    <w:rsid w:val="001C6588"/>
    <w:rsid w:val="001D02DA"/>
    <w:rsid w:val="001D3555"/>
    <w:rsid w:val="001E183F"/>
    <w:rsid w:val="001E367E"/>
    <w:rsid w:val="001E6F09"/>
    <w:rsid w:val="001F0C2C"/>
    <w:rsid w:val="001F1740"/>
    <w:rsid w:val="001F36B3"/>
    <w:rsid w:val="001F6DC9"/>
    <w:rsid w:val="00207744"/>
    <w:rsid w:val="0021145E"/>
    <w:rsid w:val="00214C36"/>
    <w:rsid w:val="002164CB"/>
    <w:rsid w:val="00216B38"/>
    <w:rsid w:val="00225A7C"/>
    <w:rsid w:val="00231101"/>
    <w:rsid w:val="00231DCB"/>
    <w:rsid w:val="00234CF8"/>
    <w:rsid w:val="00247A35"/>
    <w:rsid w:val="002723F4"/>
    <w:rsid w:val="00273380"/>
    <w:rsid w:val="00283118"/>
    <w:rsid w:val="0028541B"/>
    <w:rsid w:val="00285601"/>
    <w:rsid w:val="002859DA"/>
    <w:rsid w:val="00295830"/>
    <w:rsid w:val="002962F7"/>
    <w:rsid w:val="00296D11"/>
    <w:rsid w:val="002A3DEA"/>
    <w:rsid w:val="002A45AE"/>
    <w:rsid w:val="002B717A"/>
    <w:rsid w:val="002C1739"/>
    <w:rsid w:val="002C2A36"/>
    <w:rsid w:val="002C57BF"/>
    <w:rsid w:val="002C5DD9"/>
    <w:rsid w:val="002D0E25"/>
    <w:rsid w:val="002E2CA8"/>
    <w:rsid w:val="0030436B"/>
    <w:rsid w:val="00305CB2"/>
    <w:rsid w:val="00314C5A"/>
    <w:rsid w:val="00322F25"/>
    <w:rsid w:val="00332982"/>
    <w:rsid w:val="00336E1A"/>
    <w:rsid w:val="00337BBE"/>
    <w:rsid w:val="00341214"/>
    <w:rsid w:val="003413B6"/>
    <w:rsid w:val="00342786"/>
    <w:rsid w:val="00345F23"/>
    <w:rsid w:val="00353017"/>
    <w:rsid w:val="00353BAF"/>
    <w:rsid w:val="00354515"/>
    <w:rsid w:val="00355D45"/>
    <w:rsid w:val="003575F4"/>
    <w:rsid w:val="00362F59"/>
    <w:rsid w:val="003649B6"/>
    <w:rsid w:val="00364A27"/>
    <w:rsid w:val="003670B3"/>
    <w:rsid w:val="00372E8F"/>
    <w:rsid w:val="003741DE"/>
    <w:rsid w:val="00381595"/>
    <w:rsid w:val="0038329A"/>
    <w:rsid w:val="00387AE0"/>
    <w:rsid w:val="003931CA"/>
    <w:rsid w:val="00396DE5"/>
    <w:rsid w:val="003A16BF"/>
    <w:rsid w:val="003B0EC8"/>
    <w:rsid w:val="003C2CEE"/>
    <w:rsid w:val="003D20DD"/>
    <w:rsid w:val="003D459F"/>
    <w:rsid w:val="003E5398"/>
    <w:rsid w:val="003E5D3C"/>
    <w:rsid w:val="003E65FF"/>
    <w:rsid w:val="003F6D46"/>
    <w:rsid w:val="0040194E"/>
    <w:rsid w:val="00401E2A"/>
    <w:rsid w:val="00401E61"/>
    <w:rsid w:val="00404BAB"/>
    <w:rsid w:val="00406AC1"/>
    <w:rsid w:val="004121BF"/>
    <w:rsid w:val="00414470"/>
    <w:rsid w:val="00423415"/>
    <w:rsid w:val="00423541"/>
    <w:rsid w:val="004255A7"/>
    <w:rsid w:val="00435B07"/>
    <w:rsid w:val="00442D2A"/>
    <w:rsid w:val="00443AC2"/>
    <w:rsid w:val="00447F26"/>
    <w:rsid w:val="00451A0B"/>
    <w:rsid w:val="00454702"/>
    <w:rsid w:val="00455ACE"/>
    <w:rsid w:val="00457D65"/>
    <w:rsid w:val="0047110F"/>
    <w:rsid w:val="00475AAC"/>
    <w:rsid w:val="00476BFA"/>
    <w:rsid w:val="00476D7B"/>
    <w:rsid w:val="00497622"/>
    <w:rsid w:val="004A03A6"/>
    <w:rsid w:val="004B00A1"/>
    <w:rsid w:val="004C0A5D"/>
    <w:rsid w:val="004C5341"/>
    <w:rsid w:val="004E1A8A"/>
    <w:rsid w:val="004F6574"/>
    <w:rsid w:val="005011B8"/>
    <w:rsid w:val="005071B6"/>
    <w:rsid w:val="005072AC"/>
    <w:rsid w:val="0051231C"/>
    <w:rsid w:val="005210DF"/>
    <w:rsid w:val="00523A85"/>
    <w:rsid w:val="005315A5"/>
    <w:rsid w:val="0054607E"/>
    <w:rsid w:val="005507F1"/>
    <w:rsid w:val="00550CC8"/>
    <w:rsid w:val="0055418B"/>
    <w:rsid w:val="00555EE3"/>
    <w:rsid w:val="005564C2"/>
    <w:rsid w:val="00556F62"/>
    <w:rsid w:val="00564EBF"/>
    <w:rsid w:val="00572357"/>
    <w:rsid w:val="0057745E"/>
    <w:rsid w:val="00582D2A"/>
    <w:rsid w:val="00585643"/>
    <w:rsid w:val="00591AF9"/>
    <w:rsid w:val="005924A9"/>
    <w:rsid w:val="00595267"/>
    <w:rsid w:val="0059610B"/>
    <w:rsid w:val="0059620C"/>
    <w:rsid w:val="005967F3"/>
    <w:rsid w:val="00596D1E"/>
    <w:rsid w:val="00597405"/>
    <w:rsid w:val="005A23CE"/>
    <w:rsid w:val="005A24F3"/>
    <w:rsid w:val="005A2E3D"/>
    <w:rsid w:val="005A4151"/>
    <w:rsid w:val="005A6991"/>
    <w:rsid w:val="005B5960"/>
    <w:rsid w:val="005B6E1A"/>
    <w:rsid w:val="005C197A"/>
    <w:rsid w:val="005C4820"/>
    <w:rsid w:val="005D34E5"/>
    <w:rsid w:val="005D3E98"/>
    <w:rsid w:val="005E0A02"/>
    <w:rsid w:val="005E290C"/>
    <w:rsid w:val="005E3F87"/>
    <w:rsid w:val="005E51F5"/>
    <w:rsid w:val="00600E7F"/>
    <w:rsid w:val="006022C0"/>
    <w:rsid w:val="00617B21"/>
    <w:rsid w:val="00620094"/>
    <w:rsid w:val="00621CF6"/>
    <w:rsid w:val="0062551D"/>
    <w:rsid w:val="00625C20"/>
    <w:rsid w:val="00627699"/>
    <w:rsid w:val="00630A78"/>
    <w:rsid w:val="00632A76"/>
    <w:rsid w:val="006368A6"/>
    <w:rsid w:val="00640DD3"/>
    <w:rsid w:val="0064281F"/>
    <w:rsid w:val="00643433"/>
    <w:rsid w:val="00644BCD"/>
    <w:rsid w:val="00646406"/>
    <w:rsid w:val="00655821"/>
    <w:rsid w:val="00660261"/>
    <w:rsid w:val="00664F8B"/>
    <w:rsid w:val="006674BD"/>
    <w:rsid w:val="00670BB9"/>
    <w:rsid w:val="00672FD7"/>
    <w:rsid w:val="006733AB"/>
    <w:rsid w:val="00674BCD"/>
    <w:rsid w:val="00674C0A"/>
    <w:rsid w:val="00675C8D"/>
    <w:rsid w:val="00675F97"/>
    <w:rsid w:val="006832F2"/>
    <w:rsid w:val="00684BD5"/>
    <w:rsid w:val="00697B06"/>
    <w:rsid w:val="006A0187"/>
    <w:rsid w:val="006A3077"/>
    <w:rsid w:val="006A346B"/>
    <w:rsid w:val="006B1039"/>
    <w:rsid w:val="006B23D7"/>
    <w:rsid w:val="006C1C1F"/>
    <w:rsid w:val="006C5E56"/>
    <w:rsid w:val="006C6BFA"/>
    <w:rsid w:val="006D03A2"/>
    <w:rsid w:val="006D0641"/>
    <w:rsid w:val="006D1110"/>
    <w:rsid w:val="006D2031"/>
    <w:rsid w:val="006E30E7"/>
    <w:rsid w:val="006F63A6"/>
    <w:rsid w:val="006F7E67"/>
    <w:rsid w:val="0070157E"/>
    <w:rsid w:val="00702FB4"/>
    <w:rsid w:val="0070471D"/>
    <w:rsid w:val="00706903"/>
    <w:rsid w:val="007220E0"/>
    <w:rsid w:val="00722D07"/>
    <w:rsid w:val="00724710"/>
    <w:rsid w:val="00732CF7"/>
    <w:rsid w:val="00735B18"/>
    <w:rsid w:val="00743D08"/>
    <w:rsid w:val="007459EC"/>
    <w:rsid w:val="007566B3"/>
    <w:rsid w:val="00760579"/>
    <w:rsid w:val="00760A3A"/>
    <w:rsid w:val="00767BE8"/>
    <w:rsid w:val="00771157"/>
    <w:rsid w:val="007740B9"/>
    <w:rsid w:val="00775C4B"/>
    <w:rsid w:val="00781493"/>
    <w:rsid w:val="00786294"/>
    <w:rsid w:val="00787615"/>
    <w:rsid w:val="00793243"/>
    <w:rsid w:val="007A13C8"/>
    <w:rsid w:val="007B0769"/>
    <w:rsid w:val="007B6B1B"/>
    <w:rsid w:val="007B6CDC"/>
    <w:rsid w:val="007D1D82"/>
    <w:rsid w:val="007D55A2"/>
    <w:rsid w:val="007D5BC5"/>
    <w:rsid w:val="007E113E"/>
    <w:rsid w:val="007E2B62"/>
    <w:rsid w:val="007E658F"/>
    <w:rsid w:val="007F46DB"/>
    <w:rsid w:val="007F7C6F"/>
    <w:rsid w:val="007F7F54"/>
    <w:rsid w:val="008037E4"/>
    <w:rsid w:val="00804301"/>
    <w:rsid w:val="0080445E"/>
    <w:rsid w:val="0080622B"/>
    <w:rsid w:val="00810435"/>
    <w:rsid w:val="00811960"/>
    <w:rsid w:val="00813525"/>
    <w:rsid w:val="008136C5"/>
    <w:rsid w:val="00815C5E"/>
    <w:rsid w:val="00816124"/>
    <w:rsid w:val="008174B5"/>
    <w:rsid w:val="00822255"/>
    <w:rsid w:val="00822E6B"/>
    <w:rsid w:val="008246D2"/>
    <w:rsid w:val="00824BAB"/>
    <w:rsid w:val="00825B66"/>
    <w:rsid w:val="00845299"/>
    <w:rsid w:val="00846C8B"/>
    <w:rsid w:val="0084700D"/>
    <w:rsid w:val="00847209"/>
    <w:rsid w:val="00853680"/>
    <w:rsid w:val="00877F24"/>
    <w:rsid w:val="008837CB"/>
    <w:rsid w:val="00883977"/>
    <w:rsid w:val="0088536E"/>
    <w:rsid w:val="008875A0"/>
    <w:rsid w:val="0089215B"/>
    <w:rsid w:val="008940A7"/>
    <w:rsid w:val="0089554E"/>
    <w:rsid w:val="008A0FB0"/>
    <w:rsid w:val="008A24BA"/>
    <w:rsid w:val="008A5AA1"/>
    <w:rsid w:val="008A7683"/>
    <w:rsid w:val="008B50C7"/>
    <w:rsid w:val="008C1825"/>
    <w:rsid w:val="008D0316"/>
    <w:rsid w:val="008D25E6"/>
    <w:rsid w:val="008D4084"/>
    <w:rsid w:val="008D7327"/>
    <w:rsid w:val="008E1535"/>
    <w:rsid w:val="008F426C"/>
    <w:rsid w:val="008F4660"/>
    <w:rsid w:val="00902EEA"/>
    <w:rsid w:val="00906AB3"/>
    <w:rsid w:val="00906E4B"/>
    <w:rsid w:val="00912D20"/>
    <w:rsid w:val="00913FF2"/>
    <w:rsid w:val="0092052A"/>
    <w:rsid w:val="00923412"/>
    <w:rsid w:val="00923F3C"/>
    <w:rsid w:val="00927173"/>
    <w:rsid w:val="00930FB6"/>
    <w:rsid w:val="0093195B"/>
    <w:rsid w:val="00936563"/>
    <w:rsid w:val="00936957"/>
    <w:rsid w:val="009415BC"/>
    <w:rsid w:val="009450BF"/>
    <w:rsid w:val="00946B96"/>
    <w:rsid w:val="0095158E"/>
    <w:rsid w:val="00953992"/>
    <w:rsid w:val="009564C3"/>
    <w:rsid w:val="00967ED3"/>
    <w:rsid w:val="00971B2E"/>
    <w:rsid w:val="00974E27"/>
    <w:rsid w:val="0097511C"/>
    <w:rsid w:val="00980AED"/>
    <w:rsid w:val="00984767"/>
    <w:rsid w:val="00986885"/>
    <w:rsid w:val="009918A4"/>
    <w:rsid w:val="00991D37"/>
    <w:rsid w:val="00992D1B"/>
    <w:rsid w:val="009A111C"/>
    <w:rsid w:val="009A6091"/>
    <w:rsid w:val="009B28B7"/>
    <w:rsid w:val="009C5319"/>
    <w:rsid w:val="009C610D"/>
    <w:rsid w:val="009D1BC6"/>
    <w:rsid w:val="009D1BC9"/>
    <w:rsid w:val="009D66EF"/>
    <w:rsid w:val="009E1E5B"/>
    <w:rsid w:val="009E5838"/>
    <w:rsid w:val="009E64DA"/>
    <w:rsid w:val="009F269F"/>
    <w:rsid w:val="009F2C94"/>
    <w:rsid w:val="009F532B"/>
    <w:rsid w:val="009F5FC1"/>
    <w:rsid w:val="00A05010"/>
    <w:rsid w:val="00A06AD0"/>
    <w:rsid w:val="00A3487D"/>
    <w:rsid w:val="00A35003"/>
    <w:rsid w:val="00A448E8"/>
    <w:rsid w:val="00A449A3"/>
    <w:rsid w:val="00A52999"/>
    <w:rsid w:val="00A60EBC"/>
    <w:rsid w:val="00A6146F"/>
    <w:rsid w:val="00A71C42"/>
    <w:rsid w:val="00A7498C"/>
    <w:rsid w:val="00A75AF0"/>
    <w:rsid w:val="00A7746A"/>
    <w:rsid w:val="00A8768B"/>
    <w:rsid w:val="00A91820"/>
    <w:rsid w:val="00A9250E"/>
    <w:rsid w:val="00A92925"/>
    <w:rsid w:val="00A93D78"/>
    <w:rsid w:val="00AA3B20"/>
    <w:rsid w:val="00AB59F6"/>
    <w:rsid w:val="00AB6691"/>
    <w:rsid w:val="00AC1EFD"/>
    <w:rsid w:val="00AC2187"/>
    <w:rsid w:val="00AE130D"/>
    <w:rsid w:val="00AE5889"/>
    <w:rsid w:val="00AF72D3"/>
    <w:rsid w:val="00B000F4"/>
    <w:rsid w:val="00B011E1"/>
    <w:rsid w:val="00B01512"/>
    <w:rsid w:val="00B14F97"/>
    <w:rsid w:val="00B15051"/>
    <w:rsid w:val="00B17E10"/>
    <w:rsid w:val="00B21335"/>
    <w:rsid w:val="00B2439D"/>
    <w:rsid w:val="00B253DE"/>
    <w:rsid w:val="00B26518"/>
    <w:rsid w:val="00B3426F"/>
    <w:rsid w:val="00B367FB"/>
    <w:rsid w:val="00B40611"/>
    <w:rsid w:val="00B4681A"/>
    <w:rsid w:val="00B5229C"/>
    <w:rsid w:val="00B53098"/>
    <w:rsid w:val="00B57CAD"/>
    <w:rsid w:val="00B70EBD"/>
    <w:rsid w:val="00B731D0"/>
    <w:rsid w:val="00B80531"/>
    <w:rsid w:val="00B844D5"/>
    <w:rsid w:val="00B96F45"/>
    <w:rsid w:val="00B97237"/>
    <w:rsid w:val="00BA2FBC"/>
    <w:rsid w:val="00BB344F"/>
    <w:rsid w:val="00BB57A9"/>
    <w:rsid w:val="00BB6022"/>
    <w:rsid w:val="00BB760C"/>
    <w:rsid w:val="00BC19F9"/>
    <w:rsid w:val="00BC4337"/>
    <w:rsid w:val="00BD2252"/>
    <w:rsid w:val="00BD3E78"/>
    <w:rsid w:val="00BD41B9"/>
    <w:rsid w:val="00BE1C6C"/>
    <w:rsid w:val="00BE1C94"/>
    <w:rsid w:val="00BE5EBA"/>
    <w:rsid w:val="00C02705"/>
    <w:rsid w:val="00C05D48"/>
    <w:rsid w:val="00C162E6"/>
    <w:rsid w:val="00C2495E"/>
    <w:rsid w:val="00C25D86"/>
    <w:rsid w:val="00C270AC"/>
    <w:rsid w:val="00C27822"/>
    <w:rsid w:val="00C31A38"/>
    <w:rsid w:val="00C36175"/>
    <w:rsid w:val="00C42D2E"/>
    <w:rsid w:val="00C53C18"/>
    <w:rsid w:val="00C547A7"/>
    <w:rsid w:val="00C62B3D"/>
    <w:rsid w:val="00C71479"/>
    <w:rsid w:val="00C751C9"/>
    <w:rsid w:val="00C7689D"/>
    <w:rsid w:val="00C77172"/>
    <w:rsid w:val="00C82EEF"/>
    <w:rsid w:val="00C84592"/>
    <w:rsid w:val="00C854E9"/>
    <w:rsid w:val="00C8697D"/>
    <w:rsid w:val="00C87E88"/>
    <w:rsid w:val="00C94D55"/>
    <w:rsid w:val="00C957F0"/>
    <w:rsid w:val="00C9586C"/>
    <w:rsid w:val="00C967D6"/>
    <w:rsid w:val="00C97BED"/>
    <w:rsid w:val="00CA628F"/>
    <w:rsid w:val="00CB5302"/>
    <w:rsid w:val="00CB5563"/>
    <w:rsid w:val="00CB6711"/>
    <w:rsid w:val="00CB67BE"/>
    <w:rsid w:val="00CC0C76"/>
    <w:rsid w:val="00CD1E9B"/>
    <w:rsid w:val="00CD5314"/>
    <w:rsid w:val="00CE0749"/>
    <w:rsid w:val="00CE12E1"/>
    <w:rsid w:val="00CF1461"/>
    <w:rsid w:val="00CF1B44"/>
    <w:rsid w:val="00CF32D7"/>
    <w:rsid w:val="00CF3A1E"/>
    <w:rsid w:val="00CF6957"/>
    <w:rsid w:val="00D00EFE"/>
    <w:rsid w:val="00D0279B"/>
    <w:rsid w:val="00D031C7"/>
    <w:rsid w:val="00D044E0"/>
    <w:rsid w:val="00D0518F"/>
    <w:rsid w:val="00D0707A"/>
    <w:rsid w:val="00D138D5"/>
    <w:rsid w:val="00D217E3"/>
    <w:rsid w:val="00D40994"/>
    <w:rsid w:val="00D440C6"/>
    <w:rsid w:val="00D53B46"/>
    <w:rsid w:val="00D54FC9"/>
    <w:rsid w:val="00D55243"/>
    <w:rsid w:val="00D57C7A"/>
    <w:rsid w:val="00D65E77"/>
    <w:rsid w:val="00D74845"/>
    <w:rsid w:val="00D76034"/>
    <w:rsid w:val="00D7613E"/>
    <w:rsid w:val="00D829D0"/>
    <w:rsid w:val="00D82F06"/>
    <w:rsid w:val="00D858C4"/>
    <w:rsid w:val="00D8701E"/>
    <w:rsid w:val="00D936F1"/>
    <w:rsid w:val="00DA543C"/>
    <w:rsid w:val="00DA6212"/>
    <w:rsid w:val="00DB10F9"/>
    <w:rsid w:val="00DB2A1C"/>
    <w:rsid w:val="00DB4E20"/>
    <w:rsid w:val="00DC188F"/>
    <w:rsid w:val="00DC4C85"/>
    <w:rsid w:val="00DC7AAB"/>
    <w:rsid w:val="00DD3DB4"/>
    <w:rsid w:val="00DD67AD"/>
    <w:rsid w:val="00DD7F62"/>
    <w:rsid w:val="00DE3E5D"/>
    <w:rsid w:val="00DF0E46"/>
    <w:rsid w:val="00DF2DB4"/>
    <w:rsid w:val="00E0017B"/>
    <w:rsid w:val="00E029E6"/>
    <w:rsid w:val="00E05AD2"/>
    <w:rsid w:val="00E074A4"/>
    <w:rsid w:val="00E152EE"/>
    <w:rsid w:val="00E22A82"/>
    <w:rsid w:val="00E27BA5"/>
    <w:rsid w:val="00E36C01"/>
    <w:rsid w:val="00E41FF9"/>
    <w:rsid w:val="00E42EC3"/>
    <w:rsid w:val="00E42FB1"/>
    <w:rsid w:val="00E50AB4"/>
    <w:rsid w:val="00E558DA"/>
    <w:rsid w:val="00E56E36"/>
    <w:rsid w:val="00E57597"/>
    <w:rsid w:val="00E57A9D"/>
    <w:rsid w:val="00E649D8"/>
    <w:rsid w:val="00E665ED"/>
    <w:rsid w:val="00E70CCA"/>
    <w:rsid w:val="00E73102"/>
    <w:rsid w:val="00E73A85"/>
    <w:rsid w:val="00E73A88"/>
    <w:rsid w:val="00E74394"/>
    <w:rsid w:val="00E7727B"/>
    <w:rsid w:val="00E84399"/>
    <w:rsid w:val="00E90240"/>
    <w:rsid w:val="00E97E7C"/>
    <w:rsid w:val="00EA3C92"/>
    <w:rsid w:val="00EB6040"/>
    <w:rsid w:val="00EC6718"/>
    <w:rsid w:val="00EC76DF"/>
    <w:rsid w:val="00ED3DDD"/>
    <w:rsid w:val="00ED7096"/>
    <w:rsid w:val="00ED7467"/>
    <w:rsid w:val="00ED7706"/>
    <w:rsid w:val="00EE0179"/>
    <w:rsid w:val="00EE2581"/>
    <w:rsid w:val="00EE2A6E"/>
    <w:rsid w:val="00EF1826"/>
    <w:rsid w:val="00EF2500"/>
    <w:rsid w:val="00F023F3"/>
    <w:rsid w:val="00F024F5"/>
    <w:rsid w:val="00F064B2"/>
    <w:rsid w:val="00F06F49"/>
    <w:rsid w:val="00F11119"/>
    <w:rsid w:val="00F14EC1"/>
    <w:rsid w:val="00F23506"/>
    <w:rsid w:val="00F23F8D"/>
    <w:rsid w:val="00F32503"/>
    <w:rsid w:val="00F35036"/>
    <w:rsid w:val="00F4048A"/>
    <w:rsid w:val="00F426ED"/>
    <w:rsid w:val="00F47B43"/>
    <w:rsid w:val="00F56FBD"/>
    <w:rsid w:val="00F66C82"/>
    <w:rsid w:val="00F836D0"/>
    <w:rsid w:val="00F865CB"/>
    <w:rsid w:val="00F86C43"/>
    <w:rsid w:val="00F9642D"/>
    <w:rsid w:val="00FA2C5F"/>
    <w:rsid w:val="00FB0322"/>
    <w:rsid w:val="00FC0394"/>
    <w:rsid w:val="00FC155D"/>
    <w:rsid w:val="00FC6668"/>
    <w:rsid w:val="00FE2A17"/>
    <w:rsid w:val="00FE3F04"/>
    <w:rsid w:val="00FE5B20"/>
    <w:rsid w:val="00FE5CE2"/>
    <w:rsid w:val="00FE694D"/>
    <w:rsid w:val="00FE709C"/>
    <w:rsid w:val="00FF1323"/>
    <w:rsid w:val="00FF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A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B844D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104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8D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8D40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241C3"/>
    <w:rPr>
      <w:color w:val="0857A6"/>
      <w:u w:val="single"/>
    </w:rPr>
  </w:style>
  <w:style w:type="table" w:styleId="a6">
    <w:name w:val="Table Grid"/>
    <w:basedOn w:val="a1"/>
    <w:uiPriority w:val="59"/>
    <w:rsid w:val="00906A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rsid w:val="00DC4C85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C4C85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816124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AE13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4D5"/>
    <w:rPr>
      <w:rFonts w:ascii="Times New Roman" w:hAnsi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B844D5"/>
  </w:style>
  <w:style w:type="character" w:customStyle="1" w:styleId="30">
    <w:name w:val="Заголовок 3 Знак"/>
    <w:basedOn w:val="a0"/>
    <w:link w:val="3"/>
    <w:uiPriority w:val="9"/>
    <w:rsid w:val="0081043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Default">
    <w:name w:val="Default"/>
    <w:rsid w:val="00523A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urrenttext">
    <w:name w:val="current_text"/>
    <w:basedOn w:val="a0"/>
    <w:rsid w:val="00E22A82"/>
  </w:style>
  <w:style w:type="character" w:customStyle="1" w:styleId="5yl5">
    <w:name w:val="_5yl5"/>
    <w:basedOn w:val="a0"/>
    <w:rsid w:val="00DE3E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A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B844D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104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8D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8D40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241C3"/>
    <w:rPr>
      <w:color w:val="0857A6"/>
      <w:u w:val="single"/>
    </w:rPr>
  </w:style>
  <w:style w:type="table" w:styleId="a6">
    <w:name w:val="Table Grid"/>
    <w:basedOn w:val="a1"/>
    <w:uiPriority w:val="59"/>
    <w:rsid w:val="00906A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rsid w:val="00DC4C85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C4C85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816124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AE13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4D5"/>
    <w:rPr>
      <w:rFonts w:ascii="Times New Roman" w:hAnsi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B844D5"/>
  </w:style>
  <w:style w:type="character" w:customStyle="1" w:styleId="30">
    <w:name w:val="Заголовок 3 Знак"/>
    <w:basedOn w:val="a0"/>
    <w:link w:val="3"/>
    <w:uiPriority w:val="9"/>
    <w:rsid w:val="0081043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Default">
    <w:name w:val="Default"/>
    <w:rsid w:val="00523A8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urrenttext">
    <w:name w:val="current_text"/>
    <w:basedOn w:val="a0"/>
    <w:rsid w:val="00E22A82"/>
  </w:style>
  <w:style w:type="character" w:customStyle="1" w:styleId="5yl5">
    <w:name w:val="_5yl5"/>
    <w:basedOn w:val="a0"/>
    <w:rsid w:val="00DE3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04ED2-889C-4970-81C7-EFD6410A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4626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Dius</dc:creator>
  <cp:lastModifiedBy>д</cp:lastModifiedBy>
  <cp:revision>153</cp:revision>
  <cp:lastPrinted>2016-08-11T02:40:00Z</cp:lastPrinted>
  <dcterms:created xsi:type="dcterms:W3CDTF">2015-07-14T05:02:00Z</dcterms:created>
  <dcterms:modified xsi:type="dcterms:W3CDTF">2018-04-13T07:32:00Z</dcterms:modified>
</cp:coreProperties>
</file>