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0267" w:rsidRPr="00840267" w:rsidRDefault="00840267" w:rsidP="00840267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 w:rsidRPr="00840267">
        <w:rPr>
          <w:rFonts w:ascii="Calibri" w:hAnsi="Calibri" w:cs="Calibri"/>
        </w:rPr>
        <w:t>ОПИСАНИЕ ПРОЕКТА</w:t>
      </w:r>
    </w:p>
    <w:p w:rsidR="00840267" w:rsidRPr="00840267" w:rsidRDefault="00172E75" w:rsidP="00840267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«_________________________»</w:t>
      </w:r>
    </w:p>
    <w:p w:rsidR="00840267" w:rsidRPr="00840267" w:rsidRDefault="00840267" w:rsidP="00840267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 w:rsidRPr="00840267">
        <w:rPr>
          <w:rFonts w:ascii="Calibri" w:hAnsi="Calibri" w:cs="Calibri"/>
        </w:rPr>
        <w:t>наименование проекта</w:t>
      </w:r>
    </w:p>
    <w:p w:rsidR="00840267" w:rsidRPr="00840267" w:rsidRDefault="00840267" w:rsidP="00840267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840267" w:rsidRPr="00840267" w:rsidRDefault="00840267" w:rsidP="00840267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 w:rsidRPr="00840267">
        <w:rPr>
          <w:rFonts w:ascii="Calibri" w:hAnsi="Calibri" w:cs="Calibri"/>
        </w:rPr>
        <w:t>I. Место размещения (реализации) и участники проекта</w:t>
      </w:r>
    </w:p>
    <w:p w:rsidR="00840267" w:rsidRPr="00840267" w:rsidRDefault="00840267" w:rsidP="00840267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 w:rsidRPr="00840267">
        <w:rPr>
          <w:rFonts w:ascii="Calibri" w:hAnsi="Calibri" w:cs="Calibri"/>
        </w:rPr>
        <w:t>информация представляется в свободной форме</w:t>
      </w:r>
    </w:p>
    <w:p w:rsidR="00840267" w:rsidRPr="00840267" w:rsidRDefault="00840267" w:rsidP="00840267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840267" w:rsidRPr="00840267" w:rsidRDefault="00840267" w:rsidP="00840267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 w:rsidRPr="00840267">
        <w:rPr>
          <w:rFonts w:ascii="Calibri" w:hAnsi="Calibri" w:cs="Calibri"/>
        </w:rPr>
        <w:t>II. Краткая характеристика отрасли деятельности</w:t>
      </w:r>
    </w:p>
    <w:p w:rsidR="00840267" w:rsidRPr="00840267" w:rsidRDefault="00840267" w:rsidP="00840267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 w:rsidRPr="00840267">
        <w:rPr>
          <w:rFonts w:ascii="Calibri" w:hAnsi="Calibri" w:cs="Calibri"/>
        </w:rPr>
        <w:t>информация представляется в свободной форме</w:t>
      </w:r>
    </w:p>
    <w:p w:rsidR="00840267" w:rsidRPr="00840267" w:rsidRDefault="00840267" w:rsidP="00840267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840267" w:rsidRPr="00840267" w:rsidRDefault="00840267" w:rsidP="00840267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 w:rsidRPr="00840267">
        <w:rPr>
          <w:rFonts w:ascii="Calibri" w:hAnsi="Calibri" w:cs="Calibri"/>
        </w:rPr>
        <w:t>III. Анализ спроса - предложения</w:t>
      </w:r>
    </w:p>
    <w:p w:rsidR="00840267" w:rsidRPr="00840267" w:rsidRDefault="00840267" w:rsidP="00840267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 w:rsidRPr="00840267">
        <w:rPr>
          <w:rFonts w:ascii="Calibri" w:hAnsi="Calibri" w:cs="Calibri"/>
        </w:rPr>
        <w:t>информация представляется в свободной форме</w:t>
      </w:r>
    </w:p>
    <w:p w:rsidR="00840267" w:rsidRPr="00840267" w:rsidRDefault="00840267" w:rsidP="00840267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840267" w:rsidRPr="00840267" w:rsidRDefault="00840267" w:rsidP="00840267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 w:rsidRPr="00840267">
        <w:rPr>
          <w:rFonts w:ascii="Calibri" w:hAnsi="Calibri" w:cs="Calibri"/>
        </w:rPr>
        <w:t>IV. Основные потребители продукции (услуг)</w:t>
      </w:r>
    </w:p>
    <w:p w:rsidR="00840267" w:rsidRPr="00840267" w:rsidRDefault="00840267" w:rsidP="00840267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 w:rsidRPr="00840267">
        <w:rPr>
          <w:rFonts w:ascii="Calibri" w:hAnsi="Calibri" w:cs="Calibri"/>
        </w:rPr>
        <w:t>информация представляется в свободной форме</w:t>
      </w:r>
    </w:p>
    <w:p w:rsidR="00840267" w:rsidRPr="00840267" w:rsidRDefault="00840267" w:rsidP="00840267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840267" w:rsidRPr="00840267" w:rsidRDefault="00840267" w:rsidP="00840267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 w:rsidRPr="00840267">
        <w:rPr>
          <w:rFonts w:ascii="Calibri" w:hAnsi="Calibri" w:cs="Calibri"/>
        </w:rPr>
        <w:t>V. Основные конкуренты</w:t>
      </w:r>
    </w:p>
    <w:p w:rsidR="00840267" w:rsidRPr="00840267" w:rsidRDefault="00840267" w:rsidP="00840267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 w:rsidRPr="00840267">
        <w:rPr>
          <w:rFonts w:ascii="Calibri" w:hAnsi="Calibri" w:cs="Calibri"/>
        </w:rPr>
        <w:t>информация представляется в свободной форме</w:t>
      </w:r>
    </w:p>
    <w:p w:rsidR="00840267" w:rsidRPr="00840267" w:rsidRDefault="00840267" w:rsidP="00840267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840267" w:rsidRPr="00840267" w:rsidRDefault="00840267" w:rsidP="00840267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 w:rsidRPr="00840267">
        <w:rPr>
          <w:rFonts w:ascii="Calibri" w:hAnsi="Calibri" w:cs="Calibri"/>
        </w:rPr>
        <w:t>VI. Ожидаемые результаты и сроки их получения</w:t>
      </w:r>
    </w:p>
    <w:p w:rsidR="00840267" w:rsidRPr="00840267" w:rsidRDefault="00840267" w:rsidP="00840267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 w:rsidRPr="00840267">
        <w:rPr>
          <w:rFonts w:ascii="Calibri" w:hAnsi="Calibri" w:cs="Calibri"/>
        </w:rPr>
        <w:t>информация представляется в свободной форме</w:t>
      </w:r>
    </w:p>
    <w:p w:rsidR="00840267" w:rsidRPr="00840267" w:rsidRDefault="00840267" w:rsidP="00840267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840267" w:rsidRPr="00840267" w:rsidRDefault="00840267" w:rsidP="00840267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 w:rsidRPr="00840267">
        <w:rPr>
          <w:rFonts w:ascii="Calibri" w:hAnsi="Calibri" w:cs="Calibri"/>
        </w:rPr>
        <w:t>VII. Календарный план реализации проекта (помесячно)</w:t>
      </w:r>
    </w:p>
    <w:p w:rsidR="00840267" w:rsidRPr="00840267" w:rsidRDefault="00840267" w:rsidP="00840267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1928"/>
        <w:gridCol w:w="567"/>
        <w:gridCol w:w="510"/>
        <w:gridCol w:w="510"/>
        <w:gridCol w:w="510"/>
        <w:gridCol w:w="510"/>
        <w:gridCol w:w="510"/>
        <w:gridCol w:w="510"/>
        <w:gridCol w:w="510"/>
        <w:gridCol w:w="567"/>
        <w:gridCol w:w="624"/>
        <w:gridCol w:w="624"/>
        <w:gridCol w:w="624"/>
      </w:tblGrid>
      <w:tr w:rsidR="00840267" w:rsidRPr="00840267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267" w:rsidRPr="00840267" w:rsidRDefault="00840267" w:rsidP="008402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840267">
              <w:rPr>
                <w:rFonts w:ascii="Calibri" w:hAnsi="Calibri" w:cs="Calibri"/>
              </w:rPr>
              <w:t xml:space="preserve">N </w:t>
            </w:r>
            <w:proofErr w:type="spellStart"/>
            <w:proofErr w:type="gramStart"/>
            <w:r w:rsidRPr="00840267">
              <w:rPr>
                <w:rFonts w:ascii="Calibri" w:hAnsi="Calibri" w:cs="Calibri"/>
              </w:rPr>
              <w:t>п</w:t>
            </w:r>
            <w:proofErr w:type="spellEnd"/>
            <w:proofErr w:type="gramEnd"/>
            <w:r w:rsidRPr="00840267">
              <w:rPr>
                <w:rFonts w:ascii="Calibri" w:hAnsi="Calibri" w:cs="Calibri"/>
              </w:rPr>
              <w:t>/</w:t>
            </w:r>
            <w:proofErr w:type="spellStart"/>
            <w:r w:rsidRPr="00840267">
              <w:rPr>
                <w:rFonts w:ascii="Calibri" w:hAnsi="Calibri" w:cs="Calibri"/>
              </w:rPr>
              <w:t>п</w:t>
            </w:r>
            <w:proofErr w:type="spellEnd"/>
          </w:p>
        </w:tc>
        <w:tc>
          <w:tcPr>
            <w:tcW w:w="19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267" w:rsidRPr="00840267" w:rsidRDefault="00840267" w:rsidP="008402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840267">
              <w:rPr>
                <w:rFonts w:ascii="Calibri" w:hAnsi="Calibri" w:cs="Calibri"/>
              </w:rPr>
              <w:t>Наименование мероприятия</w:t>
            </w:r>
          </w:p>
        </w:tc>
        <w:tc>
          <w:tcPr>
            <w:tcW w:w="657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267" w:rsidRPr="00840267" w:rsidRDefault="00840267" w:rsidP="008402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840267">
              <w:rPr>
                <w:rFonts w:ascii="Calibri" w:hAnsi="Calibri" w:cs="Calibri"/>
              </w:rPr>
              <w:t>месяц</w:t>
            </w:r>
          </w:p>
        </w:tc>
      </w:tr>
      <w:tr w:rsidR="00840267" w:rsidRPr="00840267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267" w:rsidRPr="00840267" w:rsidRDefault="00840267" w:rsidP="008402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9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267" w:rsidRPr="00840267" w:rsidRDefault="00840267" w:rsidP="008402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267" w:rsidRPr="00840267" w:rsidRDefault="00840267" w:rsidP="008402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840267">
              <w:rPr>
                <w:rFonts w:ascii="Calibri" w:hAnsi="Calibri" w:cs="Calibri"/>
              </w:rPr>
              <w:t>1-й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267" w:rsidRPr="00840267" w:rsidRDefault="00840267" w:rsidP="008402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840267">
              <w:rPr>
                <w:rFonts w:ascii="Calibri" w:hAnsi="Calibri" w:cs="Calibri"/>
              </w:rPr>
              <w:t>2-й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267" w:rsidRPr="00840267" w:rsidRDefault="00840267" w:rsidP="008402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840267">
              <w:rPr>
                <w:rFonts w:ascii="Calibri" w:hAnsi="Calibri" w:cs="Calibri"/>
              </w:rPr>
              <w:t>3-й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267" w:rsidRPr="00840267" w:rsidRDefault="00840267" w:rsidP="008402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840267">
              <w:rPr>
                <w:rFonts w:ascii="Calibri" w:hAnsi="Calibri" w:cs="Calibri"/>
              </w:rPr>
              <w:t>4-й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267" w:rsidRPr="00840267" w:rsidRDefault="00840267" w:rsidP="008402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840267">
              <w:rPr>
                <w:rFonts w:ascii="Calibri" w:hAnsi="Calibri" w:cs="Calibri"/>
              </w:rPr>
              <w:t>5-й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267" w:rsidRPr="00840267" w:rsidRDefault="00840267" w:rsidP="008402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840267">
              <w:rPr>
                <w:rFonts w:ascii="Calibri" w:hAnsi="Calibri" w:cs="Calibri"/>
              </w:rPr>
              <w:t>6-й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267" w:rsidRPr="00840267" w:rsidRDefault="00840267" w:rsidP="008402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840267">
              <w:rPr>
                <w:rFonts w:ascii="Calibri" w:hAnsi="Calibri" w:cs="Calibri"/>
              </w:rPr>
              <w:t>7-й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267" w:rsidRPr="00840267" w:rsidRDefault="00840267" w:rsidP="008402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840267">
              <w:rPr>
                <w:rFonts w:ascii="Calibri" w:hAnsi="Calibri" w:cs="Calibri"/>
              </w:rPr>
              <w:t>8-й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267" w:rsidRPr="00840267" w:rsidRDefault="00840267" w:rsidP="008402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840267">
              <w:rPr>
                <w:rFonts w:ascii="Calibri" w:hAnsi="Calibri" w:cs="Calibri"/>
              </w:rPr>
              <w:t>9-й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267" w:rsidRPr="00840267" w:rsidRDefault="00840267" w:rsidP="008402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840267">
              <w:rPr>
                <w:rFonts w:ascii="Calibri" w:hAnsi="Calibri" w:cs="Calibri"/>
              </w:rPr>
              <w:t>10-й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267" w:rsidRPr="00840267" w:rsidRDefault="00840267" w:rsidP="008402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840267">
              <w:rPr>
                <w:rFonts w:ascii="Calibri" w:hAnsi="Calibri" w:cs="Calibri"/>
              </w:rPr>
              <w:t>11-й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267" w:rsidRPr="00840267" w:rsidRDefault="00840267" w:rsidP="008402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840267">
              <w:rPr>
                <w:rFonts w:ascii="Calibri" w:hAnsi="Calibri" w:cs="Calibri"/>
              </w:rPr>
              <w:t>12-й</w:t>
            </w:r>
          </w:p>
        </w:tc>
      </w:tr>
      <w:tr w:rsidR="00840267" w:rsidRPr="0084026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267" w:rsidRPr="00840267" w:rsidRDefault="00840267" w:rsidP="008402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840267">
              <w:rPr>
                <w:rFonts w:ascii="Calibri" w:hAnsi="Calibri" w:cs="Calibri"/>
              </w:rPr>
              <w:t>1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267" w:rsidRPr="00840267" w:rsidRDefault="00840267" w:rsidP="0084026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840267">
              <w:rPr>
                <w:rFonts w:ascii="Calibri" w:hAnsi="Calibri" w:cs="Calibri"/>
              </w:rPr>
              <w:t xml:space="preserve">Получение </w:t>
            </w:r>
            <w:proofErr w:type="spellStart"/>
            <w:r w:rsidRPr="00840267">
              <w:rPr>
                <w:rFonts w:ascii="Calibri" w:hAnsi="Calibri" w:cs="Calibri"/>
              </w:rPr>
              <w:t>грантовой</w:t>
            </w:r>
            <w:proofErr w:type="spellEnd"/>
            <w:r w:rsidRPr="00840267">
              <w:rPr>
                <w:rFonts w:ascii="Calibri" w:hAnsi="Calibri" w:cs="Calibri"/>
              </w:rPr>
              <w:t xml:space="preserve"> поддержки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267" w:rsidRPr="00840267" w:rsidRDefault="00840267" w:rsidP="008402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840267">
              <w:rPr>
                <w:rFonts w:ascii="Calibri" w:hAnsi="Calibri" w:cs="Calibri"/>
              </w:rPr>
              <w:t>+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267" w:rsidRPr="00840267" w:rsidRDefault="00840267" w:rsidP="0084026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267" w:rsidRPr="00840267" w:rsidRDefault="00840267" w:rsidP="0084026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267" w:rsidRPr="00840267" w:rsidRDefault="00840267" w:rsidP="0084026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267" w:rsidRPr="00840267" w:rsidRDefault="00840267" w:rsidP="0084026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267" w:rsidRPr="00840267" w:rsidRDefault="00840267" w:rsidP="0084026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267" w:rsidRPr="00840267" w:rsidRDefault="00840267" w:rsidP="0084026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267" w:rsidRPr="00840267" w:rsidRDefault="00840267" w:rsidP="0084026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267" w:rsidRPr="00840267" w:rsidRDefault="00840267" w:rsidP="0084026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267" w:rsidRPr="00840267" w:rsidRDefault="00840267" w:rsidP="0084026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267" w:rsidRPr="00840267" w:rsidRDefault="00840267" w:rsidP="0084026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267" w:rsidRPr="00840267" w:rsidRDefault="00840267" w:rsidP="0084026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840267" w:rsidRPr="0084026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267" w:rsidRPr="00840267" w:rsidRDefault="00840267" w:rsidP="008402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840267">
              <w:rPr>
                <w:rFonts w:ascii="Calibri" w:hAnsi="Calibri" w:cs="Calibri"/>
              </w:rPr>
              <w:t>2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267" w:rsidRPr="00840267" w:rsidRDefault="00840267" w:rsidP="0084026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267" w:rsidRPr="00840267" w:rsidRDefault="00840267" w:rsidP="0084026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267" w:rsidRPr="00840267" w:rsidRDefault="00840267" w:rsidP="0084026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267" w:rsidRPr="00840267" w:rsidRDefault="00840267" w:rsidP="0084026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267" w:rsidRPr="00840267" w:rsidRDefault="00840267" w:rsidP="0084026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267" w:rsidRPr="00840267" w:rsidRDefault="00840267" w:rsidP="0084026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267" w:rsidRPr="00840267" w:rsidRDefault="00840267" w:rsidP="0084026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267" w:rsidRPr="00840267" w:rsidRDefault="00840267" w:rsidP="0084026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267" w:rsidRPr="00840267" w:rsidRDefault="00840267" w:rsidP="0084026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267" w:rsidRPr="00840267" w:rsidRDefault="00840267" w:rsidP="0084026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267" w:rsidRPr="00840267" w:rsidRDefault="00840267" w:rsidP="0084026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267" w:rsidRPr="00840267" w:rsidRDefault="00840267" w:rsidP="0084026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267" w:rsidRPr="00840267" w:rsidRDefault="00840267" w:rsidP="0084026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840267" w:rsidRPr="0084026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267" w:rsidRPr="00840267" w:rsidRDefault="00840267" w:rsidP="008402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840267">
              <w:rPr>
                <w:rFonts w:ascii="Calibri" w:hAnsi="Calibri" w:cs="Calibri"/>
              </w:rPr>
              <w:t>...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267" w:rsidRPr="00840267" w:rsidRDefault="00840267" w:rsidP="0084026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267" w:rsidRPr="00840267" w:rsidRDefault="00840267" w:rsidP="0084026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267" w:rsidRPr="00840267" w:rsidRDefault="00840267" w:rsidP="0084026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267" w:rsidRPr="00840267" w:rsidRDefault="00840267" w:rsidP="0084026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267" w:rsidRPr="00840267" w:rsidRDefault="00840267" w:rsidP="0084026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267" w:rsidRPr="00840267" w:rsidRDefault="00840267" w:rsidP="0084026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267" w:rsidRPr="00840267" w:rsidRDefault="00840267" w:rsidP="0084026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267" w:rsidRPr="00840267" w:rsidRDefault="00840267" w:rsidP="0084026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267" w:rsidRPr="00840267" w:rsidRDefault="00840267" w:rsidP="0084026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267" w:rsidRPr="00840267" w:rsidRDefault="00840267" w:rsidP="0084026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267" w:rsidRPr="00840267" w:rsidRDefault="00840267" w:rsidP="0084026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267" w:rsidRPr="00840267" w:rsidRDefault="00840267" w:rsidP="0084026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267" w:rsidRPr="00840267" w:rsidRDefault="00840267" w:rsidP="0084026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</w:tbl>
    <w:p w:rsidR="00840267" w:rsidRPr="00840267" w:rsidRDefault="00840267" w:rsidP="00840267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840267" w:rsidRPr="00840267" w:rsidRDefault="00840267" w:rsidP="00840267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 w:rsidRPr="00840267">
        <w:rPr>
          <w:rFonts w:ascii="Calibri" w:hAnsi="Calibri" w:cs="Calibri"/>
        </w:rPr>
        <w:t xml:space="preserve">XIII. Расчет суммы </w:t>
      </w:r>
      <w:proofErr w:type="spellStart"/>
      <w:r w:rsidRPr="00840267">
        <w:rPr>
          <w:rFonts w:ascii="Calibri" w:hAnsi="Calibri" w:cs="Calibri"/>
        </w:rPr>
        <w:t>грантовой</w:t>
      </w:r>
      <w:proofErr w:type="spellEnd"/>
      <w:r w:rsidRPr="00840267">
        <w:rPr>
          <w:rFonts w:ascii="Calibri" w:hAnsi="Calibri" w:cs="Calibri"/>
        </w:rPr>
        <w:t xml:space="preserve"> поддержки</w:t>
      </w:r>
    </w:p>
    <w:p w:rsidR="00840267" w:rsidRPr="00840267" w:rsidRDefault="00840267" w:rsidP="00840267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3685"/>
        <w:gridCol w:w="1680"/>
        <w:gridCol w:w="1417"/>
        <w:gridCol w:w="1698"/>
      </w:tblGrid>
      <w:tr w:rsidR="00840267" w:rsidRPr="00840267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267" w:rsidRPr="00840267" w:rsidRDefault="00840267" w:rsidP="008402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840267">
              <w:rPr>
                <w:rFonts w:ascii="Calibri" w:hAnsi="Calibri" w:cs="Calibri"/>
              </w:rPr>
              <w:t xml:space="preserve">N </w:t>
            </w:r>
            <w:proofErr w:type="spellStart"/>
            <w:proofErr w:type="gramStart"/>
            <w:r w:rsidRPr="00840267">
              <w:rPr>
                <w:rFonts w:ascii="Calibri" w:hAnsi="Calibri" w:cs="Calibri"/>
              </w:rPr>
              <w:t>п</w:t>
            </w:r>
            <w:proofErr w:type="spellEnd"/>
            <w:proofErr w:type="gramEnd"/>
            <w:r w:rsidRPr="00840267">
              <w:rPr>
                <w:rFonts w:ascii="Calibri" w:hAnsi="Calibri" w:cs="Calibri"/>
              </w:rPr>
              <w:t>/</w:t>
            </w:r>
            <w:proofErr w:type="spellStart"/>
            <w:r w:rsidRPr="00840267">
              <w:rPr>
                <w:rFonts w:ascii="Calibri" w:hAnsi="Calibri" w:cs="Calibri"/>
              </w:rPr>
              <w:t>п</w:t>
            </w:r>
            <w:proofErr w:type="spellEnd"/>
          </w:p>
        </w:tc>
        <w:tc>
          <w:tcPr>
            <w:tcW w:w="36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267" w:rsidRPr="00840267" w:rsidRDefault="00840267" w:rsidP="008402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840267">
              <w:rPr>
                <w:rFonts w:ascii="Calibri" w:hAnsi="Calibri" w:cs="Calibri"/>
              </w:rPr>
              <w:t>Наименование</w:t>
            </w:r>
          </w:p>
        </w:tc>
        <w:tc>
          <w:tcPr>
            <w:tcW w:w="1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267" w:rsidRPr="00840267" w:rsidRDefault="00840267" w:rsidP="008402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840267">
              <w:rPr>
                <w:rFonts w:ascii="Calibri" w:hAnsi="Calibri" w:cs="Calibri"/>
              </w:rPr>
              <w:t>Общая сумма расходов, руб.</w:t>
            </w:r>
          </w:p>
        </w:tc>
        <w:tc>
          <w:tcPr>
            <w:tcW w:w="31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267" w:rsidRPr="00840267" w:rsidRDefault="00840267" w:rsidP="008402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840267">
              <w:rPr>
                <w:rFonts w:ascii="Calibri" w:hAnsi="Calibri" w:cs="Calibri"/>
              </w:rPr>
              <w:t>в том числе за счет средств</w:t>
            </w:r>
          </w:p>
        </w:tc>
      </w:tr>
      <w:tr w:rsidR="00840267" w:rsidRPr="00840267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267" w:rsidRPr="00840267" w:rsidRDefault="00840267" w:rsidP="008402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3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267" w:rsidRPr="00840267" w:rsidRDefault="00840267" w:rsidP="008402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267" w:rsidRPr="00840267" w:rsidRDefault="00840267" w:rsidP="008402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267" w:rsidRPr="00840267" w:rsidRDefault="00840267" w:rsidP="008402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840267">
              <w:rPr>
                <w:rFonts w:ascii="Calibri" w:hAnsi="Calibri" w:cs="Calibri"/>
              </w:rPr>
              <w:t>гранта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267" w:rsidRPr="00840267" w:rsidRDefault="00840267" w:rsidP="008402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840267">
              <w:rPr>
                <w:rFonts w:ascii="Calibri" w:hAnsi="Calibri" w:cs="Calibri"/>
              </w:rPr>
              <w:t>собственных</w:t>
            </w:r>
          </w:p>
        </w:tc>
      </w:tr>
      <w:tr w:rsidR="00840267" w:rsidRPr="0084026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267" w:rsidRPr="00840267" w:rsidRDefault="00840267" w:rsidP="008402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840267">
              <w:rPr>
                <w:rFonts w:ascii="Calibri" w:hAnsi="Calibri" w:cs="Calibri"/>
              </w:rPr>
              <w:t>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267" w:rsidRPr="00840267" w:rsidRDefault="00840267" w:rsidP="0084026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267" w:rsidRPr="00840267" w:rsidRDefault="00840267" w:rsidP="0084026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267" w:rsidRPr="00840267" w:rsidRDefault="00840267" w:rsidP="0084026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267" w:rsidRPr="00840267" w:rsidRDefault="00840267" w:rsidP="0084026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840267" w:rsidRPr="0084026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267" w:rsidRPr="00840267" w:rsidRDefault="00840267" w:rsidP="008402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840267">
              <w:rPr>
                <w:rFonts w:ascii="Calibri" w:hAnsi="Calibri" w:cs="Calibri"/>
              </w:rPr>
              <w:t>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267" w:rsidRPr="00840267" w:rsidRDefault="00840267" w:rsidP="0084026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267" w:rsidRPr="00840267" w:rsidRDefault="00840267" w:rsidP="0084026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267" w:rsidRPr="00840267" w:rsidRDefault="00840267" w:rsidP="0084026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267" w:rsidRPr="00840267" w:rsidRDefault="00840267" w:rsidP="0084026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840267" w:rsidRPr="0084026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267" w:rsidRPr="00840267" w:rsidRDefault="00840267" w:rsidP="008402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840267">
              <w:rPr>
                <w:rFonts w:ascii="Calibri" w:hAnsi="Calibri" w:cs="Calibri"/>
              </w:rPr>
              <w:t>...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267" w:rsidRPr="00840267" w:rsidRDefault="00840267" w:rsidP="0084026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267" w:rsidRPr="00840267" w:rsidRDefault="00840267" w:rsidP="0084026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267" w:rsidRPr="00840267" w:rsidRDefault="00840267" w:rsidP="0084026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267" w:rsidRPr="00840267" w:rsidRDefault="00840267" w:rsidP="0084026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840267" w:rsidRPr="0084026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267" w:rsidRPr="00840267" w:rsidRDefault="00840267" w:rsidP="0084026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267" w:rsidRPr="00840267" w:rsidRDefault="00840267" w:rsidP="0084026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840267">
              <w:rPr>
                <w:rFonts w:ascii="Calibri" w:hAnsi="Calibri" w:cs="Calibri"/>
              </w:rPr>
              <w:t>ИТОГО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267" w:rsidRPr="00840267" w:rsidRDefault="00840267" w:rsidP="0084026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267" w:rsidRPr="00840267" w:rsidRDefault="00840267" w:rsidP="0084026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267" w:rsidRPr="00840267" w:rsidRDefault="00840267" w:rsidP="0084026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</w:tbl>
    <w:p w:rsidR="00F766ED" w:rsidRDefault="00F766ED"/>
    <w:sectPr w:rsidR="00F766ED" w:rsidSect="00F766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savePreviewPicture/>
  <w:compat/>
  <w:rsids>
    <w:rsidRoot w:val="00840267"/>
    <w:rsid w:val="000A79AB"/>
    <w:rsid w:val="000F2784"/>
    <w:rsid w:val="00112F1C"/>
    <w:rsid w:val="00172E75"/>
    <w:rsid w:val="00291912"/>
    <w:rsid w:val="002C78B2"/>
    <w:rsid w:val="003F01FA"/>
    <w:rsid w:val="00564A8B"/>
    <w:rsid w:val="00792253"/>
    <w:rsid w:val="00840267"/>
    <w:rsid w:val="00997955"/>
    <w:rsid w:val="00AC157D"/>
    <w:rsid w:val="00B55673"/>
    <w:rsid w:val="00CD66FB"/>
    <w:rsid w:val="00D35C4E"/>
    <w:rsid w:val="00E91E68"/>
    <w:rsid w:val="00F766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66E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146</Words>
  <Characters>837</Characters>
  <Application>Microsoft Office Word</Application>
  <DocSecurity>0</DocSecurity>
  <Lines>6</Lines>
  <Paragraphs>1</Paragraphs>
  <ScaleCrop>false</ScaleCrop>
  <Company>Hewlett-Packard Company</Company>
  <LinksUpToDate>false</LinksUpToDate>
  <CharactersWithSpaces>982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mrmetelitsa</dc:creator>
  <cp:lastModifiedBy>AKMukhomedzhanova</cp:lastModifiedBy>
  <cp:revision>2</cp:revision>
  <dcterms:created xsi:type="dcterms:W3CDTF">2025-09-11T11:01:00Z</dcterms:created>
  <dcterms:modified xsi:type="dcterms:W3CDTF">2025-09-11T11:01:00Z</dcterms:modified>
</cp:coreProperties>
</file>