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4BA" w:rsidRPr="00C04308" w:rsidRDefault="00B334BA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308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</w:p>
    <w:p w:rsidR="009A6001" w:rsidRPr="00C04308" w:rsidRDefault="00BC6A27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308">
        <w:rPr>
          <w:rFonts w:ascii="Times New Roman" w:hAnsi="Times New Roman" w:cs="Times New Roman"/>
          <w:b/>
          <w:sz w:val="28"/>
          <w:szCs w:val="28"/>
        </w:rPr>
        <w:t xml:space="preserve">победителей </w:t>
      </w:r>
      <w:r w:rsidR="00B334BA" w:rsidRPr="00C04308">
        <w:rPr>
          <w:rFonts w:ascii="Times New Roman" w:hAnsi="Times New Roman" w:cs="Times New Roman"/>
          <w:b/>
          <w:sz w:val="28"/>
          <w:szCs w:val="28"/>
        </w:rPr>
        <w:t xml:space="preserve">городского конкурса </w:t>
      </w:r>
    </w:p>
    <w:p w:rsidR="00B334BA" w:rsidRPr="00C04308" w:rsidRDefault="00B334BA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308">
        <w:rPr>
          <w:rFonts w:ascii="Times New Roman" w:hAnsi="Times New Roman" w:cs="Times New Roman"/>
          <w:b/>
          <w:sz w:val="28"/>
          <w:szCs w:val="28"/>
        </w:rPr>
        <w:t>«Лучшее предприятие малого и среднего бизнеса (лучший предприниматель)» 201</w:t>
      </w:r>
      <w:r w:rsidR="00F4755B" w:rsidRPr="00C04308">
        <w:rPr>
          <w:rFonts w:ascii="Times New Roman" w:hAnsi="Times New Roman" w:cs="Times New Roman"/>
          <w:b/>
          <w:sz w:val="28"/>
          <w:szCs w:val="28"/>
        </w:rPr>
        <w:t>6</w:t>
      </w:r>
      <w:r w:rsidRPr="00C043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334BA" w:rsidRPr="00C04308" w:rsidRDefault="00B334BA" w:rsidP="00C23549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/>
      </w:tblPr>
      <w:tblGrid>
        <w:gridCol w:w="605"/>
        <w:gridCol w:w="993"/>
        <w:gridCol w:w="5534"/>
        <w:gridCol w:w="3521"/>
        <w:gridCol w:w="4127"/>
      </w:tblGrid>
      <w:tr w:rsidR="00B334BA" w:rsidRPr="00C04308" w:rsidTr="009A6001">
        <w:trPr>
          <w:trHeight w:val="20"/>
          <w:tblHeader/>
        </w:trPr>
        <w:tc>
          <w:tcPr>
            <w:tcW w:w="205" w:type="pct"/>
            <w:shd w:val="clear" w:color="auto" w:fill="FFFFFF" w:themeFill="background1"/>
          </w:tcPr>
          <w:p w:rsidR="00B334BA" w:rsidRPr="00C04308" w:rsidRDefault="00B334BA" w:rsidP="00F4755B">
            <w:pPr>
              <w:pStyle w:val="ab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4"/>
                <w:szCs w:val="24"/>
              </w:rPr>
            </w:pPr>
            <w:r w:rsidRPr="00C04308">
              <w:rPr>
                <w:b/>
                <w:sz w:val="24"/>
                <w:szCs w:val="24"/>
              </w:rPr>
              <w:t>№</w:t>
            </w:r>
          </w:p>
          <w:p w:rsidR="00B334BA" w:rsidRPr="00C04308" w:rsidRDefault="00B334BA" w:rsidP="00F4755B">
            <w:pPr>
              <w:pStyle w:val="ab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C04308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04308">
              <w:rPr>
                <w:b/>
                <w:sz w:val="24"/>
                <w:szCs w:val="24"/>
              </w:rPr>
              <w:t>/</w:t>
            </w:r>
            <w:proofErr w:type="spellStart"/>
            <w:r w:rsidRPr="00C04308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6" w:type="pct"/>
            <w:shd w:val="clear" w:color="auto" w:fill="FFFFFF" w:themeFill="background1"/>
          </w:tcPr>
          <w:p w:rsidR="00B334BA" w:rsidRPr="00C04308" w:rsidRDefault="00B334BA" w:rsidP="00F4755B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proofErr w:type="gramStart"/>
            <w:r w:rsidRPr="00C04308">
              <w:rPr>
                <w:b/>
                <w:sz w:val="24"/>
                <w:szCs w:val="24"/>
              </w:rPr>
              <w:t>Представлен</w:t>
            </w:r>
            <w:proofErr w:type="gramEnd"/>
          </w:p>
        </w:tc>
        <w:tc>
          <w:tcPr>
            <w:tcW w:w="1872" w:type="pct"/>
            <w:shd w:val="clear" w:color="auto" w:fill="FFFFFF" w:themeFill="background1"/>
          </w:tcPr>
          <w:p w:rsidR="00B334BA" w:rsidRPr="00C04308" w:rsidRDefault="00B334BA" w:rsidP="00F4755B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04308">
              <w:rPr>
                <w:b/>
                <w:sz w:val="24"/>
                <w:szCs w:val="24"/>
              </w:rPr>
              <w:t>Наименование организации/ИП</w:t>
            </w:r>
          </w:p>
        </w:tc>
        <w:tc>
          <w:tcPr>
            <w:tcW w:w="1191" w:type="pct"/>
            <w:shd w:val="clear" w:color="auto" w:fill="FFFFFF" w:themeFill="background1"/>
          </w:tcPr>
          <w:p w:rsidR="00B334BA" w:rsidRPr="00C04308" w:rsidRDefault="00B334BA" w:rsidP="00F4755B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04308">
              <w:rPr>
                <w:b/>
                <w:sz w:val="24"/>
                <w:szCs w:val="24"/>
              </w:rPr>
              <w:t>Ф.И.О. руководителя, должность</w:t>
            </w:r>
          </w:p>
        </w:tc>
        <w:tc>
          <w:tcPr>
            <w:tcW w:w="1396" w:type="pct"/>
            <w:shd w:val="clear" w:color="auto" w:fill="FFFFFF" w:themeFill="background1"/>
          </w:tcPr>
          <w:p w:rsidR="00B334BA" w:rsidRPr="00C04308" w:rsidRDefault="00B334BA" w:rsidP="00F4755B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04308">
              <w:rPr>
                <w:b/>
                <w:sz w:val="24"/>
                <w:szCs w:val="24"/>
              </w:rPr>
              <w:t>№ телефона</w:t>
            </w:r>
          </w:p>
        </w:tc>
      </w:tr>
      <w:tr w:rsidR="00B334BA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B334BA" w:rsidRPr="00C04308" w:rsidRDefault="00B334BA" w:rsidP="00F4755B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1. «ЛУЧШЕЕ ПРЕДПРИЯТИЕ (ЛУЧШИЙ ПРЕДПРИНИМАТЕЛЬ) ЛЕГКОЙ ПРОМЫШЛЕННОСТИ»</w:t>
            </w:r>
          </w:p>
        </w:tc>
      </w:tr>
      <w:tr w:rsidR="00566138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566138" w:rsidRPr="00C04308" w:rsidRDefault="00566138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566138" w:rsidRPr="00C04308" w:rsidRDefault="00566138" w:rsidP="00A707A1">
            <w:pPr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566138" w:rsidRPr="00C04308" w:rsidRDefault="00566138" w:rsidP="00100471">
            <w:pPr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Индивидуальный предприниматель Корчак Юлия Борисовна (Швейное предприятие «</w:t>
            </w:r>
            <w:proofErr w:type="spellStart"/>
            <w:r w:rsidRPr="00C04308">
              <w:rPr>
                <w:sz w:val="24"/>
                <w:szCs w:val="24"/>
              </w:rPr>
              <w:t>Гермиона</w:t>
            </w:r>
            <w:proofErr w:type="spellEnd"/>
            <w:r w:rsidRPr="00C04308">
              <w:rPr>
                <w:sz w:val="24"/>
                <w:szCs w:val="24"/>
              </w:rPr>
              <w:t xml:space="preserve"> – модница»)</w:t>
            </w:r>
          </w:p>
        </w:tc>
        <w:tc>
          <w:tcPr>
            <w:tcW w:w="1191" w:type="pct"/>
            <w:shd w:val="clear" w:color="auto" w:fill="FFFFFF" w:themeFill="background1"/>
          </w:tcPr>
          <w:p w:rsidR="00566138" w:rsidRPr="00C04308" w:rsidRDefault="00566138" w:rsidP="00921915">
            <w:pPr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Корчак Юлия Борисовна </w:t>
            </w:r>
          </w:p>
          <w:p w:rsidR="00566138" w:rsidRPr="00C04308" w:rsidRDefault="00566138" w:rsidP="00921915">
            <w:pPr>
              <w:rPr>
                <w:sz w:val="24"/>
                <w:szCs w:val="24"/>
              </w:rPr>
            </w:pPr>
          </w:p>
        </w:tc>
        <w:tc>
          <w:tcPr>
            <w:tcW w:w="1396" w:type="pct"/>
            <w:shd w:val="clear" w:color="auto" w:fill="FFFFFF" w:themeFill="background1"/>
          </w:tcPr>
          <w:p w:rsidR="00566138" w:rsidRPr="00C04308" w:rsidRDefault="00566138" w:rsidP="00100471">
            <w:pPr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8-905-922-45-74, 776-976</w:t>
            </w:r>
          </w:p>
          <w:p w:rsidR="00566138" w:rsidRPr="00C04308" w:rsidRDefault="00566138" w:rsidP="00100471">
            <w:pPr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Корчак Юлия Борисовна</w:t>
            </w:r>
          </w:p>
        </w:tc>
      </w:tr>
      <w:tr w:rsidR="002C47A7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A0F0C" w:rsidRPr="00C04308" w:rsidRDefault="00F4755B" w:rsidP="008A0F0C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2C47A7"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. «</w:t>
            </w: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ЛУЧШЕЕ ПРЕДПРИЯТИЕ (ЛУЧШИЙ ПРЕДПРИНИМАТЕЛЬ) ПИЩЕВОЙ </w:t>
            </w:r>
          </w:p>
          <w:p w:rsidR="002C47A7" w:rsidRPr="00C04308" w:rsidRDefault="00F4755B" w:rsidP="008A0F0C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И ПЕРЕРАБАТЫВАЮЩЕЙ ПРОМЫШЛЕННОСТИ</w:t>
            </w:r>
            <w:r w:rsidR="002C47A7"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8A0F0C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A0F0C" w:rsidRPr="00C04308" w:rsidRDefault="008A0F0C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A0F0C" w:rsidRPr="00C04308" w:rsidRDefault="008A0F0C" w:rsidP="001E6E90">
            <w:pPr>
              <w:rPr>
                <w:sz w:val="26"/>
                <w:szCs w:val="26"/>
              </w:rPr>
            </w:pPr>
            <w:r w:rsidRPr="00C04308">
              <w:rPr>
                <w:sz w:val="26"/>
                <w:szCs w:val="26"/>
              </w:rPr>
              <w:t>КАО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A0F0C" w:rsidRPr="00C04308" w:rsidRDefault="008A0F0C" w:rsidP="001E6E90">
            <w:pPr>
              <w:rPr>
                <w:sz w:val="26"/>
                <w:szCs w:val="26"/>
              </w:rPr>
            </w:pPr>
            <w:r w:rsidRPr="00C04308">
              <w:rPr>
                <w:sz w:val="26"/>
                <w:szCs w:val="26"/>
              </w:rPr>
              <w:t xml:space="preserve">Общество с ограниченной ответственностью «Торговый дом «Сибирский холод» </w:t>
            </w:r>
          </w:p>
        </w:tc>
        <w:tc>
          <w:tcPr>
            <w:tcW w:w="1191" w:type="pct"/>
            <w:shd w:val="clear" w:color="auto" w:fill="FFFFFF" w:themeFill="background1"/>
          </w:tcPr>
          <w:p w:rsidR="008A0F0C" w:rsidRPr="00C04308" w:rsidRDefault="008A0F0C" w:rsidP="001E6E90">
            <w:pPr>
              <w:rPr>
                <w:sz w:val="26"/>
                <w:szCs w:val="26"/>
              </w:rPr>
            </w:pPr>
            <w:proofErr w:type="spellStart"/>
            <w:r w:rsidRPr="00C04308">
              <w:rPr>
                <w:sz w:val="26"/>
                <w:szCs w:val="26"/>
              </w:rPr>
              <w:t>Абаскалова</w:t>
            </w:r>
            <w:proofErr w:type="spellEnd"/>
            <w:r w:rsidRPr="00C04308">
              <w:rPr>
                <w:sz w:val="26"/>
                <w:szCs w:val="26"/>
              </w:rPr>
              <w:t xml:space="preserve"> Татьяна Михайловна,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A0F0C" w:rsidRPr="00C04308" w:rsidRDefault="008A0F0C" w:rsidP="001E6E90">
            <w:pPr>
              <w:jc w:val="center"/>
              <w:rPr>
                <w:sz w:val="26"/>
                <w:szCs w:val="26"/>
              </w:rPr>
            </w:pPr>
            <w:r w:rsidRPr="00C04308">
              <w:rPr>
                <w:sz w:val="26"/>
                <w:szCs w:val="26"/>
              </w:rPr>
              <w:t>8-913-965-55-99</w:t>
            </w:r>
          </w:p>
          <w:p w:rsidR="008A0F0C" w:rsidRPr="00C04308" w:rsidRDefault="008A0F0C" w:rsidP="001E6E90">
            <w:pPr>
              <w:jc w:val="center"/>
              <w:rPr>
                <w:sz w:val="26"/>
                <w:szCs w:val="26"/>
              </w:rPr>
            </w:pPr>
            <w:r w:rsidRPr="00C04308">
              <w:rPr>
                <w:sz w:val="26"/>
                <w:szCs w:val="26"/>
              </w:rPr>
              <w:t>Романов Николай</w:t>
            </w:r>
          </w:p>
        </w:tc>
      </w:tr>
      <w:tr w:rsidR="008E534B" w:rsidRPr="00C04308" w:rsidTr="008A0F0C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A0F0C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3</w:t>
            </w: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«ЛУЧШЕЕ ПРЕДПРИЯТИЕ (ЛУЧШИЙ ПРЕДПРИНИМАТЕЛЬ) ПО ПРОИЗВОДСТВУ </w:t>
            </w:r>
          </w:p>
          <w:p w:rsidR="008E534B" w:rsidRPr="00C04308" w:rsidRDefault="008E534B" w:rsidP="008A0F0C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b/>
                <w:sz w:val="28"/>
                <w:szCs w:val="28"/>
              </w:rPr>
              <w:t>КОНДИТЕРСКИХ ИЗДЕЛИЙ»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Кафе «Престиж»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Закутаева</w:t>
            </w:r>
            <w:proofErr w:type="spellEnd"/>
            <w:r w:rsidRPr="00C04308">
              <w:rPr>
                <w:sz w:val="24"/>
                <w:szCs w:val="24"/>
              </w:rPr>
              <w:t xml:space="preserve"> Зоя Ивановна, директор</w:t>
            </w:r>
          </w:p>
          <w:p w:rsidR="008E534B" w:rsidRPr="00C04308" w:rsidRDefault="008E534B" w:rsidP="007E5C44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8-913-960-05-57</w:t>
            </w:r>
          </w:p>
          <w:p w:rsidR="008E534B" w:rsidRPr="00C04308" w:rsidRDefault="008E534B" w:rsidP="007E5C44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Хорошилова</w:t>
            </w:r>
            <w:proofErr w:type="spellEnd"/>
            <w:r w:rsidRPr="00C04308">
              <w:rPr>
                <w:sz w:val="24"/>
                <w:szCs w:val="24"/>
              </w:rPr>
              <w:t xml:space="preserve"> Ирина Николаевна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F4755B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4. «ЛУЧШЕЕ ПРЕДПРИЯТИЕ (ЛУЧШИЙ ПРЕДПРИНИМАТЕЛЬ) ХИМИЧЕСКОГО ПРОИЗВОДСТВА, ПРОИЗВОДСТВА ИЗДЕЛИЙ ИЗ СТЕКЛА И ПЛАСТМАССЫ»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1E6E9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1E6E9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Закрытое акционерное общество</w:t>
            </w:r>
          </w:p>
          <w:p w:rsidR="008E534B" w:rsidRPr="00C04308" w:rsidRDefault="008E534B" w:rsidP="001E6E9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«Омский завод электротоваров»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1E6E90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Серов Вячеслав Александрович,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1E6E90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54-18-13</w:t>
            </w:r>
          </w:p>
          <w:p w:rsidR="008E534B" w:rsidRPr="00C04308" w:rsidRDefault="008E534B" w:rsidP="001E6E90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Ляшова</w:t>
            </w:r>
            <w:proofErr w:type="spellEnd"/>
            <w:r w:rsidRPr="00C04308">
              <w:rPr>
                <w:sz w:val="24"/>
                <w:szCs w:val="24"/>
              </w:rPr>
              <w:t xml:space="preserve"> Любовь Александровна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F4755B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«ЛУЧШЕЕ ПРЕДПРИЯТИЕ (ЛУЧШИЙ ПРЕДПРИНИМАТЕЛЬ) В СФЕРЕ </w:t>
            </w:r>
          </w:p>
          <w:p w:rsidR="008E534B" w:rsidRPr="00C04308" w:rsidRDefault="008E534B" w:rsidP="00F4755B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ИЗДАТЕЛЬСКОГО ДЕЛА, ПОЛИГРАФИИ И ВЫСТАВОЧНОЙ ДЕЯТЕЛЬНОСТИ»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</w:t>
            </w:r>
            <w:r w:rsidRPr="00C04308">
              <w:rPr>
                <w:b/>
              </w:rPr>
              <w:t xml:space="preserve"> «</w:t>
            </w:r>
            <w:proofErr w:type="spellStart"/>
            <w:r w:rsidRPr="00C04308">
              <w:rPr>
                <w:sz w:val="24"/>
                <w:szCs w:val="24"/>
              </w:rPr>
              <w:t>Омскбланкиздат</w:t>
            </w:r>
            <w:proofErr w:type="spellEnd"/>
            <w:r w:rsidRPr="00C04308">
              <w:rPr>
                <w:sz w:val="24"/>
                <w:szCs w:val="24"/>
              </w:rPr>
              <w:t>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Зуева Алла Владимировна,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24-04-73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Калиниченко Светлана Александровна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6. «ЛУЧШЕЕ ПРЕДПРИЯТИЕ (ЛУЧШИЙ ПРЕДПРИНИМАТЕЛЬ) В СТРОИТЕЛЬСТВЕ»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Закрытое акционерное общество «Управление механизации – 4»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Хальпуков</w:t>
            </w:r>
            <w:proofErr w:type="spellEnd"/>
            <w:r w:rsidRPr="00C04308">
              <w:rPr>
                <w:sz w:val="24"/>
                <w:szCs w:val="24"/>
              </w:rPr>
              <w:t xml:space="preserve"> Олег Семенович,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713A3C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53-65-69</w:t>
            </w:r>
          </w:p>
          <w:p w:rsidR="008E534B" w:rsidRPr="00C04308" w:rsidRDefault="008E534B" w:rsidP="00713A3C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Калашникова Наталья Ильинична           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F4755B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7. «ЛУЧШАЯ ОРГАНИЗАЦИЯ ОПТОВОЙ ТОРГОВЛИ»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«СОЮЗ</w:t>
            </w:r>
            <w:r w:rsidR="00282B13" w:rsidRPr="00C04308">
              <w:rPr>
                <w:sz w:val="24"/>
                <w:szCs w:val="24"/>
              </w:rPr>
              <w:t>К</w:t>
            </w:r>
            <w:r w:rsidRPr="00C04308">
              <w:rPr>
                <w:sz w:val="24"/>
                <w:szCs w:val="24"/>
              </w:rPr>
              <w:t>ОНТРАКТ-СИБИРЬ»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Мельникова Ольга Николаевна,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21-60-35, 8-913-155-1767 - Татьяна</w:t>
            </w:r>
          </w:p>
        </w:tc>
      </w:tr>
      <w:tr w:rsidR="008E534B" w:rsidRPr="00C04308" w:rsidTr="00447AA1">
        <w:trPr>
          <w:trHeight w:val="455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9A2217">
            <w:pPr>
              <w:pStyle w:val="ConsPlusNormal"/>
              <w:shd w:val="clear" w:color="auto" w:fill="FFFFFF" w:themeFill="background1"/>
              <w:jc w:val="center"/>
              <w:rPr>
                <w:sz w:val="8"/>
                <w:szCs w:val="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8. «ЛУЧШИЙ НЕПРОДОВОЛЬСТВЕННЫЙ МАГАЗИН, ТОРГОВЫЙ КОМПЛЕКС»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ЛАО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Индивидуальный предприниматель </w:t>
            </w:r>
          </w:p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Филинова</w:t>
            </w:r>
            <w:proofErr w:type="spellEnd"/>
            <w:r w:rsidRPr="00C04308">
              <w:rPr>
                <w:sz w:val="24"/>
                <w:szCs w:val="24"/>
              </w:rPr>
              <w:t xml:space="preserve"> Людмила Викторовна </w:t>
            </w:r>
          </w:p>
          <w:p w:rsidR="008E534B" w:rsidRPr="00C04308" w:rsidRDefault="008E534B" w:rsidP="00A707A1">
            <w:pPr>
              <w:shd w:val="clear" w:color="auto" w:fill="FFFFFF" w:themeFill="background1"/>
              <w:rPr>
                <w:color w:val="FF0000"/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(Магазин верхней одежды «</w:t>
            </w:r>
            <w:r w:rsidRPr="00C04308">
              <w:rPr>
                <w:sz w:val="24"/>
                <w:szCs w:val="24"/>
                <w:lang w:val="en-US"/>
              </w:rPr>
              <w:t>Auto</w:t>
            </w:r>
            <w:r w:rsidRPr="00C04308">
              <w:rPr>
                <w:sz w:val="24"/>
                <w:szCs w:val="24"/>
              </w:rPr>
              <w:t xml:space="preserve"> </w:t>
            </w:r>
            <w:r w:rsidRPr="00C04308">
              <w:rPr>
                <w:sz w:val="24"/>
                <w:szCs w:val="24"/>
                <w:lang w:val="en-US"/>
              </w:rPr>
              <w:t>Jack</w:t>
            </w:r>
            <w:r w:rsidRPr="00C04308">
              <w:rPr>
                <w:sz w:val="24"/>
                <w:szCs w:val="24"/>
              </w:rPr>
              <w:t>»)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Филинова</w:t>
            </w:r>
            <w:proofErr w:type="spellEnd"/>
            <w:r w:rsidRPr="00C04308">
              <w:rPr>
                <w:sz w:val="24"/>
                <w:szCs w:val="24"/>
              </w:rPr>
              <w:t xml:space="preserve"> Людмила Викторовна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  <w:lang w:val="en-US"/>
              </w:rPr>
            </w:pPr>
            <w:r w:rsidRPr="00C04308">
              <w:rPr>
                <w:sz w:val="24"/>
                <w:szCs w:val="24"/>
                <w:lang w:val="en-US"/>
              </w:rPr>
              <w:t>40-34-64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Коробкова</w:t>
            </w:r>
            <w:proofErr w:type="spellEnd"/>
            <w:r w:rsidRPr="00C04308">
              <w:rPr>
                <w:sz w:val="24"/>
                <w:szCs w:val="24"/>
              </w:rPr>
              <w:t xml:space="preserve"> Светлана Владимировна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F4755B">
            <w:pPr>
              <w:pStyle w:val="ConsPlusNormal"/>
              <w:shd w:val="clear" w:color="auto" w:fill="FFFFFF" w:themeFill="background1"/>
              <w:jc w:val="center"/>
              <w:rPr>
                <w:rFonts w:cs="Calibri"/>
                <w:b/>
                <w:sz w:val="26"/>
                <w:szCs w:val="26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9. «ЛУЧШИЙ РЕСТОРАН, КАФЕ»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B75FD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Индивидуальный предприниматель Соколова Мария Петровна (Банкетный зал «Анна»)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Соколова Мария Петровна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60-25-23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Соколова Мария Петровна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833B8">
            <w:pPr>
              <w:pStyle w:val="ConsPlusNormal"/>
              <w:shd w:val="clear" w:color="auto" w:fill="FFFFFF" w:themeFill="background1"/>
              <w:jc w:val="center"/>
              <w:rPr>
                <w:rFonts w:cs="Calibri"/>
                <w:b/>
                <w:sz w:val="26"/>
                <w:szCs w:val="26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10. «ЛУЧШАЯ ПАРИКМАХЕРСКАЯ»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F4755B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Индивидуальный предприниматель Попова Ирина Васильевна (Салон красоты «Перемена»)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Попова Ирина Васильевна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8-913-633-5583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Попова Ирина Васильевна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833B8">
            <w:pPr>
              <w:pStyle w:val="ConsPlusNormal"/>
              <w:shd w:val="clear" w:color="auto" w:fill="FFFFFF" w:themeFill="background1"/>
              <w:jc w:val="center"/>
              <w:rPr>
                <w:rFonts w:cs="Calibri"/>
                <w:b/>
                <w:sz w:val="26"/>
                <w:szCs w:val="26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11. «ЛУЧШИЙ САЛОН КОСМЕТИЧЕСКИХ УСЛУГ»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«Центр Косметологии «Линия Красоты»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7D3E4E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Шефер</w:t>
            </w:r>
            <w:proofErr w:type="spellEnd"/>
            <w:r w:rsidRPr="00C04308">
              <w:rPr>
                <w:sz w:val="24"/>
                <w:szCs w:val="24"/>
              </w:rPr>
              <w:t xml:space="preserve"> Сергей Сергеевич, генеральный директор</w:t>
            </w:r>
          </w:p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49-73-79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Шефер</w:t>
            </w:r>
            <w:proofErr w:type="spellEnd"/>
            <w:r w:rsidRPr="00C04308">
              <w:rPr>
                <w:sz w:val="24"/>
                <w:szCs w:val="24"/>
              </w:rPr>
              <w:t xml:space="preserve"> Сергей Сергеевич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833B8">
            <w:pPr>
              <w:pStyle w:val="ConsPlusNormal"/>
              <w:shd w:val="clear" w:color="auto" w:fill="FFFFFF" w:themeFill="background1"/>
              <w:jc w:val="center"/>
              <w:rPr>
                <w:rFonts w:cs="Calibri"/>
                <w:b/>
                <w:sz w:val="26"/>
                <w:szCs w:val="26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12. «ЛУЧШЕЕ ПРЕДПРИЯТИЕ (ЛУЧШИЙ ПРЕДПРИНИМАТЕЛЬ) В СФЕРЕ ТРАНСПОРТНОГО И АВТОТЕХНИЧЕСКОГО ОБСЛУЖИВАНИЯ»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B75FD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Общество с ограниченной ответственностью «Промышленный железнодорожный транспорт» 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Пряда</w:t>
            </w:r>
            <w:proofErr w:type="spellEnd"/>
            <w:r w:rsidRPr="00C04308">
              <w:rPr>
                <w:sz w:val="24"/>
                <w:szCs w:val="24"/>
              </w:rPr>
              <w:t xml:space="preserve"> Алексей Николаевич,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33-14-75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Кожухарь</w:t>
            </w:r>
            <w:proofErr w:type="spellEnd"/>
            <w:r w:rsidRPr="00C04308">
              <w:rPr>
                <w:sz w:val="24"/>
                <w:szCs w:val="24"/>
              </w:rPr>
              <w:t xml:space="preserve"> Инна Валерьевна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940C6A">
            <w:pPr>
              <w:shd w:val="clear" w:color="auto" w:fill="FFFFFF" w:themeFill="background1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13. «ЛУЧШЕЕ ПРЕДПРИЯТИЕ (ЛУЧШИЙ ПРЕДПР</w:t>
            </w:r>
            <w:r w:rsidR="00940C6A" w:rsidRPr="00C04308">
              <w:rPr>
                <w:b/>
                <w:sz w:val="28"/>
                <w:szCs w:val="28"/>
              </w:rPr>
              <w:t>ИНИМАТЕЛЬ) В СФЕРЕ РИЭЛТОРСКИХ</w:t>
            </w:r>
            <w:r w:rsidR="002C1519" w:rsidRPr="00C04308">
              <w:rPr>
                <w:b/>
                <w:sz w:val="28"/>
                <w:szCs w:val="28"/>
              </w:rPr>
              <w:t xml:space="preserve"> УСЛУГ</w:t>
            </w:r>
            <w:r w:rsidRPr="00C04308">
              <w:rPr>
                <w:b/>
                <w:sz w:val="28"/>
                <w:szCs w:val="28"/>
              </w:rPr>
              <w:t>»</w:t>
            </w:r>
          </w:p>
        </w:tc>
      </w:tr>
      <w:tr w:rsidR="008E534B" w:rsidRPr="00C04308" w:rsidTr="00940C6A">
        <w:trPr>
          <w:trHeight w:val="581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F4755B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216E5B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«Доверие»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Петраков Сергей Андреевич,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8-913-988-35-45</w:t>
            </w:r>
          </w:p>
          <w:p w:rsidR="008E534B" w:rsidRPr="00C04308" w:rsidRDefault="008E534B" w:rsidP="00216E5B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Олифер</w:t>
            </w:r>
            <w:proofErr w:type="spellEnd"/>
            <w:r w:rsidRPr="00C04308">
              <w:rPr>
                <w:sz w:val="24"/>
                <w:szCs w:val="24"/>
              </w:rPr>
              <w:t xml:space="preserve"> Роман Михайлович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833B8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14. «ЛУЧШЕЕ ПРЕДПРИЯТИЕ (ЛУЧШИЙ ПРЕДПРИНИМАТЕЛЬ) В СФЕРЕ ТУРИСТСКИХ УСЛУГ» 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815C2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04308">
              <w:rPr>
                <w:sz w:val="24"/>
                <w:szCs w:val="24"/>
              </w:rPr>
              <w:t>ЕвроТур</w:t>
            </w:r>
            <w:proofErr w:type="spellEnd"/>
            <w:r w:rsidRPr="00C04308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Шенгель</w:t>
            </w:r>
            <w:proofErr w:type="spellEnd"/>
            <w:r w:rsidRPr="00C04308">
              <w:rPr>
                <w:sz w:val="24"/>
                <w:szCs w:val="24"/>
              </w:rPr>
              <w:t xml:space="preserve"> Владимир Альбертович,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91A73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67-21-21</w:t>
            </w:r>
          </w:p>
          <w:p w:rsidR="008E534B" w:rsidRPr="00C04308" w:rsidRDefault="008E534B" w:rsidP="00A91A73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Мельникова Эльвира Владимировна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833B8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15. «ЛУЧШИЙ ОЗДОРОВИТЕЛЬНЫЙ КОМПЛЕКС» 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Общество с ограниченной ответственностью «Десятый элемент» (Детский бассейн </w:t>
            </w:r>
            <w:proofErr w:type="spellStart"/>
            <w:r w:rsidRPr="00C04308">
              <w:rPr>
                <w:sz w:val="24"/>
                <w:szCs w:val="24"/>
              </w:rPr>
              <w:t>Аква</w:t>
            </w:r>
            <w:proofErr w:type="spellEnd"/>
            <w:r w:rsidRPr="00C04308">
              <w:rPr>
                <w:sz w:val="24"/>
                <w:szCs w:val="24"/>
              </w:rPr>
              <w:t xml:space="preserve"> Клуб «Мой малыш»)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Алдонина Виктория Петровна,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8-913-651-4306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Алдонина Виктория Петровна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833B8">
            <w:pPr>
              <w:pStyle w:val="ConsPlusNormal"/>
              <w:shd w:val="clear" w:color="auto" w:fill="FFFFFF" w:themeFill="background1"/>
              <w:jc w:val="center"/>
              <w:rPr>
                <w:rFonts w:cs="Calibri"/>
                <w:b/>
                <w:sz w:val="26"/>
                <w:szCs w:val="26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t>16. «ЛУЧШЕЕ ПРЕДПРИЯТИЕ (ЛУЧШИЙ ПРЕДПРИНИМАТЕЛЬ) В СФЕРЕ ЖИЛИЩНО-КОММУНАЛЬНЫХ УСЛУГ»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«ЖКО «6-ой Микрорайон»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Мироненко Николай Андреевич,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72-72-25</w:t>
            </w:r>
          </w:p>
          <w:p w:rsidR="008E534B" w:rsidRPr="00C04308" w:rsidRDefault="008E534B" w:rsidP="00BC7820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Ховрова</w:t>
            </w:r>
            <w:proofErr w:type="spellEnd"/>
            <w:r w:rsidRPr="00C04308">
              <w:rPr>
                <w:sz w:val="24"/>
                <w:szCs w:val="24"/>
              </w:rPr>
              <w:t xml:space="preserve"> Инна Николаевна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2C1519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30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17. «ЛУЧШЕЕ ПРЕДПРИЯТИЕ ПО ВЫПОЛНЕНИЮ ПРОЕКТНЫХ, МОНТАЖНЫХ И ИССЛЕДОВАТЕЛЬСКИХ РАБОТ»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B75FD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Открытое акционерное общество «</w:t>
            </w:r>
            <w:proofErr w:type="spellStart"/>
            <w:r w:rsidRPr="00C04308">
              <w:rPr>
                <w:sz w:val="24"/>
                <w:szCs w:val="24"/>
              </w:rPr>
              <w:t>Омэлектромонтаж</w:t>
            </w:r>
            <w:proofErr w:type="spellEnd"/>
            <w:r w:rsidRPr="00C04308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Ашеко</w:t>
            </w:r>
            <w:proofErr w:type="spellEnd"/>
            <w:r w:rsidRPr="00C04308">
              <w:rPr>
                <w:sz w:val="24"/>
                <w:szCs w:val="24"/>
              </w:rPr>
              <w:t xml:space="preserve"> Сергей Владимирович,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63-20-55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Крякушина</w:t>
            </w:r>
            <w:proofErr w:type="spellEnd"/>
            <w:r w:rsidRPr="00C04308">
              <w:rPr>
                <w:sz w:val="24"/>
                <w:szCs w:val="24"/>
              </w:rPr>
              <w:t xml:space="preserve"> И.В.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2C1519">
            <w:pPr>
              <w:shd w:val="clear" w:color="auto" w:fill="FFFFFF" w:themeFill="background1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18. «ЛУЧШЕЕ ПРЕДПРИЯТИЕ (ЛУЧШИЙ ПРЕДПРИНИМАТЕЛЬ) В СФЕРЕ МАРКЕТИНГОВЫХ ИССЛЕДОВАНИЙ И РЕКЛАМНЫХ УСЛУГ»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F4755B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F4755B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Общество с ограниченной ответственностью «Образование </w:t>
            </w:r>
            <w:proofErr w:type="spellStart"/>
            <w:r w:rsidRPr="00C04308">
              <w:rPr>
                <w:sz w:val="24"/>
                <w:szCs w:val="24"/>
              </w:rPr>
              <w:t>Информ</w:t>
            </w:r>
            <w:proofErr w:type="spellEnd"/>
            <w:r w:rsidRPr="00C04308">
              <w:rPr>
                <w:sz w:val="24"/>
                <w:szCs w:val="24"/>
              </w:rPr>
              <w:t>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Трумуль</w:t>
            </w:r>
            <w:proofErr w:type="spellEnd"/>
            <w:r w:rsidRPr="00C04308">
              <w:rPr>
                <w:sz w:val="24"/>
                <w:szCs w:val="24"/>
              </w:rPr>
              <w:t xml:space="preserve"> Андрей Львович,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BC7820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8-913-970-95-24</w:t>
            </w:r>
          </w:p>
          <w:p w:rsidR="008E534B" w:rsidRPr="00C04308" w:rsidRDefault="008E534B" w:rsidP="00BC7820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Трумуль</w:t>
            </w:r>
            <w:proofErr w:type="spellEnd"/>
            <w:r w:rsidRPr="00C04308">
              <w:rPr>
                <w:sz w:val="24"/>
                <w:szCs w:val="24"/>
              </w:rPr>
              <w:t xml:space="preserve"> Андрей Львович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A864DE" w:rsidP="00E22D91">
            <w:pPr>
              <w:pStyle w:val="ab"/>
              <w:shd w:val="clear" w:color="auto" w:fill="FFFFFF" w:themeFill="background1"/>
              <w:tabs>
                <w:tab w:val="left" w:pos="284"/>
              </w:tabs>
              <w:ind w:left="0"/>
              <w:jc w:val="center"/>
              <w:rPr>
                <w:sz w:val="28"/>
                <w:szCs w:val="28"/>
                <w:u w:val="single"/>
              </w:rPr>
            </w:pPr>
            <w:r w:rsidRPr="00C04308">
              <w:rPr>
                <w:b/>
                <w:sz w:val="28"/>
                <w:szCs w:val="28"/>
              </w:rPr>
              <w:t>19</w:t>
            </w:r>
            <w:r w:rsidR="008E534B" w:rsidRPr="00C04308">
              <w:rPr>
                <w:b/>
                <w:sz w:val="28"/>
                <w:szCs w:val="28"/>
              </w:rPr>
              <w:t>. «ЛУЧШИЙ ПРОДОВОЛЬСТВЕННЫЙ МАГАЗИН»</w:t>
            </w:r>
          </w:p>
        </w:tc>
      </w:tr>
      <w:tr w:rsidR="008E534B" w:rsidRPr="00C04308" w:rsidTr="009A6001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A707A1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«Аякс»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Гармаш</w:t>
            </w:r>
            <w:proofErr w:type="spellEnd"/>
            <w:r w:rsidRPr="00C04308">
              <w:rPr>
                <w:sz w:val="24"/>
                <w:szCs w:val="24"/>
              </w:rPr>
              <w:t xml:space="preserve"> Жанна Ивановна,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677A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518-077 </w:t>
            </w:r>
          </w:p>
          <w:p w:rsidR="008E534B" w:rsidRPr="00C04308" w:rsidRDefault="008E534B" w:rsidP="00677A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Гармаш</w:t>
            </w:r>
            <w:proofErr w:type="spellEnd"/>
            <w:r w:rsidRPr="00C04308">
              <w:rPr>
                <w:sz w:val="24"/>
                <w:szCs w:val="24"/>
              </w:rPr>
              <w:t xml:space="preserve"> Жанна Ивановна</w:t>
            </w:r>
          </w:p>
        </w:tc>
      </w:tr>
      <w:tr w:rsidR="008E534B" w:rsidRPr="00C04308" w:rsidTr="002C69E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3D493D">
            <w:pPr>
              <w:pStyle w:val="ab"/>
              <w:shd w:val="clear" w:color="auto" w:fill="FFFFFF" w:themeFill="background1"/>
              <w:ind w:left="0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2</w:t>
            </w:r>
            <w:r w:rsidR="00A864DE" w:rsidRPr="00C04308">
              <w:rPr>
                <w:b/>
                <w:sz w:val="28"/>
                <w:szCs w:val="28"/>
              </w:rPr>
              <w:t>0</w:t>
            </w:r>
            <w:r w:rsidRPr="00C04308">
              <w:rPr>
                <w:b/>
                <w:sz w:val="28"/>
                <w:szCs w:val="28"/>
              </w:rPr>
              <w:t>. «ЛУЧШЕЕ МАЛОЕ ПРЕДПРИЯТИЕ (ЛУЧШИЙ ПРЕДПРИНИМАТЕЛЬ) В СФЕРЕ</w:t>
            </w:r>
          </w:p>
          <w:p w:rsidR="008E534B" w:rsidRPr="00C04308" w:rsidRDefault="008E534B" w:rsidP="003D493D">
            <w:pPr>
              <w:pStyle w:val="ab"/>
              <w:shd w:val="clear" w:color="auto" w:fill="FFFFFF" w:themeFill="background1"/>
              <w:ind w:left="0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ОБРАЗОВАТЕЛЬНЫХ УСЛУГ ДЛЯ ДЕТЕЙ»</w:t>
            </w:r>
          </w:p>
        </w:tc>
      </w:tr>
      <w:tr w:rsidR="008E534B" w:rsidRPr="00C04308" w:rsidTr="00B77F5F">
        <w:trPr>
          <w:trHeight w:val="573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A707A1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C04308">
              <w:rPr>
                <w:sz w:val="24"/>
                <w:szCs w:val="24"/>
              </w:rPr>
              <w:t>Заливина</w:t>
            </w:r>
            <w:proofErr w:type="spellEnd"/>
            <w:r w:rsidRPr="00C04308">
              <w:rPr>
                <w:sz w:val="24"/>
                <w:szCs w:val="24"/>
              </w:rPr>
              <w:t xml:space="preserve"> Оксана Валерьевна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Заливина</w:t>
            </w:r>
            <w:proofErr w:type="spellEnd"/>
            <w:r w:rsidRPr="00C04308">
              <w:rPr>
                <w:sz w:val="24"/>
                <w:szCs w:val="24"/>
              </w:rPr>
              <w:t xml:space="preserve"> Оксана Валерьевна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8-950-212-3123</w:t>
            </w:r>
          </w:p>
          <w:p w:rsidR="008E534B" w:rsidRPr="00C04308" w:rsidRDefault="008E534B" w:rsidP="00A707A1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Заливина</w:t>
            </w:r>
            <w:proofErr w:type="spellEnd"/>
            <w:r w:rsidRPr="00C04308">
              <w:rPr>
                <w:sz w:val="24"/>
                <w:szCs w:val="24"/>
              </w:rPr>
              <w:t xml:space="preserve"> Оксана Валерьевна</w:t>
            </w:r>
          </w:p>
        </w:tc>
      </w:tr>
      <w:tr w:rsidR="008E534B" w:rsidRPr="00C04308" w:rsidTr="00E6628D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8E534B">
            <w:pPr>
              <w:shd w:val="clear" w:color="auto" w:fill="FFFFFF" w:themeFill="background1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2</w:t>
            </w:r>
            <w:r w:rsidR="00A864DE" w:rsidRPr="00C04308">
              <w:rPr>
                <w:b/>
                <w:sz w:val="28"/>
                <w:szCs w:val="28"/>
              </w:rPr>
              <w:t>1</w:t>
            </w:r>
            <w:r w:rsidRPr="00C04308">
              <w:rPr>
                <w:b/>
                <w:sz w:val="28"/>
                <w:szCs w:val="28"/>
              </w:rPr>
              <w:t xml:space="preserve">.«ЛУЧШЕЕ ПРЕДПРИЯТИЕ (ЛУЧШИЙ ПРЕДПРИНИМАТЕЛЬ) В СФЕРЕ </w:t>
            </w:r>
            <w:proofErr w:type="gramStart"/>
            <w:r w:rsidRPr="00C04308">
              <w:rPr>
                <w:b/>
                <w:sz w:val="28"/>
                <w:szCs w:val="28"/>
              </w:rPr>
              <w:t>КОНСАЛТИНГОВЫХ</w:t>
            </w:r>
            <w:proofErr w:type="gramEnd"/>
            <w:r w:rsidRPr="00C04308">
              <w:rPr>
                <w:b/>
                <w:sz w:val="28"/>
                <w:szCs w:val="28"/>
              </w:rPr>
              <w:t xml:space="preserve"> </w:t>
            </w:r>
          </w:p>
          <w:p w:rsidR="008E534B" w:rsidRPr="00C04308" w:rsidRDefault="008E534B" w:rsidP="008E534B">
            <w:pPr>
              <w:shd w:val="clear" w:color="auto" w:fill="FFFFFF" w:themeFill="background1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>УСЛУГ И СЕРТИФИКАЦИИ»</w:t>
            </w:r>
          </w:p>
        </w:tc>
      </w:tr>
      <w:tr w:rsidR="008E534B" w:rsidRPr="00C04308" w:rsidTr="00E6628D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E6628D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«Омск-Тест»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Галкина Светлана Леонидовна</w:t>
            </w:r>
            <w:proofErr w:type="gramStart"/>
            <w:r w:rsidRPr="00C04308">
              <w:rPr>
                <w:sz w:val="24"/>
                <w:szCs w:val="24"/>
              </w:rPr>
              <w:t>.</w:t>
            </w:r>
            <w:proofErr w:type="gramEnd"/>
            <w:r w:rsidRPr="00C04308">
              <w:rPr>
                <w:sz w:val="24"/>
                <w:szCs w:val="24"/>
              </w:rPr>
              <w:t xml:space="preserve"> </w:t>
            </w:r>
            <w:proofErr w:type="gramStart"/>
            <w:r w:rsidRPr="00C04308">
              <w:rPr>
                <w:sz w:val="24"/>
                <w:szCs w:val="24"/>
              </w:rPr>
              <w:t>д</w:t>
            </w:r>
            <w:proofErr w:type="gramEnd"/>
            <w:r w:rsidRPr="00C04308">
              <w:rPr>
                <w:sz w:val="24"/>
                <w:szCs w:val="24"/>
              </w:rPr>
              <w:t>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7E5C44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+7-903-927-3264 </w:t>
            </w:r>
          </w:p>
          <w:p w:rsidR="008E534B" w:rsidRPr="00C04308" w:rsidRDefault="008E534B" w:rsidP="007E5C44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Галкина Светлана Леонидовна</w:t>
            </w:r>
          </w:p>
        </w:tc>
      </w:tr>
      <w:tr w:rsidR="008E534B" w:rsidRPr="00C04308" w:rsidTr="009C0EAE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E534B" w:rsidRPr="00C04308" w:rsidRDefault="008E534B" w:rsidP="00A864DE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b/>
                <w:sz w:val="28"/>
                <w:szCs w:val="28"/>
              </w:rPr>
              <w:t>2</w:t>
            </w:r>
            <w:r w:rsidR="00A864DE" w:rsidRPr="00C04308">
              <w:rPr>
                <w:b/>
                <w:sz w:val="28"/>
                <w:szCs w:val="28"/>
              </w:rPr>
              <w:t>2</w:t>
            </w:r>
            <w:r w:rsidRPr="00C04308">
              <w:rPr>
                <w:b/>
                <w:sz w:val="28"/>
                <w:szCs w:val="28"/>
              </w:rPr>
              <w:t>. «ЛУЧШЕЕ ПРЕДПРИЯТИЕ (ЛУЧШИЙ ПРЕДПРИНИМАТЕЛЬ) ПРИБОРОСТРОЕНИЯ, МАШИНОСТРОЕНИЯ И МЕТАЛЛООБРАБОТКИ»</w:t>
            </w:r>
          </w:p>
        </w:tc>
      </w:tr>
      <w:tr w:rsidR="008E534B" w:rsidRPr="00C04308" w:rsidTr="00E6628D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E534B" w:rsidRPr="00C04308" w:rsidRDefault="008E534B" w:rsidP="00E6628D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E534B" w:rsidRPr="00C04308" w:rsidRDefault="008E534B" w:rsidP="00E6628D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8E534B" w:rsidRPr="00C04308" w:rsidRDefault="008E534B" w:rsidP="00E6628D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Акционерное общество «</w:t>
            </w:r>
            <w:proofErr w:type="spellStart"/>
            <w:r w:rsidRPr="00C04308">
              <w:rPr>
                <w:sz w:val="24"/>
                <w:szCs w:val="24"/>
              </w:rPr>
              <w:t>Поликон</w:t>
            </w:r>
            <w:proofErr w:type="spellEnd"/>
            <w:r w:rsidRPr="00C04308">
              <w:rPr>
                <w:sz w:val="24"/>
                <w:szCs w:val="24"/>
              </w:rPr>
              <w:t>»</w:t>
            </w:r>
          </w:p>
        </w:tc>
        <w:tc>
          <w:tcPr>
            <w:tcW w:w="1191" w:type="pct"/>
            <w:shd w:val="clear" w:color="auto" w:fill="FFFFFF" w:themeFill="background1"/>
          </w:tcPr>
          <w:p w:rsidR="008E534B" w:rsidRPr="00C04308" w:rsidRDefault="008E534B" w:rsidP="009C0EAE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Черемных Евгений Александрович, генеральный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8E534B" w:rsidRPr="00C04308" w:rsidRDefault="008E534B" w:rsidP="00E6628D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8-913-964-03-70</w:t>
            </w:r>
          </w:p>
          <w:p w:rsidR="008E534B" w:rsidRPr="00C04308" w:rsidRDefault="008E534B" w:rsidP="00E6628D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Черемных Денис</w:t>
            </w:r>
          </w:p>
        </w:tc>
      </w:tr>
      <w:tr w:rsidR="008A465E" w:rsidRPr="00C04308" w:rsidTr="008A465E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A465E" w:rsidRPr="00C04308" w:rsidRDefault="008A465E" w:rsidP="00E6628D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b/>
                <w:sz w:val="28"/>
                <w:szCs w:val="28"/>
              </w:rPr>
              <w:t>23. «БЕЗУСЛОВНЫЙ ЛИДЕР В ОТРАСЛИ»</w:t>
            </w:r>
          </w:p>
        </w:tc>
      </w:tr>
      <w:tr w:rsidR="008A465E" w:rsidRPr="00C04308" w:rsidTr="00E6628D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8A465E" w:rsidRPr="00C04308" w:rsidRDefault="008A465E" w:rsidP="00E6628D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8A465E" w:rsidRPr="00C04308" w:rsidRDefault="008A465E" w:rsidP="00050E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8A465E" w:rsidRPr="00C04308" w:rsidRDefault="008A465E" w:rsidP="00FB47C3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C04308">
              <w:rPr>
                <w:sz w:val="24"/>
                <w:szCs w:val="24"/>
              </w:rPr>
              <w:t>Хариби</w:t>
            </w:r>
            <w:proofErr w:type="spellEnd"/>
            <w:r w:rsidRPr="00C04308">
              <w:rPr>
                <w:sz w:val="24"/>
                <w:szCs w:val="24"/>
              </w:rPr>
              <w:t xml:space="preserve"> Марина Николаевна (</w:t>
            </w:r>
            <w:r w:rsidR="00FB47C3" w:rsidRPr="00C04308">
              <w:rPr>
                <w:sz w:val="24"/>
                <w:szCs w:val="24"/>
              </w:rPr>
              <w:t>Компания «</w:t>
            </w:r>
            <w:proofErr w:type="spellStart"/>
            <w:r w:rsidR="00FB47C3" w:rsidRPr="00C04308">
              <w:rPr>
                <w:sz w:val="24"/>
                <w:szCs w:val="24"/>
              </w:rPr>
              <w:t>Россювелирторг</w:t>
            </w:r>
            <w:proofErr w:type="spellEnd"/>
            <w:r w:rsidR="00FB47C3" w:rsidRPr="00C04308">
              <w:rPr>
                <w:sz w:val="24"/>
                <w:szCs w:val="24"/>
              </w:rPr>
              <w:t>»</w:t>
            </w:r>
            <w:r w:rsidRPr="00C04308">
              <w:rPr>
                <w:sz w:val="24"/>
                <w:szCs w:val="24"/>
              </w:rPr>
              <w:t>)</w:t>
            </w:r>
          </w:p>
        </w:tc>
        <w:tc>
          <w:tcPr>
            <w:tcW w:w="1191" w:type="pct"/>
            <w:shd w:val="clear" w:color="auto" w:fill="FFFFFF" w:themeFill="background1"/>
          </w:tcPr>
          <w:p w:rsidR="008A465E" w:rsidRPr="00C04308" w:rsidRDefault="008A465E" w:rsidP="00050E52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04308">
              <w:rPr>
                <w:sz w:val="24"/>
                <w:szCs w:val="24"/>
              </w:rPr>
              <w:t>Хариби</w:t>
            </w:r>
            <w:proofErr w:type="spellEnd"/>
            <w:r w:rsidRPr="00C04308">
              <w:rPr>
                <w:sz w:val="24"/>
                <w:szCs w:val="24"/>
              </w:rPr>
              <w:t xml:space="preserve"> Марина Николаевна</w:t>
            </w:r>
          </w:p>
        </w:tc>
        <w:tc>
          <w:tcPr>
            <w:tcW w:w="1396" w:type="pct"/>
            <w:shd w:val="clear" w:color="auto" w:fill="FFFFFF" w:themeFill="background1"/>
          </w:tcPr>
          <w:p w:rsidR="008A465E" w:rsidRPr="00C04308" w:rsidRDefault="008A465E" w:rsidP="00050E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31-55-26, 8-913-662-40-08</w:t>
            </w:r>
          </w:p>
          <w:p w:rsidR="008A465E" w:rsidRPr="00C04308" w:rsidRDefault="008A465E" w:rsidP="00050E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Тимофеева Юлия</w:t>
            </w:r>
          </w:p>
        </w:tc>
      </w:tr>
      <w:tr w:rsidR="008A465E" w:rsidRPr="00C04308" w:rsidTr="00050E52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8A465E" w:rsidRPr="00C04308" w:rsidRDefault="008A465E" w:rsidP="008A465E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b/>
                <w:sz w:val="28"/>
                <w:szCs w:val="28"/>
              </w:rPr>
              <w:t>24. «БЛАГОТВОРИТЕЛЬНЫЙ ПРОЕКТ К 300-ЛЕТИЮ»</w:t>
            </w:r>
          </w:p>
        </w:tc>
      </w:tr>
      <w:tr w:rsidR="0030788E" w:rsidRPr="00C04308" w:rsidTr="00050E52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30788E" w:rsidRPr="00C04308" w:rsidRDefault="0030788E" w:rsidP="00050E52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30788E" w:rsidRPr="00C04308" w:rsidRDefault="0030788E" w:rsidP="00050E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ЦПП</w:t>
            </w:r>
          </w:p>
        </w:tc>
        <w:tc>
          <w:tcPr>
            <w:tcW w:w="1872" w:type="pct"/>
            <w:shd w:val="clear" w:color="auto" w:fill="FFFFFF" w:themeFill="background1"/>
          </w:tcPr>
          <w:p w:rsidR="0030788E" w:rsidRPr="00C04308" w:rsidRDefault="0030788E" w:rsidP="00050E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Производственно-коммерческая фирма «Абсолют»</w:t>
            </w:r>
          </w:p>
        </w:tc>
        <w:tc>
          <w:tcPr>
            <w:tcW w:w="1191" w:type="pct"/>
            <w:shd w:val="clear" w:color="auto" w:fill="FFFFFF" w:themeFill="background1"/>
          </w:tcPr>
          <w:p w:rsidR="0030788E" w:rsidRPr="00C04308" w:rsidRDefault="0030788E" w:rsidP="00050E52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Сусликов Егор Сергеевич,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30788E" w:rsidRPr="00C04308" w:rsidRDefault="0030788E" w:rsidP="00050E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8-913-966-1617</w:t>
            </w:r>
          </w:p>
          <w:p w:rsidR="0030788E" w:rsidRPr="00C04308" w:rsidRDefault="0030788E" w:rsidP="00050E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Панфилова Л.В.</w:t>
            </w:r>
          </w:p>
        </w:tc>
      </w:tr>
      <w:tr w:rsidR="0030788E" w:rsidRPr="00C04308" w:rsidTr="0030788E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:rsidR="0030788E" w:rsidRPr="00C04308" w:rsidRDefault="0030788E" w:rsidP="0030788E">
            <w:pPr>
              <w:shd w:val="clear" w:color="auto" w:fill="FFFFFF" w:themeFill="background1"/>
              <w:jc w:val="center"/>
              <w:rPr>
                <w:b/>
                <w:sz w:val="28"/>
                <w:szCs w:val="28"/>
              </w:rPr>
            </w:pPr>
            <w:r w:rsidRPr="00C04308">
              <w:rPr>
                <w:b/>
                <w:sz w:val="28"/>
                <w:szCs w:val="28"/>
              </w:rPr>
              <w:t xml:space="preserve">25.«ЛУЧШЕЕ ПРЕДПРИЯТИЕ (ЛУЧШИЙ ПРЕДПРИНИМАТЕЛЬ) В СФЕРЕ </w:t>
            </w:r>
          </w:p>
          <w:p w:rsidR="0030788E" w:rsidRPr="00C04308" w:rsidRDefault="0030788E" w:rsidP="0030788E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b/>
                <w:sz w:val="28"/>
                <w:szCs w:val="28"/>
              </w:rPr>
              <w:t>ОЦЕНОЧНЫХ И КАДАСТРОВЫХ УСЛУГ»</w:t>
            </w:r>
          </w:p>
        </w:tc>
      </w:tr>
      <w:tr w:rsidR="00940C6A" w:rsidRPr="002144A3" w:rsidTr="00050E52">
        <w:trPr>
          <w:trHeight w:val="20"/>
        </w:trPr>
        <w:tc>
          <w:tcPr>
            <w:tcW w:w="205" w:type="pct"/>
            <w:shd w:val="clear" w:color="auto" w:fill="FFFFFF" w:themeFill="background1"/>
          </w:tcPr>
          <w:p w:rsidR="00940C6A" w:rsidRPr="00C04308" w:rsidRDefault="00940C6A" w:rsidP="00050E52">
            <w:pPr>
              <w:pStyle w:val="ab"/>
              <w:numPr>
                <w:ilvl w:val="0"/>
                <w:numId w:val="15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:rsidR="00940C6A" w:rsidRPr="00C04308" w:rsidRDefault="00940C6A" w:rsidP="00050E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ЦАО</w:t>
            </w:r>
          </w:p>
        </w:tc>
        <w:tc>
          <w:tcPr>
            <w:tcW w:w="1872" w:type="pct"/>
            <w:shd w:val="clear" w:color="auto" w:fill="FFFFFF" w:themeFill="background1"/>
          </w:tcPr>
          <w:p w:rsidR="00940C6A" w:rsidRPr="00C04308" w:rsidRDefault="00940C6A" w:rsidP="00050E52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Общество с ограниченной ответственностью «ОМЭКС»</w:t>
            </w:r>
          </w:p>
        </w:tc>
        <w:tc>
          <w:tcPr>
            <w:tcW w:w="1191" w:type="pct"/>
            <w:shd w:val="clear" w:color="auto" w:fill="FFFFFF" w:themeFill="background1"/>
          </w:tcPr>
          <w:p w:rsidR="00940C6A" w:rsidRPr="00C04308" w:rsidRDefault="00940C6A" w:rsidP="00050E52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Репин Максим Александрович, директор</w:t>
            </w:r>
          </w:p>
        </w:tc>
        <w:tc>
          <w:tcPr>
            <w:tcW w:w="1396" w:type="pct"/>
            <w:shd w:val="clear" w:color="auto" w:fill="FFFFFF" w:themeFill="background1"/>
          </w:tcPr>
          <w:p w:rsidR="00940C6A" w:rsidRPr="00C04308" w:rsidRDefault="00940C6A" w:rsidP="00050E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31-18-10,37-17-83</w:t>
            </w:r>
          </w:p>
          <w:p w:rsidR="00940C6A" w:rsidRPr="000B72F9" w:rsidRDefault="00940C6A" w:rsidP="00050E52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04308">
              <w:rPr>
                <w:sz w:val="24"/>
                <w:szCs w:val="24"/>
              </w:rPr>
              <w:t>Плотников С.В.</w:t>
            </w:r>
            <w:r w:rsidRPr="000B72F9">
              <w:rPr>
                <w:sz w:val="24"/>
                <w:szCs w:val="24"/>
              </w:rPr>
              <w:t xml:space="preserve"> </w:t>
            </w:r>
          </w:p>
        </w:tc>
      </w:tr>
    </w:tbl>
    <w:p w:rsidR="00374CD7" w:rsidRPr="00677A52" w:rsidRDefault="00374CD7" w:rsidP="009476E1">
      <w:pPr>
        <w:pStyle w:val="ab"/>
        <w:shd w:val="clear" w:color="auto" w:fill="FFFFFF" w:themeFill="background1"/>
        <w:tabs>
          <w:tab w:val="left" w:pos="284"/>
        </w:tabs>
        <w:ind w:left="0"/>
        <w:jc w:val="both"/>
        <w:rPr>
          <w:sz w:val="28"/>
          <w:szCs w:val="28"/>
        </w:rPr>
      </w:pPr>
    </w:p>
    <w:sectPr w:rsidR="00374CD7" w:rsidRPr="00677A52" w:rsidSect="00A93BC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585D"/>
    <w:multiLevelType w:val="hybridMultilevel"/>
    <w:tmpl w:val="519E803A"/>
    <w:lvl w:ilvl="0" w:tplc="563CA9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7B5915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93357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C7844"/>
    <w:multiLevelType w:val="hybridMultilevel"/>
    <w:tmpl w:val="210ADA4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C4E39FF"/>
    <w:multiLevelType w:val="hybridMultilevel"/>
    <w:tmpl w:val="50148FD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0F091034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E4FF9"/>
    <w:multiLevelType w:val="hybridMultilevel"/>
    <w:tmpl w:val="B336CF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57051F"/>
    <w:multiLevelType w:val="hybridMultilevel"/>
    <w:tmpl w:val="82103F62"/>
    <w:lvl w:ilvl="0" w:tplc="E1F614D0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1071EA1"/>
    <w:multiLevelType w:val="hybridMultilevel"/>
    <w:tmpl w:val="6CDE1F40"/>
    <w:lvl w:ilvl="0" w:tplc="FE06FA46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364501E"/>
    <w:multiLevelType w:val="hybridMultilevel"/>
    <w:tmpl w:val="98A45588"/>
    <w:lvl w:ilvl="0" w:tplc="FE06FA4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A03E10"/>
    <w:multiLevelType w:val="hybridMultilevel"/>
    <w:tmpl w:val="59963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77CA"/>
    <w:multiLevelType w:val="hybridMultilevel"/>
    <w:tmpl w:val="DC4CC948"/>
    <w:lvl w:ilvl="0" w:tplc="B36851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625227"/>
    <w:multiLevelType w:val="hybridMultilevel"/>
    <w:tmpl w:val="EAC64DB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08F320F"/>
    <w:multiLevelType w:val="hybridMultilevel"/>
    <w:tmpl w:val="4E044FC6"/>
    <w:lvl w:ilvl="0" w:tplc="563CA984">
      <w:start w:val="1"/>
      <w:numFmt w:val="bullet"/>
      <w:lvlText w:val="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4">
    <w:nsid w:val="50A644EE"/>
    <w:multiLevelType w:val="hybridMultilevel"/>
    <w:tmpl w:val="4094C922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7D9797C"/>
    <w:multiLevelType w:val="hybridMultilevel"/>
    <w:tmpl w:val="988CDFD0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FC09B7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8B6E56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21412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18180D"/>
    <w:multiLevelType w:val="hybridMultilevel"/>
    <w:tmpl w:val="CBCCCF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E9A3FC3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5"/>
  </w:num>
  <w:num w:numId="4">
    <w:abstractNumId w:val="5"/>
  </w:num>
  <w:num w:numId="5">
    <w:abstractNumId w:val="17"/>
  </w:num>
  <w:num w:numId="6">
    <w:abstractNumId w:val="21"/>
  </w:num>
  <w:num w:numId="7">
    <w:abstractNumId w:val="2"/>
  </w:num>
  <w:num w:numId="8">
    <w:abstractNumId w:val="4"/>
  </w:num>
  <w:num w:numId="9">
    <w:abstractNumId w:val="6"/>
  </w:num>
  <w:num w:numId="10">
    <w:abstractNumId w:val="10"/>
  </w:num>
  <w:num w:numId="11">
    <w:abstractNumId w:val="0"/>
  </w:num>
  <w:num w:numId="12">
    <w:abstractNumId w:val="8"/>
  </w:num>
  <w:num w:numId="13">
    <w:abstractNumId w:val="14"/>
  </w:num>
  <w:num w:numId="14">
    <w:abstractNumId w:val="12"/>
  </w:num>
  <w:num w:numId="15">
    <w:abstractNumId w:val="20"/>
  </w:num>
  <w:num w:numId="16">
    <w:abstractNumId w:val="11"/>
  </w:num>
  <w:num w:numId="17">
    <w:abstractNumId w:val="16"/>
  </w:num>
  <w:num w:numId="18">
    <w:abstractNumId w:val="13"/>
  </w:num>
  <w:num w:numId="19">
    <w:abstractNumId w:val="9"/>
  </w:num>
  <w:num w:numId="20">
    <w:abstractNumId w:val="19"/>
  </w:num>
  <w:num w:numId="21">
    <w:abstractNumId w:val="1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34BA"/>
    <w:rsid w:val="000005CC"/>
    <w:rsid w:val="0000100E"/>
    <w:rsid w:val="00001244"/>
    <w:rsid w:val="00005750"/>
    <w:rsid w:val="00007F23"/>
    <w:rsid w:val="00007F5F"/>
    <w:rsid w:val="00010796"/>
    <w:rsid w:val="00010A59"/>
    <w:rsid w:val="00013221"/>
    <w:rsid w:val="0001572C"/>
    <w:rsid w:val="000218AC"/>
    <w:rsid w:val="000226E8"/>
    <w:rsid w:val="00024ED5"/>
    <w:rsid w:val="000255D0"/>
    <w:rsid w:val="00025689"/>
    <w:rsid w:val="000260FD"/>
    <w:rsid w:val="00027A3C"/>
    <w:rsid w:val="0003163B"/>
    <w:rsid w:val="0003243C"/>
    <w:rsid w:val="00033E2C"/>
    <w:rsid w:val="000343D9"/>
    <w:rsid w:val="00035A57"/>
    <w:rsid w:val="000368B5"/>
    <w:rsid w:val="00043FA2"/>
    <w:rsid w:val="00045BC7"/>
    <w:rsid w:val="00046980"/>
    <w:rsid w:val="00046FBA"/>
    <w:rsid w:val="0004775D"/>
    <w:rsid w:val="00050203"/>
    <w:rsid w:val="000522A9"/>
    <w:rsid w:val="00053641"/>
    <w:rsid w:val="00055E9F"/>
    <w:rsid w:val="00055F06"/>
    <w:rsid w:val="0005608C"/>
    <w:rsid w:val="000564E7"/>
    <w:rsid w:val="00056D90"/>
    <w:rsid w:val="00057419"/>
    <w:rsid w:val="00057EF1"/>
    <w:rsid w:val="00060103"/>
    <w:rsid w:val="000604FD"/>
    <w:rsid w:val="0006118B"/>
    <w:rsid w:val="00062D95"/>
    <w:rsid w:val="00062FBC"/>
    <w:rsid w:val="00063E9F"/>
    <w:rsid w:val="00065758"/>
    <w:rsid w:val="00067D06"/>
    <w:rsid w:val="00072A65"/>
    <w:rsid w:val="00072C63"/>
    <w:rsid w:val="0008002F"/>
    <w:rsid w:val="0008199F"/>
    <w:rsid w:val="000824B8"/>
    <w:rsid w:val="00082624"/>
    <w:rsid w:val="000837BA"/>
    <w:rsid w:val="000844A0"/>
    <w:rsid w:val="00084E69"/>
    <w:rsid w:val="00085CA9"/>
    <w:rsid w:val="0008669B"/>
    <w:rsid w:val="00086763"/>
    <w:rsid w:val="00087BAF"/>
    <w:rsid w:val="00087FC0"/>
    <w:rsid w:val="00087FE2"/>
    <w:rsid w:val="0009007A"/>
    <w:rsid w:val="00090304"/>
    <w:rsid w:val="0009051C"/>
    <w:rsid w:val="000905EF"/>
    <w:rsid w:val="00090CF6"/>
    <w:rsid w:val="000912F1"/>
    <w:rsid w:val="0009143A"/>
    <w:rsid w:val="00091E56"/>
    <w:rsid w:val="00092296"/>
    <w:rsid w:val="00094D0C"/>
    <w:rsid w:val="00095145"/>
    <w:rsid w:val="000956AB"/>
    <w:rsid w:val="00095E70"/>
    <w:rsid w:val="00096A76"/>
    <w:rsid w:val="000A0BD3"/>
    <w:rsid w:val="000A11A8"/>
    <w:rsid w:val="000A4C55"/>
    <w:rsid w:val="000A4E6D"/>
    <w:rsid w:val="000A745A"/>
    <w:rsid w:val="000B09ED"/>
    <w:rsid w:val="000B0DD3"/>
    <w:rsid w:val="000B0F47"/>
    <w:rsid w:val="000B127D"/>
    <w:rsid w:val="000B2A67"/>
    <w:rsid w:val="000B39F0"/>
    <w:rsid w:val="000B5245"/>
    <w:rsid w:val="000B58FD"/>
    <w:rsid w:val="000B5F39"/>
    <w:rsid w:val="000B69CA"/>
    <w:rsid w:val="000B72F9"/>
    <w:rsid w:val="000C10CF"/>
    <w:rsid w:val="000C1B15"/>
    <w:rsid w:val="000C7573"/>
    <w:rsid w:val="000D2DA6"/>
    <w:rsid w:val="000D3C31"/>
    <w:rsid w:val="000D567D"/>
    <w:rsid w:val="000D58B7"/>
    <w:rsid w:val="000D6409"/>
    <w:rsid w:val="000D6E2D"/>
    <w:rsid w:val="000D7EF2"/>
    <w:rsid w:val="000E1C49"/>
    <w:rsid w:val="000E22B5"/>
    <w:rsid w:val="000E25F5"/>
    <w:rsid w:val="000E3914"/>
    <w:rsid w:val="000F3D19"/>
    <w:rsid w:val="000F4541"/>
    <w:rsid w:val="000F6B15"/>
    <w:rsid w:val="00100471"/>
    <w:rsid w:val="001010D5"/>
    <w:rsid w:val="00101679"/>
    <w:rsid w:val="00104D2A"/>
    <w:rsid w:val="00104E1A"/>
    <w:rsid w:val="00105B68"/>
    <w:rsid w:val="001067A1"/>
    <w:rsid w:val="0010697C"/>
    <w:rsid w:val="00106C29"/>
    <w:rsid w:val="001101BE"/>
    <w:rsid w:val="00110E04"/>
    <w:rsid w:val="0011111E"/>
    <w:rsid w:val="001143D4"/>
    <w:rsid w:val="00115F90"/>
    <w:rsid w:val="00117E4D"/>
    <w:rsid w:val="00120A01"/>
    <w:rsid w:val="001218D8"/>
    <w:rsid w:val="00122258"/>
    <w:rsid w:val="00122B72"/>
    <w:rsid w:val="00123634"/>
    <w:rsid w:val="001243F5"/>
    <w:rsid w:val="00126B65"/>
    <w:rsid w:val="00132990"/>
    <w:rsid w:val="00134878"/>
    <w:rsid w:val="00135E85"/>
    <w:rsid w:val="00142556"/>
    <w:rsid w:val="00147774"/>
    <w:rsid w:val="00147B23"/>
    <w:rsid w:val="00147BC3"/>
    <w:rsid w:val="0015596B"/>
    <w:rsid w:val="00155F40"/>
    <w:rsid w:val="001565DD"/>
    <w:rsid w:val="00160614"/>
    <w:rsid w:val="001621A9"/>
    <w:rsid w:val="0016556E"/>
    <w:rsid w:val="001667F9"/>
    <w:rsid w:val="0017009E"/>
    <w:rsid w:val="0017086F"/>
    <w:rsid w:val="001711C2"/>
    <w:rsid w:val="00171924"/>
    <w:rsid w:val="00172961"/>
    <w:rsid w:val="00176D92"/>
    <w:rsid w:val="0018092E"/>
    <w:rsid w:val="00180B1C"/>
    <w:rsid w:val="00180EAC"/>
    <w:rsid w:val="00180EF6"/>
    <w:rsid w:val="00181440"/>
    <w:rsid w:val="0018394C"/>
    <w:rsid w:val="00183984"/>
    <w:rsid w:val="00183F6D"/>
    <w:rsid w:val="00184360"/>
    <w:rsid w:val="00186903"/>
    <w:rsid w:val="001869CD"/>
    <w:rsid w:val="00186B88"/>
    <w:rsid w:val="00186CAF"/>
    <w:rsid w:val="001871C6"/>
    <w:rsid w:val="0019154A"/>
    <w:rsid w:val="001936D6"/>
    <w:rsid w:val="00195CB3"/>
    <w:rsid w:val="00195E4B"/>
    <w:rsid w:val="001965C6"/>
    <w:rsid w:val="001A027F"/>
    <w:rsid w:val="001A04B8"/>
    <w:rsid w:val="001A084F"/>
    <w:rsid w:val="001A1488"/>
    <w:rsid w:val="001A151B"/>
    <w:rsid w:val="001A1C4E"/>
    <w:rsid w:val="001A3563"/>
    <w:rsid w:val="001A3AB6"/>
    <w:rsid w:val="001A5274"/>
    <w:rsid w:val="001A5BB6"/>
    <w:rsid w:val="001B2839"/>
    <w:rsid w:val="001B2855"/>
    <w:rsid w:val="001B2ACC"/>
    <w:rsid w:val="001B4600"/>
    <w:rsid w:val="001B5851"/>
    <w:rsid w:val="001B609A"/>
    <w:rsid w:val="001C10B6"/>
    <w:rsid w:val="001C21F9"/>
    <w:rsid w:val="001C2BF8"/>
    <w:rsid w:val="001D0358"/>
    <w:rsid w:val="001D0B36"/>
    <w:rsid w:val="001D31D9"/>
    <w:rsid w:val="001D4B26"/>
    <w:rsid w:val="001D65F2"/>
    <w:rsid w:val="001D70E6"/>
    <w:rsid w:val="001D73D9"/>
    <w:rsid w:val="001E023E"/>
    <w:rsid w:val="001E1B04"/>
    <w:rsid w:val="001E4558"/>
    <w:rsid w:val="001E5CE5"/>
    <w:rsid w:val="001E6E90"/>
    <w:rsid w:val="001F3CA5"/>
    <w:rsid w:val="001F5016"/>
    <w:rsid w:val="001F51E6"/>
    <w:rsid w:val="001F5388"/>
    <w:rsid w:val="001F5A29"/>
    <w:rsid w:val="001F6272"/>
    <w:rsid w:val="001F64A5"/>
    <w:rsid w:val="00204FE6"/>
    <w:rsid w:val="00207DC1"/>
    <w:rsid w:val="00210C11"/>
    <w:rsid w:val="00211258"/>
    <w:rsid w:val="0021363A"/>
    <w:rsid w:val="002144A3"/>
    <w:rsid w:val="00216795"/>
    <w:rsid w:val="002168C0"/>
    <w:rsid w:val="00216E5B"/>
    <w:rsid w:val="00217376"/>
    <w:rsid w:val="00217DA4"/>
    <w:rsid w:val="00220B50"/>
    <w:rsid w:val="002212E3"/>
    <w:rsid w:val="00223135"/>
    <w:rsid w:val="00225656"/>
    <w:rsid w:val="002272B3"/>
    <w:rsid w:val="00230835"/>
    <w:rsid w:val="002327F6"/>
    <w:rsid w:val="00233A28"/>
    <w:rsid w:val="002357AF"/>
    <w:rsid w:val="00236E9F"/>
    <w:rsid w:val="0023774A"/>
    <w:rsid w:val="002411E5"/>
    <w:rsid w:val="00242DDA"/>
    <w:rsid w:val="0024339A"/>
    <w:rsid w:val="0024417F"/>
    <w:rsid w:val="00245426"/>
    <w:rsid w:val="00246965"/>
    <w:rsid w:val="00247B2C"/>
    <w:rsid w:val="00247D72"/>
    <w:rsid w:val="00250C84"/>
    <w:rsid w:val="00251DBE"/>
    <w:rsid w:val="00254445"/>
    <w:rsid w:val="0025734C"/>
    <w:rsid w:val="00257352"/>
    <w:rsid w:val="002606A3"/>
    <w:rsid w:val="00260B22"/>
    <w:rsid w:val="002615CB"/>
    <w:rsid w:val="00262DA4"/>
    <w:rsid w:val="00265866"/>
    <w:rsid w:val="00266139"/>
    <w:rsid w:val="0026783C"/>
    <w:rsid w:val="00270F33"/>
    <w:rsid w:val="002716B2"/>
    <w:rsid w:val="0027340C"/>
    <w:rsid w:val="00276FB8"/>
    <w:rsid w:val="00280F88"/>
    <w:rsid w:val="00282B13"/>
    <w:rsid w:val="00283196"/>
    <w:rsid w:val="00284AC8"/>
    <w:rsid w:val="00284B0C"/>
    <w:rsid w:val="00285E51"/>
    <w:rsid w:val="002877EE"/>
    <w:rsid w:val="00290002"/>
    <w:rsid w:val="00291440"/>
    <w:rsid w:val="002919EB"/>
    <w:rsid w:val="00294F26"/>
    <w:rsid w:val="002965C6"/>
    <w:rsid w:val="002977FA"/>
    <w:rsid w:val="002A10AC"/>
    <w:rsid w:val="002A1943"/>
    <w:rsid w:val="002A4052"/>
    <w:rsid w:val="002A55FB"/>
    <w:rsid w:val="002A5D8C"/>
    <w:rsid w:val="002A658F"/>
    <w:rsid w:val="002A67C1"/>
    <w:rsid w:val="002A6803"/>
    <w:rsid w:val="002A6F9E"/>
    <w:rsid w:val="002A737D"/>
    <w:rsid w:val="002A7BBF"/>
    <w:rsid w:val="002B12CE"/>
    <w:rsid w:val="002B1D55"/>
    <w:rsid w:val="002B2D4B"/>
    <w:rsid w:val="002B49D5"/>
    <w:rsid w:val="002B698F"/>
    <w:rsid w:val="002B7FFA"/>
    <w:rsid w:val="002C11CD"/>
    <w:rsid w:val="002C1519"/>
    <w:rsid w:val="002C3FB5"/>
    <w:rsid w:val="002C47A7"/>
    <w:rsid w:val="002C69EB"/>
    <w:rsid w:val="002C70A2"/>
    <w:rsid w:val="002C7E21"/>
    <w:rsid w:val="002D3C4F"/>
    <w:rsid w:val="002D5437"/>
    <w:rsid w:val="002D5E22"/>
    <w:rsid w:val="002D61EA"/>
    <w:rsid w:val="002E0405"/>
    <w:rsid w:val="002E0A34"/>
    <w:rsid w:val="002E1D92"/>
    <w:rsid w:val="002E6D63"/>
    <w:rsid w:val="002F059B"/>
    <w:rsid w:val="002F0742"/>
    <w:rsid w:val="002F1CC6"/>
    <w:rsid w:val="002F286C"/>
    <w:rsid w:val="002F4A71"/>
    <w:rsid w:val="002F577E"/>
    <w:rsid w:val="0030398C"/>
    <w:rsid w:val="00303FF9"/>
    <w:rsid w:val="003049AA"/>
    <w:rsid w:val="0030674D"/>
    <w:rsid w:val="0030788E"/>
    <w:rsid w:val="00311CC6"/>
    <w:rsid w:val="00311F22"/>
    <w:rsid w:val="00313975"/>
    <w:rsid w:val="00314001"/>
    <w:rsid w:val="00316A4A"/>
    <w:rsid w:val="00317053"/>
    <w:rsid w:val="003177CD"/>
    <w:rsid w:val="00317F29"/>
    <w:rsid w:val="00321156"/>
    <w:rsid w:val="00322C4B"/>
    <w:rsid w:val="00323D63"/>
    <w:rsid w:val="0032726A"/>
    <w:rsid w:val="00335AE9"/>
    <w:rsid w:val="00336FDC"/>
    <w:rsid w:val="00341293"/>
    <w:rsid w:val="00342A98"/>
    <w:rsid w:val="0034360C"/>
    <w:rsid w:val="00344B4C"/>
    <w:rsid w:val="003455C7"/>
    <w:rsid w:val="003478B7"/>
    <w:rsid w:val="00347B9B"/>
    <w:rsid w:val="00353AFC"/>
    <w:rsid w:val="0035469D"/>
    <w:rsid w:val="00354E0B"/>
    <w:rsid w:val="00355FF2"/>
    <w:rsid w:val="00356D21"/>
    <w:rsid w:val="00363044"/>
    <w:rsid w:val="003659E8"/>
    <w:rsid w:val="00365CD0"/>
    <w:rsid w:val="003661EA"/>
    <w:rsid w:val="003716D8"/>
    <w:rsid w:val="00371D71"/>
    <w:rsid w:val="00372BCB"/>
    <w:rsid w:val="003746EC"/>
    <w:rsid w:val="00374CD7"/>
    <w:rsid w:val="0037737B"/>
    <w:rsid w:val="00380473"/>
    <w:rsid w:val="00380F7A"/>
    <w:rsid w:val="003821D3"/>
    <w:rsid w:val="003828EF"/>
    <w:rsid w:val="0038387A"/>
    <w:rsid w:val="00386304"/>
    <w:rsid w:val="0038681B"/>
    <w:rsid w:val="003879A2"/>
    <w:rsid w:val="00390011"/>
    <w:rsid w:val="003938BA"/>
    <w:rsid w:val="00395F12"/>
    <w:rsid w:val="003A1AD2"/>
    <w:rsid w:val="003A311D"/>
    <w:rsid w:val="003A32B7"/>
    <w:rsid w:val="003A461B"/>
    <w:rsid w:val="003A47BC"/>
    <w:rsid w:val="003A556E"/>
    <w:rsid w:val="003A676E"/>
    <w:rsid w:val="003A7504"/>
    <w:rsid w:val="003B1A82"/>
    <w:rsid w:val="003B2DCC"/>
    <w:rsid w:val="003B408B"/>
    <w:rsid w:val="003B4C17"/>
    <w:rsid w:val="003C145D"/>
    <w:rsid w:val="003C3363"/>
    <w:rsid w:val="003C3BE2"/>
    <w:rsid w:val="003C49C7"/>
    <w:rsid w:val="003C509E"/>
    <w:rsid w:val="003C611B"/>
    <w:rsid w:val="003C76C5"/>
    <w:rsid w:val="003C7E1A"/>
    <w:rsid w:val="003D00AC"/>
    <w:rsid w:val="003D0ABA"/>
    <w:rsid w:val="003D14DC"/>
    <w:rsid w:val="003D164D"/>
    <w:rsid w:val="003D2552"/>
    <w:rsid w:val="003D320C"/>
    <w:rsid w:val="003D493D"/>
    <w:rsid w:val="003D4F99"/>
    <w:rsid w:val="003D547C"/>
    <w:rsid w:val="003D70F7"/>
    <w:rsid w:val="003D77A4"/>
    <w:rsid w:val="003D7856"/>
    <w:rsid w:val="003D79D2"/>
    <w:rsid w:val="003D7A51"/>
    <w:rsid w:val="003E172E"/>
    <w:rsid w:val="003E29DE"/>
    <w:rsid w:val="003E365D"/>
    <w:rsid w:val="003E52B8"/>
    <w:rsid w:val="003F0E12"/>
    <w:rsid w:val="003F3ECB"/>
    <w:rsid w:val="003F6668"/>
    <w:rsid w:val="00402777"/>
    <w:rsid w:val="00402CA7"/>
    <w:rsid w:val="004030F7"/>
    <w:rsid w:val="004034BA"/>
    <w:rsid w:val="00404E01"/>
    <w:rsid w:val="0040647B"/>
    <w:rsid w:val="00406E67"/>
    <w:rsid w:val="00407B20"/>
    <w:rsid w:val="00412E92"/>
    <w:rsid w:val="00414837"/>
    <w:rsid w:val="00415778"/>
    <w:rsid w:val="00416DBA"/>
    <w:rsid w:val="00421E8C"/>
    <w:rsid w:val="00423E8C"/>
    <w:rsid w:val="00425282"/>
    <w:rsid w:val="00425C89"/>
    <w:rsid w:val="00425F48"/>
    <w:rsid w:val="004265D6"/>
    <w:rsid w:val="004273DB"/>
    <w:rsid w:val="004276E3"/>
    <w:rsid w:val="0043123C"/>
    <w:rsid w:val="00431C1B"/>
    <w:rsid w:val="00432C19"/>
    <w:rsid w:val="00432EA9"/>
    <w:rsid w:val="004332C2"/>
    <w:rsid w:val="00434756"/>
    <w:rsid w:val="0044138E"/>
    <w:rsid w:val="004466D0"/>
    <w:rsid w:val="00446DC8"/>
    <w:rsid w:val="004478FF"/>
    <w:rsid w:val="00447AA1"/>
    <w:rsid w:val="004513BA"/>
    <w:rsid w:val="00451ED1"/>
    <w:rsid w:val="00452110"/>
    <w:rsid w:val="0045227C"/>
    <w:rsid w:val="004522E4"/>
    <w:rsid w:val="00452D89"/>
    <w:rsid w:val="0045608E"/>
    <w:rsid w:val="00456A8F"/>
    <w:rsid w:val="00456D20"/>
    <w:rsid w:val="004573C0"/>
    <w:rsid w:val="004607F1"/>
    <w:rsid w:val="00460F0E"/>
    <w:rsid w:val="00462D16"/>
    <w:rsid w:val="00465285"/>
    <w:rsid w:val="0046563A"/>
    <w:rsid w:val="00465B9B"/>
    <w:rsid w:val="00465CB2"/>
    <w:rsid w:val="00466F0C"/>
    <w:rsid w:val="0046749A"/>
    <w:rsid w:val="00471E23"/>
    <w:rsid w:val="004755E9"/>
    <w:rsid w:val="004766B1"/>
    <w:rsid w:val="004806DF"/>
    <w:rsid w:val="00480A77"/>
    <w:rsid w:val="00480B79"/>
    <w:rsid w:val="00481F2B"/>
    <w:rsid w:val="00482EB6"/>
    <w:rsid w:val="004848A8"/>
    <w:rsid w:val="0048727A"/>
    <w:rsid w:val="0048757D"/>
    <w:rsid w:val="00487F72"/>
    <w:rsid w:val="004925EF"/>
    <w:rsid w:val="0049427A"/>
    <w:rsid w:val="00495083"/>
    <w:rsid w:val="004978A0"/>
    <w:rsid w:val="00497BE0"/>
    <w:rsid w:val="004A0D0C"/>
    <w:rsid w:val="004A3BCE"/>
    <w:rsid w:val="004A3CA1"/>
    <w:rsid w:val="004A4092"/>
    <w:rsid w:val="004A471D"/>
    <w:rsid w:val="004A6E70"/>
    <w:rsid w:val="004B0770"/>
    <w:rsid w:val="004B1D5C"/>
    <w:rsid w:val="004B2366"/>
    <w:rsid w:val="004B3189"/>
    <w:rsid w:val="004B50F5"/>
    <w:rsid w:val="004B5821"/>
    <w:rsid w:val="004C0099"/>
    <w:rsid w:val="004C0471"/>
    <w:rsid w:val="004C06F9"/>
    <w:rsid w:val="004C2540"/>
    <w:rsid w:val="004C290A"/>
    <w:rsid w:val="004C2A99"/>
    <w:rsid w:val="004C3527"/>
    <w:rsid w:val="004C4C2F"/>
    <w:rsid w:val="004C5FCA"/>
    <w:rsid w:val="004C7A48"/>
    <w:rsid w:val="004D0E1B"/>
    <w:rsid w:val="004D0FE4"/>
    <w:rsid w:val="004D1D23"/>
    <w:rsid w:val="004D2DB0"/>
    <w:rsid w:val="004D4D2A"/>
    <w:rsid w:val="004D6096"/>
    <w:rsid w:val="004E08F5"/>
    <w:rsid w:val="004E2003"/>
    <w:rsid w:val="004E2C38"/>
    <w:rsid w:val="004E3E54"/>
    <w:rsid w:val="004E5AC9"/>
    <w:rsid w:val="004E6864"/>
    <w:rsid w:val="004E6B02"/>
    <w:rsid w:val="004E6F99"/>
    <w:rsid w:val="004F0B35"/>
    <w:rsid w:val="004F3D35"/>
    <w:rsid w:val="004F43D5"/>
    <w:rsid w:val="004F4538"/>
    <w:rsid w:val="004F53F3"/>
    <w:rsid w:val="004F5F71"/>
    <w:rsid w:val="004F6876"/>
    <w:rsid w:val="00507007"/>
    <w:rsid w:val="00507E52"/>
    <w:rsid w:val="005107D4"/>
    <w:rsid w:val="005109C6"/>
    <w:rsid w:val="00513E19"/>
    <w:rsid w:val="005154BC"/>
    <w:rsid w:val="005172B4"/>
    <w:rsid w:val="00517E07"/>
    <w:rsid w:val="005209E3"/>
    <w:rsid w:val="005218EE"/>
    <w:rsid w:val="00522BC0"/>
    <w:rsid w:val="00525E4F"/>
    <w:rsid w:val="00527614"/>
    <w:rsid w:val="00527CA1"/>
    <w:rsid w:val="00527CF6"/>
    <w:rsid w:val="00534B9E"/>
    <w:rsid w:val="0053531E"/>
    <w:rsid w:val="00537A1E"/>
    <w:rsid w:val="00537E68"/>
    <w:rsid w:val="00541A95"/>
    <w:rsid w:val="00541F66"/>
    <w:rsid w:val="00543D76"/>
    <w:rsid w:val="005441B8"/>
    <w:rsid w:val="00544857"/>
    <w:rsid w:val="005449EF"/>
    <w:rsid w:val="005463CB"/>
    <w:rsid w:val="00547C16"/>
    <w:rsid w:val="00552B7B"/>
    <w:rsid w:val="00552B94"/>
    <w:rsid w:val="005531A0"/>
    <w:rsid w:val="00553649"/>
    <w:rsid w:val="00557762"/>
    <w:rsid w:val="0055776D"/>
    <w:rsid w:val="005607B4"/>
    <w:rsid w:val="005617D7"/>
    <w:rsid w:val="005652DC"/>
    <w:rsid w:val="00566138"/>
    <w:rsid w:val="00566D22"/>
    <w:rsid w:val="0057102F"/>
    <w:rsid w:val="00571384"/>
    <w:rsid w:val="00574C01"/>
    <w:rsid w:val="00575744"/>
    <w:rsid w:val="00575EFB"/>
    <w:rsid w:val="00576AC4"/>
    <w:rsid w:val="00577FB2"/>
    <w:rsid w:val="005805B8"/>
    <w:rsid w:val="005819D4"/>
    <w:rsid w:val="00585F38"/>
    <w:rsid w:val="005861A2"/>
    <w:rsid w:val="0059098E"/>
    <w:rsid w:val="005936D4"/>
    <w:rsid w:val="00593A3D"/>
    <w:rsid w:val="005943CE"/>
    <w:rsid w:val="00596E0A"/>
    <w:rsid w:val="005A05BC"/>
    <w:rsid w:val="005A1440"/>
    <w:rsid w:val="005A15F3"/>
    <w:rsid w:val="005A183F"/>
    <w:rsid w:val="005A1B6A"/>
    <w:rsid w:val="005A290E"/>
    <w:rsid w:val="005A33AB"/>
    <w:rsid w:val="005A433F"/>
    <w:rsid w:val="005A559D"/>
    <w:rsid w:val="005A68A5"/>
    <w:rsid w:val="005A78E6"/>
    <w:rsid w:val="005B24AA"/>
    <w:rsid w:val="005B3289"/>
    <w:rsid w:val="005B4476"/>
    <w:rsid w:val="005B4D69"/>
    <w:rsid w:val="005B74E8"/>
    <w:rsid w:val="005C0F3F"/>
    <w:rsid w:val="005C2072"/>
    <w:rsid w:val="005C3408"/>
    <w:rsid w:val="005C62BA"/>
    <w:rsid w:val="005C6FC6"/>
    <w:rsid w:val="005C7FBD"/>
    <w:rsid w:val="005D005D"/>
    <w:rsid w:val="005D1150"/>
    <w:rsid w:val="005D1B5F"/>
    <w:rsid w:val="005D1C84"/>
    <w:rsid w:val="005D3DFC"/>
    <w:rsid w:val="005D42E7"/>
    <w:rsid w:val="005D4B51"/>
    <w:rsid w:val="005D4EC7"/>
    <w:rsid w:val="005D4F07"/>
    <w:rsid w:val="005D5C26"/>
    <w:rsid w:val="005D5FD5"/>
    <w:rsid w:val="005D6499"/>
    <w:rsid w:val="005D72E9"/>
    <w:rsid w:val="005E1ACF"/>
    <w:rsid w:val="005E3871"/>
    <w:rsid w:val="005E3DEA"/>
    <w:rsid w:val="005E5810"/>
    <w:rsid w:val="005F3892"/>
    <w:rsid w:val="005F55B6"/>
    <w:rsid w:val="005F6554"/>
    <w:rsid w:val="00600667"/>
    <w:rsid w:val="00602822"/>
    <w:rsid w:val="006058B4"/>
    <w:rsid w:val="00605A4C"/>
    <w:rsid w:val="00605C40"/>
    <w:rsid w:val="006060EB"/>
    <w:rsid w:val="0060658B"/>
    <w:rsid w:val="00607D6E"/>
    <w:rsid w:val="00612C19"/>
    <w:rsid w:val="006154BA"/>
    <w:rsid w:val="0061617C"/>
    <w:rsid w:val="006167D0"/>
    <w:rsid w:val="00617C46"/>
    <w:rsid w:val="00620A9D"/>
    <w:rsid w:val="006215F4"/>
    <w:rsid w:val="00622647"/>
    <w:rsid w:val="00623194"/>
    <w:rsid w:val="0062582D"/>
    <w:rsid w:val="00625A6E"/>
    <w:rsid w:val="006304C3"/>
    <w:rsid w:val="00632F9D"/>
    <w:rsid w:val="00633B1D"/>
    <w:rsid w:val="00633FF4"/>
    <w:rsid w:val="006349E9"/>
    <w:rsid w:val="00635B2A"/>
    <w:rsid w:val="0063684C"/>
    <w:rsid w:val="0063743F"/>
    <w:rsid w:val="0064079E"/>
    <w:rsid w:val="00640909"/>
    <w:rsid w:val="00640BF9"/>
    <w:rsid w:val="00643721"/>
    <w:rsid w:val="00644AC5"/>
    <w:rsid w:val="00644B0B"/>
    <w:rsid w:val="00645AF3"/>
    <w:rsid w:val="00645EA8"/>
    <w:rsid w:val="00650465"/>
    <w:rsid w:val="00652417"/>
    <w:rsid w:val="00653AB7"/>
    <w:rsid w:val="006543C0"/>
    <w:rsid w:val="0065457D"/>
    <w:rsid w:val="0066127C"/>
    <w:rsid w:val="00661FCB"/>
    <w:rsid w:val="0066220A"/>
    <w:rsid w:val="00662623"/>
    <w:rsid w:val="0066324C"/>
    <w:rsid w:val="0066374E"/>
    <w:rsid w:val="00666C56"/>
    <w:rsid w:val="00667422"/>
    <w:rsid w:val="00670D9A"/>
    <w:rsid w:val="006715B8"/>
    <w:rsid w:val="0067240E"/>
    <w:rsid w:val="00674B33"/>
    <w:rsid w:val="00675BCD"/>
    <w:rsid w:val="00677684"/>
    <w:rsid w:val="00677A52"/>
    <w:rsid w:val="00677B76"/>
    <w:rsid w:val="00683B96"/>
    <w:rsid w:val="006849F5"/>
    <w:rsid w:val="00685738"/>
    <w:rsid w:val="00685E64"/>
    <w:rsid w:val="006879E4"/>
    <w:rsid w:val="00687A21"/>
    <w:rsid w:val="00691E4C"/>
    <w:rsid w:val="00692572"/>
    <w:rsid w:val="00692775"/>
    <w:rsid w:val="00692B53"/>
    <w:rsid w:val="0069611D"/>
    <w:rsid w:val="006975D0"/>
    <w:rsid w:val="00697FB8"/>
    <w:rsid w:val="006A0297"/>
    <w:rsid w:val="006A140A"/>
    <w:rsid w:val="006A2CE0"/>
    <w:rsid w:val="006A63EF"/>
    <w:rsid w:val="006A7258"/>
    <w:rsid w:val="006B04EB"/>
    <w:rsid w:val="006B0B1C"/>
    <w:rsid w:val="006B0BEA"/>
    <w:rsid w:val="006B1290"/>
    <w:rsid w:val="006B1C71"/>
    <w:rsid w:val="006B6031"/>
    <w:rsid w:val="006B68FD"/>
    <w:rsid w:val="006B7E57"/>
    <w:rsid w:val="006C2503"/>
    <w:rsid w:val="006C2D80"/>
    <w:rsid w:val="006C38DB"/>
    <w:rsid w:val="006C4B01"/>
    <w:rsid w:val="006C6E79"/>
    <w:rsid w:val="006C73D4"/>
    <w:rsid w:val="006D11BF"/>
    <w:rsid w:val="006D1A6F"/>
    <w:rsid w:val="006D1E1F"/>
    <w:rsid w:val="006D2132"/>
    <w:rsid w:val="006D28A8"/>
    <w:rsid w:val="006D671F"/>
    <w:rsid w:val="006D6F59"/>
    <w:rsid w:val="006D7E9C"/>
    <w:rsid w:val="006E0D80"/>
    <w:rsid w:val="006E527F"/>
    <w:rsid w:val="006E6A51"/>
    <w:rsid w:val="006E6D7B"/>
    <w:rsid w:val="006E7588"/>
    <w:rsid w:val="006F06B0"/>
    <w:rsid w:val="006F08C0"/>
    <w:rsid w:val="006F1862"/>
    <w:rsid w:val="006F2B8D"/>
    <w:rsid w:val="006F368B"/>
    <w:rsid w:val="006F5E9C"/>
    <w:rsid w:val="0070453E"/>
    <w:rsid w:val="00705E2D"/>
    <w:rsid w:val="00713A3C"/>
    <w:rsid w:val="00713CDE"/>
    <w:rsid w:val="00715771"/>
    <w:rsid w:val="00715D0D"/>
    <w:rsid w:val="00717766"/>
    <w:rsid w:val="00720B1F"/>
    <w:rsid w:val="00720F59"/>
    <w:rsid w:val="00720FD0"/>
    <w:rsid w:val="00721602"/>
    <w:rsid w:val="00722CF1"/>
    <w:rsid w:val="00723E1D"/>
    <w:rsid w:val="0072538A"/>
    <w:rsid w:val="00726A8E"/>
    <w:rsid w:val="007275E6"/>
    <w:rsid w:val="0072765D"/>
    <w:rsid w:val="0073169A"/>
    <w:rsid w:val="0073502E"/>
    <w:rsid w:val="00735AD0"/>
    <w:rsid w:val="007379B8"/>
    <w:rsid w:val="00737A5F"/>
    <w:rsid w:val="007403D9"/>
    <w:rsid w:val="007432A5"/>
    <w:rsid w:val="00743D3E"/>
    <w:rsid w:val="00743F3A"/>
    <w:rsid w:val="0074439C"/>
    <w:rsid w:val="007454EE"/>
    <w:rsid w:val="00750A86"/>
    <w:rsid w:val="00752501"/>
    <w:rsid w:val="00755799"/>
    <w:rsid w:val="00755890"/>
    <w:rsid w:val="007565A5"/>
    <w:rsid w:val="00756B10"/>
    <w:rsid w:val="007570E4"/>
    <w:rsid w:val="00757513"/>
    <w:rsid w:val="00757FE5"/>
    <w:rsid w:val="00763922"/>
    <w:rsid w:val="00772EF8"/>
    <w:rsid w:val="00774C4B"/>
    <w:rsid w:val="00780ECC"/>
    <w:rsid w:val="007811C8"/>
    <w:rsid w:val="007815E2"/>
    <w:rsid w:val="0078468E"/>
    <w:rsid w:val="0078586D"/>
    <w:rsid w:val="00785B96"/>
    <w:rsid w:val="00787F84"/>
    <w:rsid w:val="0079075C"/>
    <w:rsid w:val="00792239"/>
    <w:rsid w:val="00792A1C"/>
    <w:rsid w:val="00794F4E"/>
    <w:rsid w:val="0079693A"/>
    <w:rsid w:val="00796E8D"/>
    <w:rsid w:val="00797086"/>
    <w:rsid w:val="007A0CE2"/>
    <w:rsid w:val="007A215F"/>
    <w:rsid w:val="007A239D"/>
    <w:rsid w:val="007A6A2B"/>
    <w:rsid w:val="007B1233"/>
    <w:rsid w:val="007B1814"/>
    <w:rsid w:val="007B3B12"/>
    <w:rsid w:val="007B5D6D"/>
    <w:rsid w:val="007B6691"/>
    <w:rsid w:val="007C00FD"/>
    <w:rsid w:val="007C0D70"/>
    <w:rsid w:val="007C262D"/>
    <w:rsid w:val="007C2642"/>
    <w:rsid w:val="007C38A4"/>
    <w:rsid w:val="007C486B"/>
    <w:rsid w:val="007C5EA3"/>
    <w:rsid w:val="007C6F5D"/>
    <w:rsid w:val="007C6FC0"/>
    <w:rsid w:val="007C72A2"/>
    <w:rsid w:val="007C785F"/>
    <w:rsid w:val="007D1530"/>
    <w:rsid w:val="007D1FB0"/>
    <w:rsid w:val="007D30A8"/>
    <w:rsid w:val="007D3E4E"/>
    <w:rsid w:val="007D543C"/>
    <w:rsid w:val="007D6F66"/>
    <w:rsid w:val="007D74B4"/>
    <w:rsid w:val="007D7DBD"/>
    <w:rsid w:val="007E03F0"/>
    <w:rsid w:val="007E1296"/>
    <w:rsid w:val="007E171B"/>
    <w:rsid w:val="007E4C0C"/>
    <w:rsid w:val="007E5C44"/>
    <w:rsid w:val="007E7C76"/>
    <w:rsid w:val="007F4313"/>
    <w:rsid w:val="007F4A07"/>
    <w:rsid w:val="007F4DBB"/>
    <w:rsid w:val="007F5310"/>
    <w:rsid w:val="007F56EF"/>
    <w:rsid w:val="007F6079"/>
    <w:rsid w:val="007F61D1"/>
    <w:rsid w:val="007F7C15"/>
    <w:rsid w:val="00801459"/>
    <w:rsid w:val="00805292"/>
    <w:rsid w:val="00805731"/>
    <w:rsid w:val="00807C3F"/>
    <w:rsid w:val="00811C02"/>
    <w:rsid w:val="00812455"/>
    <w:rsid w:val="008130C2"/>
    <w:rsid w:val="008134F7"/>
    <w:rsid w:val="0081576E"/>
    <w:rsid w:val="00815C22"/>
    <w:rsid w:val="00817216"/>
    <w:rsid w:val="00820B23"/>
    <w:rsid w:val="00820DF6"/>
    <w:rsid w:val="008212D4"/>
    <w:rsid w:val="00821AA4"/>
    <w:rsid w:val="00822B6E"/>
    <w:rsid w:val="008245E1"/>
    <w:rsid w:val="00825776"/>
    <w:rsid w:val="00825F2C"/>
    <w:rsid w:val="0082752B"/>
    <w:rsid w:val="0082790C"/>
    <w:rsid w:val="00827D09"/>
    <w:rsid w:val="0083097F"/>
    <w:rsid w:val="00830ECC"/>
    <w:rsid w:val="00831162"/>
    <w:rsid w:val="0083547B"/>
    <w:rsid w:val="00840028"/>
    <w:rsid w:val="00842E1A"/>
    <w:rsid w:val="0084336D"/>
    <w:rsid w:val="0084375A"/>
    <w:rsid w:val="00847AFE"/>
    <w:rsid w:val="00847B2B"/>
    <w:rsid w:val="0085285D"/>
    <w:rsid w:val="0085368A"/>
    <w:rsid w:val="00853726"/>
    <w:rsid w:val="008559C5"/>
    <w:rsid w:val="00857DB9"/>
    <w:rsid w:val="00857FEB"/>
    <w:rsid w:val="008610DF"/>
    <w:rsid w:val="00861C1B"/>
    <w:rsid w:val="00864373"/>
    <w:rsid w:val="00865363"/>
    <w:rsid w:val="008667DE"/>
    <w:rsid w:val="0086694A"/>
    <w:rsid w:val="00866969"/>
    <w:rsid w:val="00870E3F"/>
    <w:rsid w:val="0087170D"/>
    <w:rsid w:val="008734D6"/>
    <w:rsid w:val="008736F6"/>
    <w:rsid w:val="00874042"/>
    <w:rsid w:val="00874224"/>
    <w:rsid w:val="0087664E"/>
    <w:rsid w:val="00877E31"/>
    <w:rsid w:val="008813A9"/>
    <w:rsid w:val="00882A0E"/>
    <w:rsid w:val="008833B8"/>
    <w:rsid w:val="00883473"/>
    <w:rsid w:val="0088478D"/>
    <w:rsid w:val="00890A4D"/>
    <w:rsid w:val="008915D0"/>
    <w:rsid w:val="008925A7"/>
    <w:rsid w:val="00895E92"/>
    <w:rsid w:val="00896F66"/>
    <w:rsid w:val="00897EF5"/>
    <w:rsid w:val="008A0F0C"/>
    <w:rsid w:val="008A1826"/>
    <w:rsid w:val="008A1D6E"/>
    <w:rsid w:val="008A1F4E"/>
    <w:rsid w:val="008A465E"/>
    <w:rsid w:val="008A53FE"/>
    <w:rsid w:val="008A5B75"/>
    <w:rsid w:val="008A5E85"/>
    <w:rsid w:val="008A7472"/>
    <w:rsid w:val="008B06C4"/>
    <w:rsid w:val="008B08CB"/>
    <w:rsid w:val="008B0C60"/>
    <w:rsid w:val="008B1360"/>
    <w:rsid w:val="008B18D5"/>
    <w:rsid w:val="008B4E4D"/>
    <w:rsid w:val="008B7D52"/>
    <w:rsid w:val="008C0342"/>
    <w:rsid w:val="008C3205"/>
    <w:rsid w:val="008C487F"/>
    <w:rsid w:val="008C4D0B"/>
    <w:rsid w:val="008C62F3"/>
    <w:rsid w:val="008C689D"/>
    <w:rsid w:val="008C6E1E"/>
    <w:rsid w:val="008C7573"/>
    <w:rsid w:val="008D2438"/>
    <w:rsid w:val="008D308B"/>
    <w:rsid w:val="008D4C17"/>
    <w:rsid w:val="008D4F0E"/>
    <w:rsid w:val="008D6665"/>
    <w:rsid w:val="008D71BE"/>
    <w:rsid w:val="008E165D"/>
    <w:rsid w:val="008E2BB8"/>
    <w:rsid w:val="008E36D0"/>
    <w:rsid w:val="008E4BB5"/>
    <w:rsid w:val="008E534B"/>
    <w:rsid w:val="008E5AD4"/>
    <w:rsid w:val="008F0747"/>
    <w:rsid w:val="008F7056"/>
    <w:rsid w:val="009005A6"/>
    <w:rsid w:val="00903511"/>
    <w:rsid w:val="00903747"/>
    <w:rsid w:val="00903819"/>
    <w:rsid w:val="0090475A"/>
    <w:rsid w:val="00904E1D"/>
    <w:rsid w:val="00905445"/>
    <w:rsid w:val="00906F4E"/>
    <w:rsid w:val="0090717C"/>
    <w:rsid w:val="00912647"/>
    <w:rsid w:val="00912E75"/>
    <w:rsid w:val="00913678"/>
    <w:rsid w:val="00915947"/>
    <w:rsid w:val="0091617F"/>
    <w:rsid w:val="009161AF"/>
    <w:rsid w:val="00917742"/>
    <w:rsid w:val="00917B91"/>
    <w:rsid w:val="00917C02"/>
    <w:rsid w:val="00921915"/>
    <w:rsid w:val="009270EA"/>
    <w:rsid w:val="0092723F"/>
    <w:rsid w:val="00930EE9"/>
    <w:rsid w:val="00932054"/>
    <w:rsid w:val="00932224"/>
    <w:rsid w:val="00934691"/>
    <w:rsid w:val="00936AC3"/>
    <w:rsid w:val="00940114"/>
    <w:rsid w:val="00940BA1"/>
    <w:rsid w:val="00940BA4"/>
    <w:rsid w:val="00940C6A"/>
    <w:rsid w:val="00940FB8"/>
    <w:rsid w:val="00941FC4"/>
    <w:rsid w:val="009430CA"/>
    <w:rsid w:val="009434F1"/>
    <w:rsid w:val="00943B8A"/>
    <w:rsid w:val="00943F1B"/>
    <w:rsid w:val="009440EE"/>
    <w:rsid w:val="009452BB"/>
    <w:rsid w:val="009454E5"/>
    <w:rsid w:val="00946A9D"/>
    <w:rsid w:val="009476E1"/>
    <w:rsid w:val="00947E5E"/>
    <w:rsid w:val="009503DD"/>
    <w:rsid w:val="00950A74"/>
    <w:rsid w:val="00950BF4"/>
    <w:rsid w:val="00951D55"/>
    <w:rsid w:val="009564B3"/>
    <w:rsid w:val="00956AAF"/>
    <w:rsid w:val="009576DA"/>
    <w:rsid w:val="0096188A"/>
    <w:rsid w:val="0096246F"/>
    <w:rsid w:val="00963A1F"/>
    <w:rsid w:val="00963F8D"/>
    <w:rsid w:val="00967884"/>
    <w:rsid w:val="00970EE6"/>
    <w:rsid w:val="00972257"/>
    <w:rsid w:val="0097316D"/>
    <w:rsid w:val="009746A7"/>
    <w:rsid w:val="00975498"/>
    <w:rsid w:val="0097653C"/>
    <w:rsid w:val="009800FD"/>
    <w:rsid w:val="009827BE"/>
    <w:rsid w:val="009829FD"/>
    <w:rsid w:val="00984963"/>
    <w:rsid w:val="00986533"/>
    <w:rsid w:val="00986637"/>
    <w:rsid w:val="009867A6"/>
    <w:rsid w:val="00987007"/>
    <w:rsid w:val="009873D2"/>
    <w:rsid w:val="00987C2A"/>
    <w:rsid w:val="00990E8E"/>
    <w:rsid w:val="00990F56"/>
    <w:rsid w:val="00990FAC"/>
    <w:rsid w:val="0099158B"/>
    <w:rsid w:val="00993709"/>
    <w:rsid w:val="00995B2E"/>
    <w:rsid w:val="009977B4"/>
    <w:rsid w:val="009A2217"/>
    <w:rsid w:val="009A6001"/>
    <w:rsid w:val="009B006C"/>
    <w:rsid w:val="009B02FF"/>
    <w:rsid w:val="009B195F"/>
    <w:rsid w:val="009B29D2"/>
    <w:rsid w:val="009B57AB"/>
    <w:rsid w:val="009C0527"/>
    <w:rsid w:val="009C0EAE"/>
    <w:rsid w:val="009C194F"/>
    <w:rsid w:val="009C2683"/>
    <w:rsid w:val="009C38B7"/>
    <w:rsid w:val="009C463C"/>
    <w:rsid w:val="009C6E66"/>
    <w:rsid w:val="009C7D39"/>
    <w:rsid w:val="009D0DC7"/>
    <w:rsid w:val="009D325F"/>
    <w:rsid w:val="009D49D0"/>
    <w:rsid w:val="009D5C04"/>
    <w:rsid w:val="009D7144"/>
    <w:rsid w:val="009D7545"/>
    <w:rsid w:val="009E02FA"/>
    <w:rsid w:val="009E0596"/>
    <w:rsid w:val="009E08AB"/>
    <w:rsid w:val="009E0E34"/>
    <w:rsid w:val="009F56EE"/>
    <w:rsid w:val="009F5896"/>
    <w:rsid w:val="009F61BA"/>
    <w:rsid w:val="009F6BED"/>
    <w:rsid w:val="009F70AB"/>
    <w:rsid w:val="009F7F22"/>
    <w:rsid w:val="00A0318B"/>
    <w:rsid w:val="00A04657"/>
    <w:rsid w:val="00A072D8"/>
    <w:rsid w:val="00A07EDB"/>
    <w:rsid w:val="00A113EE"/>
    <w:rsid w:val="00A11892"/>
    <w:rsid w:val="00A12099"/>
    <w:rsid w:val="00A13087"/>
    <w:rsid w:val="00A137BF"/>
    <w:rsid w:val="00A13BD0"/>
    <w:rsid w:val="00A201C0"/>
    <w:rsid w:val="00A20BBA"/>
    <w:rsid w:val="00A219FD"/>
    <w:rsid w:val="00A2270B"/>
    <w:rsid w:val="00A24EBA"/>
    <w:rsid w:val="00A279D5"/>
    <w:rsid w:val="00A3054E"/>
    <w:rsid w:val="00A30FEA"/>
    <w:rsid w:val="00A3470C"/>
    <w:rsid w:val="00A4409E"/>
    <w:rsid w:val="00A45B6E"/>
    <w:rsid w:val="00A46FB3"/>
    <w:rsid w:val="00A50DB1"/>
    <w:rsid w:val="00A54792"/>
    <w:rsid w:val="00A55B19"/>
    <w:rsid w:val="00A56BC0"/>
    <w:rsid w:val="00A57E38"/>
    <w:rsid w:val="00A60823"/>
    <w:rsid w:val="00A63DFE"/>
    <w:rsid w:val="00A64652"/>
    <w:rsid w:val="00A64D3D"/>
    <w:rsid w:val="00A65D74"/>
    <w:rsid w:val="00A707A1"/>
    <w:rsid w:val="00A70F43"/>
    <w:rsid w:val="00A71785"/>
    <w:rsid w:val="00A71F5A"/>
    <w:rsid w:val="00A72D48"/>
    <w:rsid w:val="00A75954"/>
    <w:rsid w:val="00A771CB"/>
    <w:rsid w:val="00A77902"/>
    <w:rsid w:val="00A81A16"/>
    <w:rsid w:val="00A8409A"/>
    <w:rsid w:val="00A864DE"/>
    <w:rsid w:val="00A91A73"/>
    <w:rsid w:val="00A91F1B"/>
    <w:rsid w:val="00A91FF8"/>
    <w:rsid w:val="00A92665"/>
    <w:rsid w:val="00A92825"/>
    <w:rsid w:val="00A92D02"/>
    <w:rsid w:val="00A93BCA"/>
    <w:rsid w:val="00A953E5"/>
    <w:rsid w:val="00A9664C"/>
    <w:rsid w:val="00AA5DB7"/>
    <w:rsid w:val="00AA5FAB"/>
    <w:rsid w:val="00AA6A94"/>
    <w:rsid w:val="00AA76D6"/>
    <w:rsid w:val="00AB0774"/>
    <w:rsid w:val="00AB34BC"/>
    <w:rsid w:val="00AB7263"/>
    <w:rsid w:val="00AB73AE"/>
    <w:rsid w:val="00AB7F90"/>
    <w:rsid w:val="00AC1EE9"/>
    <w:rsid w:val="00AC3E11"/>
    <w:rsid w:val="00AC5E28"/>
    <w:rsid w:val="00AC7068"/>
    <w:rsid w:val="00AC71CA"/>
    <w:rsid w:val="00AC78C2"/>
    <w:rsid w:val="00AD000A"/>
    <w:rsid w:val="00AD20DC"/>
    <w:rsid w:val="00AD4A3D"/>
    <w:rsid w:val="00AD792D"/>
    <w:rsid w:val="00AD7EBC"/>
    <w:rsid w:val="00AE0B6D"/>
    <w:rsid w:val="00AE1080"/>
    <w:rsid w:val="00AE1505"/>
    <w:rsid w:val="00AE5685"/>
    <w:rsid w:val="00AE7E77"/>
    <w:rsid w:val="00AF4667"/>
    <w:rsid w:val="00AF55A9"/>
    <w:rsid w:val="00AF60A9"/>
    <w:rsid w:val="00AF6F80"/>
    <w:rsid w:val="00B001A4"/>
    <w:rsid w:val="00B0210B"/>
    <w:rsid w:val="00B03FF7"/>
    <w:rsid w:val="00B04D03"/>
    <w:rsid w:val="00B0616E"/>
    <w:rsid w:val="00B06C99"/>
    <w:rsid w:val="00B079AC"/>
    <w:rsid w:val="00B11D63"/>
    <w:rsid w:val="00B11E79"/>
    <w:rsid w:val="00B12D20"/>
    <w:rsid w:val="00B15797"/>
    <w:rsid w:val="00B15CB8"/>
    <w:rsid w:val="00B16336"/>
    <w:rsid w:val="00B169B3"/>
    <w:rsid w:val="00B2184C"/>
    <w:rsid w:val="00B21D11"/>
    <w:rsid w:val="00B235F0"/>
    <w:rsid w:val="00B265E7"/>
    <w:rsid w:val="00B26F72"/>
    <w:rsid w:val="00B27D40"/>
    <w:rsid w:val="00B3007B"/>
    <w:rsid w:val="00B3322B"/>
    <w:rsid w:val="00B332BC"/>
    <w:rsid w:val="00B334BA"/>
    <w:rsid w:val="00B358BA"/>
    <w:rsid w:val="00B37007"/>
    <w:rsid w:val="00B370E5"/>
    <w:rsid w:val="00B44367"/>
    <w:rsid w:val="00B46A93"/>
    <w:rsid w:val="00B50AD7"/>
    <w:rsid w:val="00B51FE1"/>
    <w:rsid w:val="00B55567"/>
    <w:rsid w:val="00B55869"/>
    <w:rsid w:val="00B56812"/>
    <w:rsid w:val="00B56A6A"/>
    <w:rsid w:val="00B57128"/>
    <w:rsid w:val="00B60167"/>
    <w:rsid w:val="00B6165A"/>
    <w:rsid w:val="00B62981"/>
    <w:rsid w:val="00B639AC"/>
    <w:rsid w:val="00B7158A"/>
    <w:rsid w:val="00B716FE"/>
    <w:rsid w:val="00B71FA3"/>
    <w:rsid w:val="00B7263D"/>
    <w:rsid w:val="00B728B5"/>
    <w:rsid w:val="00B748BB"/>
    <w:rsid w:val="00B75FD0"/>
    <w:rsid w:val="00B77F5F"/>
    <w:rsid w:val="00B82921"/>
    <w:rsid w:val="00B911BC"/>
    <w:rsid w:val="00B93C41"/>
    <w:rsid w:val="00B94914"/>
    <w:rsid w:val="00B95266"/>
    <w:rsid w:val="00BA00D6"/>
    <w:rsid w:val="00BA0846"/>
    <w:rsid w:val="00BA3045"/>
    <w:rsid w:val="00BA3A7C"/>
    <w:rsid w:val="00BA3B49"/>
    <w:rsid w:val="00BA3B9E"/>
    <w:rsid w:val="00BA4009"/>
    <w:rsid w:val="00BA7D38"/>
    <w:rsid w:val="00BA7DFD"/>
    <w:rsid w:val="00BB0086"/>
    <w:rsid w:val="00BB0AE2"/>
    <w:rsid w:val="00BB115D"/>
    <w:rsid w:val="00BB4B57"/>
    <w:rsid w:val="00BC1C80"/>
    <w:rsid w:val="00BC305C"/>
    <w:rsid w:val="00BC31FA"/>
    <w:rsid w:val="00BC4D80"/>
    <w:rsid w:val="00BC52F7"/>
    <w:rsid w:val="00BC5CE8"/>
    <w:rsid w:val="00BC6A27"/>
    <w:rsid w:val="00BC7820"/>
    <w:rsid w:val="00BD011A"/>
    <w:rsid w:val="00BD12A7"/>
    <w:rsid w:val="00BD16C6"/>
    <w:rsid w:val="00BD55E0"/>
    <w:rsid w:val="00BD7C93"/>
    <w:rsid w:val="00BE168D"/>
    <w:rsid w:val="00BE3EEA"/>
    <w:rsid w:val="00BE4479"/>
    <w:rsid w:val="00BE4DF8"/>
    <w:rsid w:val="00BE61A7"/>
    <w:rsid w:val="00BE7190"/>
    <w:rsid w:val="00BE7868"/>
    <w:rsid w:val="00BE7D73"/>
    <w:rsid w:val="00BF0660"/>
    <w:rsid w:val="00BF1B83"/>
    <w:rsid w:val="00BF1FBC"/>
    <w:rsid w:val="00BF235D"/>
    <w:rsid w:val="00BF5326"/>
    <w:rsid w:val="00C02CCC"/>
    <w:rsid w:val="00C0331A"/>
    <w:rsid w:val="00C03376"/>
    <w:rsid w:val="00C04308"/>
    <w:rsid w:val="00C04D54"/>
    <w:rsid w:val="00C053BE"/>
    <w:rsid w:val="00C06B66"/>
    <w:rsid w:val="00C07684"/>
    <w:rsid w:val="00C128EE"/>
    <w:rsid w:val="00C13D2D"/>
    <w:rsid w:val="00C15328"/>
    <w:rsid w:val="00C157F4"/>
    <w:rsid w:val="00C16856"/>
    <w:rsid w:val="00C20A16"/>
    <w:rsid w:val="00C20ADA"/>
    <w:rsid w:val="00C2125B"/>
    <w:rsid w:val="00C21EC9"/>
    <w:rsid w:val="00C22ED0"/>
    <w:rsid w:val="00C23549"/>
    <w:rsid w:val="00C24476"/>
    <w:rsid w:val="00C24C61"/>
    <w:rsid w:val="00C24F82"/>
    <w:rsid w:val="00C265E9"/>
    <w:rsid w:val="00C27C4D"/>
    <w:rsid w:val="00C27DFB"/>
    <w:rsid w:val="00C310EE"/>
    <w:rsid w:val="00C324DC"/>
    <w:rsid w:val="00C354F1"/>
    <w:rsid w:val="00C35F64"/>
    <w:rsid w:val="00C360FC"/>
    <w:rsid w:val="00C36BE4"/>
    <w:rsid w:val="00C37637"/>
    <w:rsid w:val="00C412A7"/>
    <w:rsid w:val="00C41BD7"/>
    <w:rsid w:val="00C436F6"/>
    <w:rsid w:val="00C46276"/>
    <w:rsid w:val="00C51EC6"/>
    <w:rsid w:val="00C52E9B"/>
    <w:rsid w:val="00C54EEC"/>
    <w:rsid w:val="00C56B35"/>
    <w:rsid w:val="00C57716"/>
    <w:rsid w:val="00C6025C"/>
    <w:rsid w:val="00C61D45"/>
    <w:rsid w:val="00C62190"/>
    <w:rsid w:val="00C62761"/>
    <w:rsid w:val="00C62901"/>
    <w:rsid w:val="00C63190"/>
    <w:rsid w:val="00C64EDE"/>
    <w:rsid w:val="00C67B86"/>
    <w:rsid w:val="00C70BA9"/>
    <w:rsid w:val="00C71B88"/>
    <w:rsid w:val="00C728B3"/>
    <w:rsid w:val="00C73886"/>
    <w:rsid w:val="00C73C76"/>
    <w:rsid w:val="00C74AA8"/>
    <w:rsid w:val="00C756DE"/>
    <w:rsid w:val="00C76C14"/>
    <w:rsid w:val="00C77A9C"/>
    <w:rsid w:val="00C77B6A"/>
    <w:rsid w:val="00C80041"/>
    <w:rsid w:val="00C8632E"/>
    <w:rsid w:val="00C8696A"/>
    <w:rsid w:val="00C86AB2"/>
    <w:rsid w:val="00C8799B"/>
    <w:rsid w:val="00C90CCD"/>
    <w:rsid w:val="00C90F1A"/>
    <w:rsid w:val="00C91A13"/>
    <w:rsid w:val="00C92134"/>
    <w:rsid w:val="00C95FF7"/>
    <w:rsid w:val="00C964A5"/>
    <w:rsid w:val="00C96AB9"/>
    <w:rsid w:val="00CA0DC0"/>
    <w:rsid w:val="00CA1AFD"/>
    <w:rsid w:val="00CA21B1"/>
    <w:rsid w:val="00CA5008"/>
    <w:rsid w:val="00CA5350"/>
    <w:rsid w:val="00CB3AF4"/>
    <w:rsid w:val="00CB3EA0"/>
    <w:rsid w:val="00CB5138"/>
    <w:rsid w:val="00CB5A44"/>
    <w:rsid w:val="00CB6F41"/>
    <w:rsid w:val="00CB7CDD"/>
    <w:rsid w:val="00CC508D"/>
    <w:rsid w:val="00CC5A07"/>
    <w:rsid w:val="00CC7DD4"/>
    <w:rsid w:val="00CD49C8"/>
    <w:rsid w:val="00CE3C51"/>
    <w:rsid w:val="00CE5834"/>
    <w:rsid w:val="00CE61DA"/>
    <w:rsid w:val="00CE66D8"/>
    <w:rsid w:val="00CF6979"/>
    <w:rsid w:val="00D000BB"/>
    <w:rsid w:val="00D0040D"/>
    <w:rsid w:val="00D070ED"/>
    <w:rsid w:val="00D074B6"/>
    <w:rsid w:val="00D10470"/>
    <w:rsid w:val="00D10515"/>
    <w:rsid w:val="00D10FE5"/>
    <w:rsid w:val="00D1121E"/>
    <w:rsid w:val="00D11438"/>
    <w:rsid w:val="00D12136"/>
    <w:rsid w:val="00D1345F"/>
    <w:rsid w:val="00D13BEF"/>
    <w:rsid w:val="00D1507E"/>
    <w:rsid w:val="00D158EA"/>
    <w:rsid w:val="00D20ED6"/>
    <w:rsid w:val="00D228CC"/>
    <w:rsid w:val="00D23960"/>
    <w:rsid w:val="00D240A1"/>
    <w:rsid w:val="00D244C1"/>
    <w:rsid w:val="00D2466B"/>
    <w:rsid w:val="00D269DF"/>
    <w:rsid w:val="00D32AE2"/>
    <w:rsid w:val="00D338E8"/>
    <w:rsid w:val="00D34A66"/>
    <w:rsid w:val="00D35863"/>
    <w:rsid w:val="00D3602F"/>
    <w:rsid w:val="00D36D5C"/>
    <w:rsid w:val="00D40B02"/>
    <w:rsid w:val="00D40CCE"/>
    <w:rsid w:val="00D40F35"/>
    <w:rsid w:val="00D413C8"/>
    <w:rsid w:val="00D42A60"/>
    <w:rsid w:val="00D43531"/>
    <w:rsid w:val="00D45F7D"/>
    <w:rsid w:val="00D4640E"/>
    <w:rsid w:val="00D46BA5"/>
    <w:rsid w:val="00D506B3"/>
    <w:rsid w:val="00D53A73"/>
    <w:rsid w:val="00D546CE"/>
    <w:rsid w:val="00D549BD"/>
    <w:rsid w:val="00D57828"/>
    <w:rsid w:val="00D62E73"/>
    <w:rsid w:val="00D641CF"/>
    <w:rsid w:val="00D653DB"/>
    <w:rsid w:val="00D65782"/>
    <w:rsid w:val="00D659C6"/>
    <w:rsid w:val="00D66C68"/>
    <w:rsid w:val="00D81599"/>
    <w:rsid w:val="00D8200D"/>
    <w:rsid w:val="00D82743"/>
    <w:rsid w:val="00D82E89"/>
    <w:rsid w:val="00D83926"/>
    <w:rsid w:val="00D865D7"/>
    <w:rsid w:val="00D86699"/>
    <w:rsid w:val="00D86718"/>
    <w:rsid w:val="00D9010B"/>
    <w:rsid w:val="00D9270A"/>
    <w:rsid w:val="00D9480B"/>
    <w:rsid w:val="00D95E9C"/>
    <w:rsid w:val="00DA064C"/>
    <w:rsid w:val="00DA0A11"/>
    <w:rsid w:val="00DA19A3"/>
    <w:rsid w:val="00DA543A"/>
    <w:rsid w:val="00DA5D74"/>
    <w:rsid w:val="00DA5E0B"/>
    <w:rsid w:val="00DA5F84"/>
    <w:rsid w:val="00DA5FF5"/>
    <w:rsid w:val="00DB15AC"/>
    <w:rsid w:val="00DB26D9"/>
    <w:rsid w:val="00DB2741"/>
    <w:rsid w:val="00DB4F30"/>
    <w:rsid w:val="00DB5AB9"/>
    <w:rsid w:val="00DB6075"/>
    <w:rsid w:val="00DB6229"/>
    <w:rsid w:val="00DC0F69"/>
    <w:rsid w:val="00DC13C5"/>
    <w:rsid w:val="00DC3840"/>
    <w:rsid w:val="00DC39E0"/>
    <w:rsid w:val="00DC4071"/>
    <w:rsid w:val="00DC464F"/>
    <w:rsid w:val="00DC48B3"/>
    <w:rsid w:val="00DC53A2"/>
    <w:rsid w:val="00DC5ABE"/>
    <w:rsid w:val="00DC6181"/>
    <w:rsid w:val="00DD0C28"/>
    <w:rsid w:val="00DD2266"/>
    <w:rsid w:val="00DD3D03"/>
    <w:rsid w:val="00DD4972"/>
    <w:rsid w:val="00DD74B1"/>
    <w:rsid w:val="00DE0348"/>
    <w:rsid w:val="00DE0B38"/>
    <w:rsid w:val="00DE585E"/>
    <w:rsid w:val="00DE59A4"/>
    <w:rsid w:val="00DE6171"/>
    <w:rsid w:val="00DE7031"/>
    <w:rsid w:val="00DE7645"/>
    <w:rsid w:val="00DF2B6C"/>
    <w:rsid w:val="00DF378B"/>
    <w:rsid w:val="00DF4684"/>
    <w:rsid w:val="00DF48CE"/>
    <w:rsid w:val="00DF4C65"/>
    <w:rsid w:val="00DF50EA"/>
    <w:rsid w:val="00DF6033"/>
    <w:rsid w:val="00DF7D71"/>
    <w:rsid w:val="00E007ED"/>
    <w:rsid w:val="00E01A39"/>
    <w:rsid w:val="00E03DCE"/>
    <w:rsid w:val="00E03EEB"/>
    <w:rsid w:val="00E05CBA"/>
    <w:rsid w:val="00E06AB1"/>
    <w:rsid w:val="00E06F6F"/>
    <w:rsid w:val="00E07154"/>
    <w:rsid w:val="00E1233D"/>
    <w:rsid w:val="00E1279D"/>
    <w:rsid w:val="00E12FAF"/>
    <w:rsid w:val="00E14A59"/>
    <w:rsid w:val="00E1515D"/>
    <w:rsid w:val="00E16A84"/>
    <w:rsid w:val="00E208D9"/>
    <w:rsid w:val="00E20EDF"/>
    <w:rsid w:val="00E22D91"/>
    <w:rsid w:val="00E24DA4"/>
    <w:rsid w:val="00E26288"/>
    <w:rsid w:val="00E3153C"/>
    <w:rsid w:val="00E33738"/>
    <w:rsid w:val="00E364E3"/>
    <w:rsid w:val="00E401B2"/>
    <w:rsid w:val="00E455C0"/>
    <w:rsid w:val="00E464FF"/>
    <w:rsid w:val="00E4780A"/>
    <w:rsid w:val="00E47CBF"/>
    <w:rsid w:val="00E50EB3"/>
    <w:rsid w:val="00E51A75"/>
    <w:rsid w:val="00E51DD4"/>
    <w:rsid w:val="00E5364C"/>
    <w:rsid w:val="00E54C24"/>
    <w:rsid w:val="00E56587"/>
    <w:rsid w:val="00E56A86"/>
    <w:rsid w:val="00E57A1B"/>
    <w:rsid w:val="00E6255E"/>
    <w:rsid w:val="00E6628D"/>
    <w:rsid w:val="00E66A44"/>
    <w:rsid w:val="00E73E6B"/>
    <w:rsid w:val="00E740FA"/>
    <w:rsid w:val="00E7522B"/>
    <w:rsid w:val="00E7590D"/>
    <w:rsid w:val="00E75AB7"/>
    <w:rsid w:val="00E76A2D"/>
    <w:rsid w:val="00E76A93"/>
    <w:rsid w:val="00E76AA2"/>
    <w:rsid w:val="00E76C43"/>
    <w:rsid w:val="00E76E6D"/>
    <w:rsid w:val="00E77F5F"/>
    <w:rsid w:val="00E809E5"/>
    <w:rsid w:val="00E80BB9"/>
    <w:rsid w:val="00E82183"/>
    <w:rsid w:val="00E8361A"/>
    <w:rsid w:val="00E83D78"/>
    <w:rsid w:val="00E8428B"/>
    <w:rsid w:val="00E84FD0"/>
    <w:rsid w:val="00E857B9"/>
    <w:rsid w:val="00E86524"/>
    <w:rsid w:val="00E916A5"/>
    <w:rsid w:val="00E91EC4"/>
    <w:rsid w:val="00E92BBE"/>
    <w:rsid w:val="00E93F69"/>
    <w:rsid w:val="00E943FA"/>
    <w:rsid w:val="00E952CA"/>
    <w:rsid w:val="00E97075"/>
    <w:rsid w:val="00E9744D"/>
    <w:rsid w:val="00E979FE"/>
    <w:rsid w:val="00EA0986"/>
    <w:rsid w:val="00EA3575"/>
    <w:rsid w:val="00EA3F4C"/>
    <w:rsid w:val="00EA5778"/>
    <w:rsid w:val="00EB0E95"/>
    <w:rsid w:val="00EB1269"/>
    <w:rsid w:val="00EB2A55"/>
    <w:rsid w:val="00EB354C"/>
    <w:rsid w:val="00EB3AD8"/>
    <w:rsid w:val="00EC05DB"/>
    <w:rsid w:val="00EC0E1E"/>
    <w:rsid w:val="00EC14C2"/>
    <w:rsid w:val="00EC3474"/>
    <w:rsid w:val="00EC537D"/>
    <w:rsid w:val="00EC5E99"/>
    <w:rsid w:val="00EC72B9"/>
    <w:rsid w:val="00EC78AB"/>
    <w:rsid w:val="00ED1093"/>
    <w:rsid w:val="00ED3386"/>
    <w:rsid w:val="00ED50DE"/>
    <w:rsid w:val="00ED56B9"/>
    <w:rsid w:val="00EE1464"/>
    <w:rsid w:val="00EE181C"/>
    <w:rsid w:val="00EE3CFB"/>
    <w:rsid w:val="00EE3DAC"/>
    <w:rsid w:val="00EE5419"/>
    <w:rsid w:val="00EF1B52"/>
    <w:rsid w:val="00EF33D3"/>
    <w:rsid w:val="00EF33F4"/>
    <w:rsid w:val="00EF3C7E"/>
    <w:rsid w:val="00EF7C3F"/>
    <w:rsid w:val="00F009FE"/>
    <w:rsid w:val="00F00BE9"/>
    <w:rsid w:val="00F0189B"/>
    <w:rsid w:val="00F01F45"/>
    <w:rsid w:val="00F030A2"/>
    <w:rsid w:val="00F0349A"/>
    <w:rsid w:val="00F03D9C"/>
    <w:rsid w:val="00F04F56"/>
    <w:rsid w:val="00F06181"/>
    <w:rsid w:val="00F06B1B"/>
    <w:rsid w:val="00F0715E"/>
    <w:rsid w:val="00F07F77"/>
    <w:rsid w:val="00F12D5B"/>
    <w:rsid w:val="00F143FA"/>
    <w:rsid w:val="00F149EF"/>
    <w:rsid w:val="00F15058"/>
    <w:rsid w:val="00F151B5"/>
    <w:rsid w:val="00F153A9"/>
    <w:rsid w:val="00F160E7"/>
    <w:rsid w:val="00F16983"/>
    <w:rsid w:val="00F2015E"/>
    <w:rsid w:val="00F22515"/>
    <w:rsid w:val="00F228D4"/>
    <w:rsid w:val="00F22B9F"/>
    <w:rsid w:val="00F23789"/>
    <w:rsid w:val="00F24B1C"/>
    <w:rsid w:val="00F31E47"/>
    <w:rsid w:val="00F32745"/>
    <w:rsid w:val="00F339C2"/>
    <w:rsid w:val="00F33FD8"/>
    <w:rsid w:val="00F340F2"/>
    <w:rsid w:val="00F35D37"/>
    <w:rsid w:val="00F36971"/>
    <w:rsid w:val="00F37694"/>
    <w:rsid w:val="00F40817"/>
    <w:rsid w:val="00F4164B"/>
    <w:rsid w:val="00F43AB8"/>
    <w:rsid w:val="00F43B78"/>
    <w:rsid w:val="00F43EB3"/>
    <w:rsid w:val="00F43EFC"/>
    <w:rsid w:val="00F457E6"/>
    <w:rsid w:val="00F46757"/>
    <w:rsid w:val="00F4755B"/>
    <w:rsid w:val="00F5309E"/>
    <w:rsid w:val="00F5328F"/>
    <w:rsid w:val="00F554F6"/>
    <w:rsid w:val="00F5632A"/>
    <w:rsid w:val="00F61EEF"/>
    <w:rsid w:val="00F625B7"/>
    <w:rsid w:val="00F6380B"/>
    <w:rsid w:val="00F63FEE"/>
    <w:rsid w:val="00F641EC"/>
    <w:rsid w:val="00F65CB5"/>
    <w:rsid w:val="00F668F8"/>
    <w:rsid w:val="00F67280"/>
    <w:rsid w:val="00F67753"/>
    <w:rsid w:val="00F71474"/>
    <w:rsid w:val="00F71C20"/>
    <w:rsid w:val="00F73CD3"/>
    <w:rsid w:val="00F74B55"/>
    <w:rsid w:val="00F74C9A"/>
    <w:rsid w:val="00F75AAE"/>
    <w:rsid w:val="00F75D8F"/>
    <w:rsid w:val="00F764C8"/>
    <w:rsid w:val="00F81FBF"/>
    <w:rsid w:val="00F82ED7"/>
    <w:rsid w:val="00F83E12"/>
    <w:rsid w:val="00F85276"/>
    <w:rsid w:val="00F85434"/>
    <w:rsid w:val="00F85E55"/>
    <w:rsid w:val="00F87862"/>
    <w:rsid w:val="00F90F16"/>
    <w:rsid w:val="00F91BFA"/>
    <w:rsid w:val="00F92728"/>
    <w:rsid w:val="00F930B1"/>
    <w:rsid w:val="00F9430B"/>
    <w:rsid w:val="00F97DFE"/>
    <w:rsid w:val="00FA1DF7"/>
    <w:rsid w:val="00FA5FA2"/>
    <w:rsid w:val="00FA78E9"/>
    <w:rsid w:val="00FB23E7"/>
    <w:rsid w:val="00FB47C3"/>
    <w:rsid w:val="00FC088E"/>
    <w:rsid w:val="00FC0E98"/>
    <w:rsid w:val="00FC33EB"/>
    <w:rsid w:val="00FC508A"/>
    <w:rsid w:val="00FC66D6"/>
    <w:rsid w:val="00FC67A6"/>
    <w:rsid w:val="00FC6D6C"/>
    <w:rsid w:val="00FC7E9A"/>
    <w:rsid w:val="00FD09D7"/>
    <w:rsid w:val="00FD173C"/>
    <w:rsid w:val="00FD1C73"/>
    <w:rsid w:val="00FD298D"/>
    <w:rsid w:val="00FD7F1A"/>
    <w:rsid w:val="00FE0288"/>
    <w:rsid w:val="00FE04EE"/>
    <w:rsid w:val="00FE0957"/>
    <w:rsid w:val="00FE0AF5"/>
    <w:rsid w:val="00FE12F6"/>
    <w:rsid w:val="00FE16FE"/>
    <w:rsid w:val="00FE1AF4"/>
    <w:rsid w:val="00FE221B"/>
    <w:rsid w:val="00FE57D7"/>
    <w:rsid w:val="00FE6850"/>
    <w:rsid w:val="00FE7E8F"/>
    <w:rsid w:val="00FF089A"/>
    <w:rsid w:val="00FF2DF6"/>
    <w:rsid w:val="00FF2EE7"/>
    <w:rsid w:val="00FF6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60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0956A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6A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56A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56A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56A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56A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56A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56A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56A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6A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0956A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0956A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956A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0956A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0956A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956AB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0956AB"/>
    <w:rPr>
      <w:b/>
      <w:bCs/>
      <w:spacing w:val="0"/>
    </w:rPr>
  </w:style>
  <w:style w:type="character" w:styleId="a9">
    <w:name w:val="Emphasis"/>
    <w:uiPriority w:val="20"/>
    <w:qFormat/>
    <w:rsid w:val="000956AB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0956AB"/>
  </w:style>
  <w:style w:type="paragraph" w:styleId="ab">
    <w:name w:val="List Paragraph"/>
    <w:basedOn w:val="a"/>
    <w:uiPriority w:val="34"/>
    <w:qFormat/>
    <w:rsid w:val="000956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56AB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956AB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0956A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0956A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0956AB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0956AB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0956AB"/>
    <w:rPr>
      <w:smallCaps/>
    </w:rPr>
  </w:style>
  <w:style w:type="character" w:styleId="af1">
    <w:name w:val="Intense Reference"/>
    <w:uiPriority w:val="32"/>
    <w:qFormat/>
    <w:rsid w:val="000956AB"/>
    <w:rPr>
      <w:b/>
      <w:bCs/>
      <w:smallCaps/>
      <w:color w:val="auto"/>
    </w:rPr>
  </w:style>
  <w:style w:type="character" w:styleId="af2">
    <w:name w:val="Book Title"/>
    <w:uiPriority w:val="33"/>
    <w:qFormat/>
    <w:rsid w:val="000956A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956AB"/>
    <w:pPr>
      <w:outlineLvl w:val="9"/>
    </w:pPr>
  </w:style>
  <w:style w:type="paragraph" w:customStyle="1" w:styleId="ConsNonformat">
    <w:name w:val="ConsNonformat"/>
    <w:rsid w:val="00B334BA"/>
    <w:pPr>
      <w:widowControl w:val="0"/>
      <w:autoSpaceDE w:val="0"/>
      <w:autoSpaceDN w:val="0"/>
      <w:spacing w:after="0" w:line="240" w:lineRule="auto"/>
      <w:ind w:firstLine="0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ConsPlusNormal">
    <w:name w:val="ConsPlusNormal"/>
    <w:rsid w:val="00B334BA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styleId="af4">
    <w:name w:val="Normal (Web)"/>
    <w:basedOn w:val="a"/>
    <w:uiPriority w:val="99"/>
    <w:semiHidden/>
    <w:unhideWhenUsed/>
    <w:rsid w:val="00EF1B5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wmi-callto">
    <w:name w:val="wmi-callto"/>
    <w:basedOn w:val="a0"/>
    <w:rsid w:val="00EF1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2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1C249-6ED6-4CD3-ACB9-F61D3C374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AIBelavskaya</dc:creator>
  <cp:keywords/>
  <dc:description/>
  <cp:lastModifiedBy>Ксения А. Рязанцева</cp:lastModifiedBy>
  <cp:revision>9</cp:revision>
  <cp:lastPrinted>2016-04-18T00:15:00Z</cp:lastPrinted>
  <dcterms:created xsi:type="dcterms:W3CDTF">2016-04-26T06:38:00Z</dcterms:created>
  <dcterms:modified xsi:type="dcterms:W3CDTF">2016-05-18T04:39:00Z</dcterms:modified>
</cp:coreProperties>
</file>