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Pr="00A754F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Women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in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business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CE27CB">
        <w:rPr>
          <w:rFonts w:ascii="Times New Roman" w:hAnsi="Times New Roman" w:cs="Times New Roman"/>
          <w:b/>
          <w:sz w:val="26"/>
          <w:szCs w:val="26"/>
        </w:rPr>
        <w:t>14.10</w:t>
      </w:r>
      <w:r w:rsidR="003C655E">
        <w:rPr>
          <w:rFonts w:ascii="Times New Roman" w:hAnsi="Times New Roman" w:cs="Times New Roman"/>
          <w:b/>
          <w:sz w:val="26"/>
          <w:szCs w:val="26"/>
        </w:rPr>
        <w:t>.2024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CE27CB">
        <w:rPr>
          <w:rFonts w:ascii="Times New Roman" w:hAnsi="Times New Roman" w:cs="Times New Roman"/>
          <w:b/>
          <w:sz w:val="26"/>
          <w:szCs w:val="26"/>
        </w:rPr>
        <w:t>18.10</w:t>
      </w:r>
      <w:r w:rsidR="003C655E">
        <w:rPr>
          <w:rFonts w:ascii="Times New Roman" w:hAnsi="Times New Roman" w:cs="Times New Roman"/>
          <w:b/>
          <w:sz w:val="26"/>
          <w:szCs w:val="26"/>
        </w:rPr>
        <w:t>.2024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B3063B" w:rsidRPr="00A754FC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03"/>
        <w:gridCol w:w="2056"/>
        <w:gridCol w:w="4347"/>
        <w:gridCol w:w="3415"/>
      </w:tblGrid>
      <w:tr w:rsidR="00B3063B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2767F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22767F" w:rsidRPr="00A754FC" w:rsidRDefault="0022767F" w:rsidP="002F7F7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E62C40" w:rsidRPr="00263B21" w:rsidRDefault="00CE27CB" w:rsidP="00E62C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14.10</w:t>
            </w:r>
            <w:r w:rsidR="00E62C40"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</w:t>
            </w:r>
          </w:p>
          <w:p w:rsidR="0022767F" w:rsidRPr="00263B21" w:rsidRDefault="00CE27CB" w:rsidP="006627C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6627C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</w:t>
            </w:r>
            <w:r w:rsidR="00CB0B2C"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262D33" w:rsidRPr="00263B21" w:rsidRDefault="005E013E" w:rsidP="005E013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«Принципы успешного </w:t>
            </w:r>
            <w:proofErr w:type="spellStart"/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стартапа</w:t>
            </w:r>
            <w:proofErr w:type="spellEnd"/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E62C40" w:rsidRPr="00263B21" w:rsidRDefault="00E62C40" w:rsidP="00E62C4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013083" w:rsidRPr="00263B21" w:rsidRDefault="00E62C40" w:rsidP="00E62C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6627C2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6627C2" w:rsidRPr="00A754FC" w:rsidRDefault="006627C2" w:rsidP="002F7F7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6627C2" w:rsidRPr="003A511C" w:rsidRDefault="006627C2" w:rsidP="006627C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A511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</w:t>
            </w:r>
            <w:r w:rsidRPr="003A511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.10.2024</w:t>
            </w:r>
          </w:p>
          <w:p w:rsidR="006627C2" w:rsidRPr="00263B21" w:rsidRDefault="006627C2" w:rsidP="006627C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</w:t>
            </w:r>
            <w:r w:rsidRPr="003A511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6627C2" w:rsidRPr="00263B21" w:rsidRDefault="006627C2" w:rsidP="005E013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031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6627C2" w:rsidRPr="00263B21" w:rsidRDefault="006627C2" w:rsidP="00E62C4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031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D12A41" w:rsidRPr="00A754FC" w:rsidTr="00356BE8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D12A41" w:rsidRPr="00A754FC" w:rsidRDefault="00D12A41" w:rsidP="00D12A4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D12A41" w:rsidRPr="00D12A41" w:rsidRDefault="00D12A41" w:rsidP="00D12A4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12A4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15.10.2024</w:t>
            </w:r>
          </w:p>
          <w:p w:rsidR="00D12A41" w:rsidRPr="00D12A41" w:rsidRDefault="00D12A41" w:rsidP="00D12A4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12A4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</w:tcPr>
          <w:p w:rsidR="00D12A41" w:rsidRPr="00D12A41" w:rsidRDefault="00D12A41" w:rsidP="00D12A4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12A4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D12A41" w:rsidRPr="006C1601" w:rsidRDefault="00D12A41" w:rsidP="00D12A4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D12A4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«РТС-тендер»</w:t>
            </w:r>
          </w:p>
        </w:tc>
      </w:tr>
      <w:tr w:rsidR="00121A1B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121A1B" w:rsidRPr="00A754FC" w:rsidRDefault="00121A1B" w:rsidP="00121A1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121A1B" w:rsidRPr="00DE2E2B" w:rsidRDefault="00121A1B" w:rsidP="00121A1B">
            <w:pPr>
              <w:pStyle w:val="a4"/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15.10.2024</w:t>
            </w:r>
          </w:p>
          <w:p w:rsidR="00121A1B" w:rsidRPr="00DE2E2B" w:rsidRDefault="00121A1B" w:rsidP="00121A1B">
            <w:pPr>
              <w:pStyle w:val="a4"/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121A1B" w:rsidRPr="00DE2E2B" w:rsidRDefault="00121A1B" w:rsidP="00121A1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аспекты организации и ведения бизнеса»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121A1B" w:rsidRPr="00DE2E2B" w:rsidRDefault="00121A1B" w:rsidP="00121A1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121A1B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121A1B" w:rsidRPr="00A754FC" w:rsidRDefault="00121A1B" w:rsidP="00121A1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121A1B" w:rsidRPr="006C1601" w:rsidRDefault="00121A1B" w:rsidP="00121A1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C16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16.10.2024</w:t>
            </w:r>
          </w:p>
          <w:p w:rsidR="00121A1B" w:rsidRPr="006C1601" w:rsidRDefault="00121A1B" w:rsidP="00121A1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C16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121A1B" w:rsidRPr="006C1601" w:rsidRDefault="00121A1B" w:rsidP="00121A1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C16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121A1B" w:rsidRPr="006C1601" w:rsidRDefault="00121A1B" w:rsidP="00121A1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C16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121A1B" w:rsidRPr="006C1601" w:rsidRDefault="00121A1B" w:rsidP="00121A1B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C16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121A1B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121A1B" w:rsidRPr="00A754FC" w:rsidRDefault="00121A1B" w:rsidP="00121A1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121A1B" w:rsidRPr="00276483" w:rsidRDefault="00121A1B" w:rsidP="00121A1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7648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16.10.2024</w:t>
            </w:r>
          </w:p>
          <w:p w:rsidR="00121A1B" w:rsidRPr="00276483" w:rsidRDefault="003144E7" w:rsidP="00121A1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7648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</w:t>
            </w:r>
            <w:r w:rsidR="00121A1B" w:rsidRPr="0027648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121A1B" w:rsidRPr="00276483" w:rsidRDefault="00276483" w:rsidP="00121A1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7648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«Выбор системы налогообложения для ИП и ООО. Доходы и расходы по бизнесу. Правильность оформления документов»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121A1B" w:rsidRPr="00276483" w:rsidRDefault="00121A1B" w:rsidP="00121A1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7648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024D32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024D32" w:rsidRPr="00A754FC" w:rsidRDefault="00024D32" w:rsidP="00024D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024D32" w:rsidRPr="0008373B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8373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6</w:t>
            </w:r>
            <w:r w:rsidRPr="0008373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.10.2024</w:t>
            </w:r>
          </w:p>
          <w:p w:rsidR="00024D32" w:rsidRPr="0008373B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8373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024D32" w:rsidRPr="00276483" w:rsidRDefault="00024D32" w:rsidP="00024D3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571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собрать сильную команду на старте бизнеса»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024D32" w:rsidRPr="0084280D" w:rsidRDefault="00024D32" w:rsidP="00024D32">
            <w:pPr>
              <w:spacing w:after="0" w:line="240" w:lineRule="auto"/>
              <w:ind w:left="34"/>
              <w:contextualSpacing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4280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Консультант по созданию вовлеченной команды </w:t>
            </w:r>
          </w:p>
          <w:p w:rsidR="00024D32" w:rsidRPr="0084280D" w:rsidRDefault="00024D32" w:rsidP="00024D32">
            <w:pPr>
              <w:spacing w:after="0" w:line="240" w:lineRule="auto"/>
              <w:ind w:left="34"/>
              <w:contextualSpacing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4280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Дина </w:t>
            </w:r>
            <w:proofErr w:type="spellStart"/>
            <w:r w:rsidRPr="0084280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Губайдулина</w:t>
            </w:r>
            <w:proofErr w:type="spellEnd"/>
            <w:r w:rsidRPr="0084280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024D32" w:rsidRPr="00276483" w:rsidRDefault="00024D32" w:rsidP="00024D3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4280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024D32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024D32" w:rsidRPr="00A754FC" w:rsidRDefault="00024D32" w:rsidP="00024D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024D32" w:rsidRPr="00263B21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17.10.2024</w:t>
            </w:r>
          </w:p>
          <w:p w:rsidR="00024D32" w:rsidRPr="00263B21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024D32" w:rsidRPr="00263B21" w:rsidRDefault="00024D32" w:rsidP="00024D3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бизнес-планирования и маркетинга»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024D32" w:rsidRPr="00263B21" w:rsidRDefault="00024D32" w:rsidP="00024D3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024D32" w:rsidRPr="00263B21" w:rsidRDefault="00024D32" w:rsidP="00024D3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63B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024D32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024D32" w:rsidRPr="00A754FC" w:rsidRDefault="00024D32" w:rsidP="00024D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024D32" w:rsidRPr="00A42DF9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42DF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17.10.2024 </w:t>
            </w:r>
          </w:p>
          <w:p w:rsidR="00024D32" w:rsidRPr="00263B21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42DF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</w:t>
            </w:r>
            <w:r w:rsidRPr="00A42DF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024D32" w:rsidRPr="00263B21" w:rsidRDefault="00024D32" w:rsidP="00024D3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Маркетплейсы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Как начать работать без глобальных затрат и с минимальными рисками»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024D32" w:rsidRPr="00263B21" w:rsidRDefault="00024D32" w:rsidP="00024D3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</w:p>
        </w:tc>
      </w:tr>
      <w:tr w:rsidR="00024D32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024D32" w:rsidRDefault="00024D32" w:rsidP="00024D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024D32" w:rsidRPr="00B6627F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6627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18.10.2024</w:t>
            </w:r>
          </w:p>
          <w:p w:rsidR="00024D32" w:rsidRPr="00B6627F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6627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024D32" w:rsidRPr="00B6627F" w:rsidRDefault="00024D32" w:rsidP="00024D3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6627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«Стандарты делового стиля для достижения успеха»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024D32" w:rsidRPr="00B6627F" w:rsidRDefault="00024D32" w:rsidP="00024D3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6627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Бизнес-тренер, стилист-имиджмейкер </w:t>
            </w:r>
          </w:p>
          <w:p w:rsidR="00024D32" w:rsidRPr="00B6627F" w:rsidRDefault="00024D32" w:rsidP="00024D3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6627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B6627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Карандашова</w:t>
            </w:r>
            <w:proofErr w:type="spellEnd"/>
          </w:p>
        </w:tc>
      </w:tr>
      <w:tr w:rsidR="00024D32" w:rsidRPr="00A754FC" w:rsidTr="00D10B18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024D32" w:rsidRDefault="00024D32" w:rsidP="00024D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024D32" w:rsidRPr="00DE2E2B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18.10.2024</w:t>
            </w:r>
          </w:p>
          <w:p w:rsidR="00024D32" w:rsidRPr="00DE2E2B" w:rsidRDefault="00024D32" w:rsidP="00024D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024D32" w:rsidRPr="00DE2E2B" w:rsidRDefault="00024D32" w:rsidP="00024D3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024D32" w:rsidRPr="00DE2E2B" w:rsidRDefault="00024D32" w:rsidP="00024D3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E2E2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B3063B" w:rsidRPr="00A754FC" w:rsidRDefault="00B3063B" w:rsidP="005D34BA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A754FC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A2DCC"/>
    <w:multiLevelType w:val="hybridMultilevel"/>
    <w:tmpl w:val="4BAA1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2FD1"/>
    <w:rsid w:val="00003DD5"/>
    <w:rsid w:val="000073BC"/>
    <w:rsid w:val="00013083"/>
    <w:rsid w:val="00013EB2"/>
    <w:rsid w:val="0002422D"/>
    <w:rsid w:val="00024D32"/>
    <w:rsid w:val="00031ED6"/>
    <w:rsid w:val="00043BBC"/>
    <w:rsid w:val="00050A07"/>
    <w:rsid w:val="000513CC"/>
    <w:rsid w:val="000547C5"/>
    <w:rsid w:val="00055997"/>
    <w:rsid w:val="0006340F"/>
    <w:rsid w:val="0008373B"/>
    <w:rsid w:val="0009173A"/>
    <w:rsid w:val="000B67B7"/>
    <w:rsid w:val="000C1370"/>
    <w:rsid w:val="000D1591"/>
    <w:rsid w:val="000D7DDD"/>
    <w:rsid w:val="000E172D"/>
    <w:rsid w:val="000E24A9"/>
    <w:rsid w:val="000E5B9F"/>
    <w:rsid w:val="000E6262"/>
    <w:rsid w:val="001031E5"/>
    <w:rsid w:val="0010437E"/>
    <w:rsid w:val="00110D2A"/>
    <w:rsid w:val="00121A1B"/>
    <w:rsid w:val="00121B35"/>
    <w:rsid w:val="00123236"/>
    <w:rsid w:val="00125206"/>
    <w:rsid w:val="00136133"/>
    <w:rsid w:val="00151A0B"/>
    <w:rsid w:val="00161599"/>
    <w:rsid w:val="00161CC6"/>
    <w:rsid w:val="001634F4"/>
    <w:rsid w:val="001779C2"/>
    <w:rsid w:val="00185F9E"/>
    <w:rsid w:val="001A4041"/>
    <w:rsid w:val="001C2F9C"/>
    <w:rsid w:val="001C3055"/>
    <w:rsid w:val="001C36CA"/>
    <w:rsid w:val="001D1A18"/>
    <w:rsid w:val="001D5C49"/>
    <w:rsid w:val="00203702"/>
    <w:rsid w:val="00212319"/>
    <w:rsid w:val="002143BF"/>
    <w:rsid w:val="002148D2"/>
    <w:rsid w:val="00214923"/>
    <w:rsid w:val="002156B8"/>
    <w:rsid w:val="00224110"/>
    <w:rsid w:val="0022767F"/>
    <w:rsid w:val="002322E2"/>
    <w:rsid w:val="00246347"/>
    <w:rsid w:val="00262D33"/>
    <w:rsid w:val="00263B21"/>
    <w:rsid w:val="00264C10"/>
    <w:rsid w:val="0026517A"/>
    <w:rsid w:val="002677D0"/>
    <w:rsid w:val="00276483"/>
    <w:rsid w:val="00285719"/>
    <w:rsid w:val="002967F0"/>
    <w:rsid w:val="002A171D"/>
    <w:rsid w:val="002C1B0E"/>
    <w:rsid w:val="002C67E9"/>
    <w:rsid w:val="002D289A"/>
    <w:rsid w:val="002D325C"/>
    <w:rsid w:val="002D6F8C"/>
    <w:rsid w:val="002E40E6"/>
    <w:rsid w:val="002E487E"/>
    <w:rsid w:val="002F04CA"/>
    <w:rsid w:val="002F7F73"/>
    <w:rsid w:val="003004F4"/>
    <w:rsid w:val="00306BAA"/>
    <w:rsid w:val="003144E7"/>
    <w:rsid w:val="00321BF8"/>
    <w:rsid w:val="00335E9D"/>
    <w:rsid w:val="00345C3B"/>
    <w:rsid w:val="003476DE"/>
    <w:rsid w:val="0035132E"/>
    <w:rsid w:val="00354074"/>
    <w:rsid w:val="00355EDB"/>
    <w:rsid w:val="00373FCD"/>
    <w:rsid w:val="0037660B"/>
    <w:rsid w:val="00376D4E"/>
    <w:rsid w:val="003771EC"/>
    <w:rsid w:val="00381EB3"/>
    <w:rsid w:val="00383EC3"/>
    <w:rsid w:val="003866F6"/>
    <w:rsid w:val="00393E21"/>
    <w:rsid w:val="00394220"/>
    <w:rsid w:val="003950BA"/>
    <w:rsid w:val="0039687D"/>
    <w:rsid w:val="00396A47"/>
    <w:rsid w:val="003A511C"/>
    <w:rsid w:val="003B0309"/>
    <w:rsid w:val="003B1AD2"/>
    <w:rsid w:val="003B38FD"/>
    <w:rsid w:val="003C655E"/>
    <w:rsid w:val="003D3ECF"/>
    <w:rsid w:val="003E2407"/>
    <w:rsid w:val="003F2D69"/>
    <w:rsid w:val="00411616"/>
    <w:rsid w:val="00442FFF"/>
    <w:rsid w:val="004571EF"/>
    <w:rsid w:val="00457977"/>
    <w:rsid w:val="00463752"/>
    <w:rsid w:val="00464021"/>
    <w:rsid w:val="004706CF"/>
    <w:rsid w:val="00483891"/>
    <w:rsid w:val="00484B59"/>
    <w:rsid w:val="00487B4C"/>
    <w:rsid w:val="00487D70"/>
    <w:rsid w:val="0049408A"/>
    <w:rsid w:val="004A69AF"/>
    <w:rsid w:val="004B6264"/>
    <w:rsid w:val="004C348C"/>
    <w:rsid w:val="004C6491"/>
    <w:rsid w:val="004D45C1"/>
    <w:rsid w:val="004D70C2"/>
    <w:rsid w:val="004E26A5"/>
    <w:rsid w:val="004E36E9"/>
    <w:rsid w:val="004E57DF"/>
    <w:rsid w:val="004E6B56"/>
    <w:rsid w:val="004F63AD"/>
    <w:rsid w:val="004F673D"/>
    <w:rsid w:val="005030F3"/>
    <w:rsid w:val="005063B7"/>
    <w:rsid w:val="00524198"/>
    <w:rsid w:val="00531990"/>
    <w:rsid w:val="00537406"/>
    <w:rsid w:val="005405AC"/>
    <w:rsid w:val="005666A3"/>
    <w:rsid w:val="00580DD8"/>
    <w:rsid w:val="00581562"/>
    <w:rsid w:val="0059401A"/>
    <w:rsid w:val="005948C3"/>
    <w:rsid w:val="00595C64"/>
    <w:rsid w:val="005C21CF"/>
    <w:rsid w:val="005D1DE9"/>
    <w:rsid w:val="005D34BA"/>
    <w:rsid w:val="005E013E"/>
    <w:rsid w:val="005E1D8E"/>
    <w:rsid w:val="005E348D"/>
    <w:rsid w:val="005F114C"/>
    <w:rsid w:val="005F1431"/>
    <w:rsid w:val="005F51F2"/>
    <w:rsid w:val="0060594A"/>
    <w:rsid w:val="0061019D"/>
    <w:rsid w:val="00611B66"/>
    <w:rsid w:val="00621156"/>
    <w:rsid w:val="00623978"/>
    <w:rsid w:val="00627465"/>
    <w:rsid w:val="00637604"/>
    <w:rsid w:val="00643604"/>
    <w:rsid w:val="00644B26"/>
    <w:rsid w:val="00646B92"/>
    <w:rsid w:val="00650113"/>
    <w:rsid w:val="00651E29"/>
    <w:rsid w:val="00653E0D"/>
    <w:rsid w:val="0065451C"/>
    <w:rsid w:val="00656643"/>
    <w:rsid w:val="006627C2"/>
    <w:rsid w:val="00662B22"/>
    <w:rsid w:val="006667B3"/>
    <w:rsid w:val="0067219D"/>
    <w:rsid w:val="006822BA"/>
    <w:rsid w:val="006A0C89"/>
    <w:rsid w:val="006A2ED1"/>
    <w:rsid w:val="006A735B"/>
    <w:rsid w:val="006B07C9"/>
    <w:rsid w:val="006C1601"/>
    <w:rsid w:val="006C1A3C"/>
    <w:rsid w:val="006C619B"/>
    <w:rsid w:val="006E13E0"/>
    <w:rsid w:val="006E37A8"/>
    <w:rsid w:val="006F3F00"/>
    <w:rsid w:val="007106EC"/>
    <w:rsid w:val="007169C5"/>
    <w:rsid w:val="00723A76"/>
    <w:rsid w:val="007267D4"/>
    <w:rsid w:val="00736990"/>
    <w:rsid w:val="00741D99"/>
    <w:rsid w:val="007509D4"/>
    <w:rsid w:val="00751B21"/>
    <w:rsid w:val="00761F5D"/>
    <w:rsid w:val="007756A5"/>
    <w:rsid w:val="00781D55"/>
    <w:rsid w:val="00783A90"/>
    <w:rsid w:val="00790C31"/>
    <w:rsid w:val="007A56C7"/>
    <w:rsid w:val="007B42BC"/>
    <w:rsid w:val="007C0B00"/>
    <w:rsid w:val="007C0F91"/>
    <w:rsid w:val="007C1600"/>
    <w:rsid w:val="007D4814"/>
    <w:rsid w:val="007E7CAB"/>
    <w:rsid w:val="007F2675"/>
    <w:rsid w:val="00801881"/>
    <w:rsid w:val="00817600"/>
    <w:rsid w:val="00821D36"/>
    <w:rsid w:val="00826992"/>
    <w:rsid w:val="0084280D"/>
    <w:rsid w:val="00844E2B"/>
    <w:rsid w:val="00852CE4"/>
    <w:rsid w:val="008749A4"/>
    <w:rsid w:val="00880D23"/>
    <w:rsid w:val="008828DB"/>
    <w:rsid w:val="00886060"/>
    <w:rsid w:val="00892FB5"/>
    <w:rsid w:val="008A0381"/>
    <w:rsid w:val="008A2995"/>
    <w:rsid w:val="008B160B"/>
    <w:rsid w:val="008B2102"/>
    <w:rsid w:val="008B3105"/>
    <w:rsid w:val="008C0EE3"/>
    <w:rsid w:val="008D1CD6"/>
    <w:rsid w:val="008F5C4F"/>
    <w:rsid w:val="009002BB"/>
    <w:rsid w:val="009031A4"/>
    <w:rsid w:val="0091373E"/>
    <w:rsid w:val="009223B1"/>
    <w:rsid w:val="0092271D"/>
    <w:rsid w:val="0096337A"/>
    <w:rsid w:val="00974170"/>
    <w:rsid w:val="009742D7"/>
    <w:rsid w:val="00994215"/>
    <w:rsid w:val="009A1852"/>
    <w:rsid w:val="009A2B6E"/>
    <w:rsid w:val="009A54D2"/>
    <w:rsid w:val="009B1B33"/>
    <w:rsid w:val="009B3E8D"/>
    <w:rsid w:val="009D0CAA"/>
    <w:rsid w:val="00A02654"/>
    <w:rsid w:val="00A02E25"/>
    <w:rsid w:val="00A14345"/>
    <w:rsid w:val="00A2085F"/>
    <w:rsid w:val="00A2122F"/>
    <w:rsid w:val="00A258B0"/>
    <w:rsid w:val="00A30F61"/>
    <w:rsid w:val="00A37887"/>
    <w:rsid w:val="00A42DF9"/>
    <w:rsid w:val="00A44033"/>
    <w:rsid w:val="00A44A65"/>
    <w:rsid w:val="00A51204"/>
    <w:rsid w:val="00A524C9"/>
    <w:rsid w:val="00A717EB"/>
    <w:rsid w:val="00A7190D"/>
    <w:rsid w:val="00A754FC"/>
    <w:rsid w:val="00A764C2"/>
    <w:rsid w:val="00A940AE"/>
    <w:rsid w:val="00AA0ABC"/>
    <w:rsid w:val="00AA678C"/>
    <w:rsid w:val="00AA771A"/>
    <w:rsid w:val="00AB6134"/>
    <w:rsid w:val="00AC2A99"/>
    <w:rsid w:val="00AC7FBD"/>
    <w:rsid w:val="00AD0EFA"/>
    <w:rsid w:val="00AF3345"/>
    <w:rsid w:val="00AF5498"/>
    <w:rsid w:val="00B15ACE"/>
    <w:rsid w:val="00B3003D"/>
    <w:rsid w:val="00B3063B"/>
    <w:rsid w:val="00B46F67"/>
    <w:rsid w:val="00B50869"/>
    <w:rsid w:val="00B572D7"/>
    <w:rsid w:val="00B57C50"/>
    <w:rsid w:val="00B6627F"/>
    <w:rsid w:val="00B84CCA"/>
    <w:rsid w:val="00B8528A"/>
    <w:rsid w:val="00B8656B"/>
    <w:rsid w:val="00B90459"/>
    <w:rsid w:val="00BA77AB"/>
    <w:rsid w:val="00BC2131"/>
    <w:rsid w:val="00BC3712"/>
    <w:rsid w:val="00BC3E61"/>
    <w:rsid w:val="00BD199E"/>
    <w:rsid w:val="00BD21B9"/>
    <w:rsid w:val="00BD5ACE"/>
    <w:rsid w:val="00BD6ABD"/>
    <w:rsid w:val="00BE1A1A"/>
    <w:rsid w:val="00BE3D50"/>
    <w:rsid w:val="00BE479B"/>
    <w:rsid w:val="00BE59C5"/>
    <w:rsid w:val="00C135E5"/>
    <w:rsid w:val="00C16192"/>
    <w:rsid w:val="00C1647B"/>
    <w:rsid w:val="00C22496"/>
    <w:rsid w:val="00C2364C"/>
    <w:rsid w:val="00C302EA"/>
    <w:rsid w:val="00C37C8C"/>
    <w:rsid w:val="00C40650"/>
    <w:rsid w:val="00C50FE1"/>
    <w:rsid w:val="00C7260A"/>
    <w:rsid w:val="00C72B9A"/>
    <w:rsid w:val="00C73785"/>
    <w:rsid w:val="00C755E7"/>
    <w:rsid w:val="00C81E53"/>
    <w:rsid w:val="00C84553"/>
    <w:rsid w:val="00C84AA1"/>
    <w:rsid w:val="00C94580"/>
    <w:rsid w:val="00CB0B2C"/>
    <w:rsid w:val="00CD6DD7"/>
    <w:rsid w:val="00CE27CB"/>
    <w:rsid w:val="00CE79A7"/>
    <w:rsid w:val="00CF3BE3"/>
    <w:rsid w:val="00CF785B"/>
    <w:rsid w:val="00D00811"/>
    <w:rsid w:val="00D016DB"/>
    <w:rsid w:val="00D03BA9"/>
    <w:rsid w:val="00D04CEF"/>
    <w:rsid w:val="00D054E1"/>
    <w:rsid w:val="00D10059"/>
    <w:rsid w:val="00D10794"/>
    <w:rsid w:val="00D107EF"/>
    <w:rsid w:val="00D12A41"/>
    <w:rsid w:val="00D35714"/>
    <w:rsid w:val="00D42B0B"/>
    <w:rsid w:val="00D641EC"/>
    <w:rsid w:val="00D648E2"/>
    <w:rsid w:val="00D817B6"/>
    <w:rsid w:val="00D8260E"/>
    <w:rsid w:val="00DB159B"/>
    <w:rsid w:val="00DB69AB"/>
    <w:rsid w:val="00DB7746"/>
    <w:rsid w:val="00DB77EA"/>
    <w:rsid w:val="00DC2DC0"/>
    <w:rsid w:val="00DD11BA"/>
    <w:rsid w:val="00DD4BD5"/>
    <w:rsid w:val="00DE2E2B"/>
    <w:rsid w:val="00DE5771"/>
    <w:rsid w:val="00DE6A10"/>
    <w:rsid w:val="00DF0F42"/>
    <w:rsid w:val="00E00002"/>
    <w:rsid w:val="00E01B0D"/>
    <w:rsid w:val="00E03113"/>
    <w:rsid w:val="00E049B0"/>
    <w:rsid w:val="00E0546D"/>
    <w:rsid w:val="00E07658"/>
    <w:rsid w:val="00E11A8D"/>
    <w:rsid w:val="00E15F18"/>
    <w:rsid w:val="00E2150C"/>
    <w:rsid w:val="00E2152A"/>
    <w:rsid w:val="00E24FC2"/>
    <w:rsid w:val="00E27133"/>
    <w:rsid w:val="00E34705"/>
    <w:rsid w:val="00E46C2E"/>
    <w:rsid w:val="00E52C00"/>
    <w:rsid w:val="00E603CA"/>
    <w:rsid w:val="00E62C40"/>
    <w:rsid w:val="00E856FA"/>
    <w:rsid w:val="00E87D71"/>
    <w:rsid w:val="00E905D5"/>
    <w:rsid w:val="00E93220"/>
    <w:rsid w:val="00EA2C0B"/>
    <w:rsid w:val="00EA7A87"/>
    <w:rsid w:val="00EB0FCC"/>
    <w:rsid w:val="00EB4145"/>
    <w:rsid w:val="00EB444B"/>
    <w:rsid w:val="00EB6B6F"/>
    <w:rsid w:val="00ED21C4"/>
    <w:rsid w:val="00ED357B"/>
    <w:rsid w:val="00EE1EDC"/>
    <w:rsid w:val="00EE5C62"/>
    <w:rsid w:val="00EE6F20"/>
    <w:rsid w:val="00EF3A33"/>
    <w:rsid w:val="00EF430E"/>
    <w:rsid w:val="00EF7040"/>
    <w:rsid w:val="00F000B5"/>
    <w:rsid w:val="00F02426"/>
    <w:rsid w:val="00F068F7"/>
    <w:rsid w:val="00F075D7"/>
    <w:rsid w:val="00F15165"/>
    <w:rsid w:val="00F15FCD"/>
    <w:rsid w:val="00F21614"/>
    <w:rsid w:val="00F234CF"/>
    <w:rsid w:val="00F30CD2"/>
    <w:rsid w:val="00F3130B"/>
    <w:rsid w:val="00F32888"/>
    <w:rsid w:val="00F51BC2"/>
    <w:rsid w:val="00F53AEA"/>
    <w:rsid w:val="00F54998"/>
    <w:rsid w:val="00F6031B"/>
    <w:rsid w:val="00F6129D"/>
    <w:rsid w:val="00F65055"/>
    <w:rsid w:val="00F83660"/>
    <w:rsid w:val="00F84186"/>
    <w:rsid w:val="00F86332"/>
    <w:rsid w:val="00F86CB3"/>
    <w:rsid w:val="00F874E4"/>
    <w:rsid w:val="00FA1485"/>
    <w:rsid w:val="00FB3D5A"/>
    <w:rsid w:val="00FB575E"/>
    <w:rsid w:val="00FC1C23"/>
    <w:rsid w:val="00FD5EB3"/>
    <w:rsid w:val="00FD67A8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1B2FF-6B1E-4555-8461-C9E71098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5819E9-65CC-49E4-9D9E-D194CA109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248</cp:revision>
  <cp:lastPrinted>2024-08-29T03:43:00Z</cp:lastPrinted>
  <dcterms:created xsi:type="dcterms:W3CDTF">2020-09-16T09:24:00Z</dcterms:created>
  <dcterms:modified xsi:type="dcterms:W3CDTF">2024-08-29T03:43:00Z</dcterms:modified>
</cp:coreProperties>
</file>