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8B" w:rsidRDefault="008A4826" w:rsidP="008768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905">
        <w:rPr>
          <w:rFonts w:ascii="Times New Roman" w:hAnsi="Times New Roman" w:cs="Times New Roman"/>
          <w:b/>
          <w:sz w:val="28"/>
          <w:szCs w:val="28"/>
        </w:rPr>
        <w:t xml:space="preserve">Список спикеров выступающих на </w:t>
      </w:r>
      <w:r w:rsidR="00D63E2E">
        <w:rPr>
          <w:rFonts w:ascii="Times New Roman" w:hAnsi="Times New Roman" w:cs="Times New Roman"/>
          <w:b/>
          <w:sz w:val="28"/>
          <w:szCs w:val="28"/>
        </w:rPr>
        <w:t>форуме «</w:t>
      </w:r>
      <w:r w:rsidR="00D63E2E">
        <w:rPr>
          <w:rFonts w:ascii="Times New Roman" w:hAnsi="Times New Roman" w:cs="Times New Roman"/>
          <w:b/>
          <w:sz w:val="28"/>
          <w:szCs w:val="28"/>
          <w:lang w:val="en-US"/>
        </w:rPr>
        <w:t>PR</w:t>
      </w:r>
      <w:r w:rsidR="00D63E2E">
        <w:rPr>
          <w:rFonts w:ascii="Times New Roman" w:hAnsi="Times New Roman" w:cs="Times New Roman"/>
          <w:b/>
          <w:sz w:val="28"/>
          <w:szCs w:val="28"/>
        </w:rPr>
        <w:t>Омск</w:t>
      </w:r>
      <w:r w:rsidR="00820717">
        <w:rPr>
          <w:rFonts w:ascii="Times New Roman" w:hAnsi="Times New Roman" w:cs="Times New Roman"/>
          <w:b/>
          <w:sz w:val="28"/>
          <w:szCs w:val="28"/>
        </w:rPr>
        <w:t>»</w:t>
      </w:r>
    </w:p>
    <w:p w:rsidR="00843F60" w:rsidRDefault="00843F60" w:rsidP="008768B8">
      <w:pPr>
        <w:spacing w:after="0" w:line="240" w:lineRule="auto"/>
        <w:jc w:val="center"/>
      </w:pPr>
    </w:p>
    <w:p w:rsidR="00F41905" w:rsidRPr="00D63E2E" w:rsidRDefault="00F41905" w:rsidP="00F41905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D63E2E">
        <w:rPr>
          <w:rFonts w:ascii="Times New Roman" w:hAnsi="Times New Roman" w:cs="Times New Roman"/>
          <w:sz w:val="24"/>
          <w:szCs w:val="24"/>
        </w:rPr>
        <w:t xml:space="preserve">На </w:t>
      </w:r>
      <w:r w:rsidR="00D63E2E" w:rsidRPr="00D63E2E">
        <w:rPr>
          <w:rFonts w:ascii="Times New Roman" w:hAnsi="Times New Roman" w:cs="Times New Roman"/>
          <w:sz w:val="24"/>
          <w:szCs w:val="24"/>
        </w:rPr>
        <w:t>форуме</w:t>
      </w:r>
      <w:r w:rsidRPr="00D63E2E">
        <w:rPr>
          <w:rFonts w:ascii="Times New Roman" w:hAnsi="Times New Roman" w:cs="Times New Roman"/>
          <w:sz w:val="24"/>
          <w:szCs w:val="24"/>
        </w:rPr>
        <w:t xml:space="preserve"> запланировано выступление </w:t>
      </w:r>
      <w:r w:rsidR="00BB7672" w:rsidRPr="00D63E2E">
        <w:rPr>
          <w:rFonts w:ascii="Times New Roman" w:hAnsi="Times New Roman" w:cs="Times New Roman"/>
          <w:sz w:val="24"/>
          <w:szCs w:val="24"/>
        </w:rPr>
        <w:t>6</w:t>
      </w:r>
      <w:r w:rsidR="006C2D41" w:rsidRPr="00D63E2E">
        <w:rPr>
          <w:rFonts w:ascii="Times New Roman" w:hAnsi="Times New Roman" w:cs="Times New Roman"/>
          <w:sz w:val="24"/>
          <w:szCs w:val="24"/>
        </w:rPr>
        <w:t xml:space="preserve"> спикеров</w:t>
      </w:r>
      <w:r w:rsidRPr="00D63E2E">
        <w:rPr>
          <w:rFonts w:ascii="Times New Roman" w:hAnsi="Times New Roman" w:cs="Times New Roman"/>
          <w:sz w:val="24"/>
          <w:szCs w:val="24"/>
        </w:rPr>
        <w:t>:</w:t>
      </w:r>
    </w:p>
    <w:p w:rsidR="00D63E2E" w:rsidRPr="00D63E2E" w:rsidRDefault="00D63E2E" w:rsidP="00D63E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Юрий Ткаченко</w:t>
      </w:r>
      <w:r w:rsidRPr="00D63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директор </w:t>
      </w:r>
      <w:r w:rsidRPr="00D63E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D63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Цветы у Яблоньки</w:t>
      </w:r>
      <w:r w:rsidRPr="00D63E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</w:p>
    <w:p w:rsidR="00D63E2E" w:rsidRPr="00D63E2E" w:rsidRDefault="00D63E2E" w:rsidP="00D63E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Ирина </w:t>
      </w:r>
      <w:proofErr w:type="spellStart"/>
      <w:r w:rsidRPr="00D63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Руман</w:t>
      </w:r>
      <w:proofErr w:type="spellEnd"/>
      <w:r w:rsidRPr="00D63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руководитель </w:t>
      </w:r>
      <w:proofErr w:type="spellStart"/>
      <w:r w:rsidRPr="00D63E2E">
        <w:rPr>
          <w:rFonts w:ascii="Times New Roman" w:eastAsia="Times New Roman" w:hAnsi="Times New Roman" w:cs="Times New Roman"/>
          <w:sz w:val="24"/>
          <w:szCs w:val="24"/>
          <w:lang w:eastAsia="ru-RU"/>
        </w:rPr>
        <w:t>шоурума</w:t>
      </w:r>
      <w:proofErr w:type="spellEnd"/>
      <w:r w:rsidRPr="00D63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3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D63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Irina</w:t>
      </w:r>
      <w:proofErr w:type="spellEnd"/>
      <w:r w:rsidRPr="00D63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63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Ruman</w:t>
      </w:r>
      <w:proofErr w:type="spellEnd"/>
      <w:r w:rsidRPr="00D63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63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boutique</w:t>
      </w:r>
      <w:proofErr w:type="spellEnd"/>
      <w:r w:rsidRPr="00D63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D63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владелец бутика в центре города.</w:t>
      </w:r>
    </w:p>
    <w:p w:rsidR="00D63E2E" w:rsidRPr="00D63E2E" w:rsidRDefault="00D63E2E" w:rsidP="00D63E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Елена Харламова</w:t>
      </w:r>
      <w:r w:rsidRPr="00D63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руководитель сети магазинов </w:t>
      </w:r>
      <w:r w:rsidRPr="00D63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«Просто шапка»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D63E2E" w:rsidRPr="00D63E2E" w:rsidRDefault="00D63E2E" w:rsidP="00D63E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Игорь Семакин</w:t>
      </w:r>
      <w:r w:rsidRPr="00D63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директор автошколы </w:t>
      </w:r>
      <w:r w:rsidRPr="00D63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«Перекресток»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D63E2E" w:rsidRPr="00D63E2E" w:rsidRDefault="00D63E2E" w:rsidP="00D63E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Наталья и Дмитрий </w:t>
      </w:r>
      <w:proofErr w:type="spellStart"/>
      <w:r w:rsidRPr="00D63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Шейкины</w:t>
      </w:r>
      <w:proofErr w:type="spellEnd"/>
      <w:r w:rsidRPr="00D63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руководители </w:t>
      </w:r>
      <w:r w:rsidRPr="00D63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«Пластик Авто»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D63E2E" w:rsidRPr="00D63E2E" w:rsidRDefault="00D63E2E" w:rsidP="00D63E2E">
      <w:pPr>
        <w:spacing w:before="120"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BB7672" w:rsidRPr="00BB7672" w:rsidRDefault="00BB7672" w:rsidP="00BB7672">
      <w:pPr>
        <w:spacing w:before="100" w:beforeAutospacing="1" w:after="57" w:line="317" w:lineRule="atLeast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B7672" w:rsidRPr="00BB7672" w:rsidSect="0050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672AD"/>
    <w:multiLevelType w:val="multilevel"/>
    <w:tmpl w:val="4AA2A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A71B99"/>
    <w:multiLevelType w:val="hybridMultilevel"/>
    <w:tmpl w:val="07106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013A0F"/>
    <w:multiLevelType w:val="multilevel"/>
    <w:tmpl w:val="34E0C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4C1C76"/>
    <w:multiLevelType w:val="multilevel"/>
    <w:tmpl w:val="15666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7C035EB"/>
    <w:multiLevelType w:val="multilevel"/>
    <w:tmpl w:val="4E22C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8A4826"/>
    <w:rsid w:val="000161CE"/>
    <w:rsid w:val="000C525A"/>
    <w:rsid w:val="001D1B1B"/>
    <w:rsid w:val="001F62C6"/>
    <w:rsid w:val="00224205"/>
    <w:rsid w:val="00384880"/>
    <w:rsid w:val="004E194A"/>
    <w:rsid w:val="00507D8B"/>
    <w:rsid w:val="005A2CE3"/>
    <w:rsid w:val="00643897"/>
    <w:rsid w:val="006C2D41"/>
    <w:rsid w:val="007D5EA1"/>
    <w:rsid w:val="00804FCF"/>
    <w:rsid w:val="00820717"/>
    <w:rsid w:val="00843F60"/>
    <w:rsid w:val="008768B8"/>
    <w:rsid w:val="008A4826"/>
    <w:rsid w:val="0094148B"/>
    <w:rsid w:val="009E2E4B"/>
    <w:rsid w:val="00B003FC"/>
    <w:rsid w:val="00B14D62"/>
    <w:rsid w:val="00B35363"/>
    <w:rsid w:val="00B55A54"/>
    <w:rsid w:val="00B80552"/>
    <w:rsid w:val="00BB1E0E"/>
    <w:rsid w:val="00BB7672"/>
    <w:rsid w:val="00C2416B"/>
    <w:rsid w:val="00C52989"/>
    <w:rsid w:val="00C810B7"/>
    <w:rsid w:val="00CC7E11"/>
    <w:rsid w:val="00D63E2E"/>
    <w:rsid w:val="00DB6796"/>
    <w:rsid w:val="00ED09B8"/>
    <w:rsid w:val="00F338B7"/>
    <w:rsid w:val="00F41905"/>
    <w:rsid w:val="00FA7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8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FC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76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68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9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4BF968-88CB-4875-94D2-B5D3F5813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5</cp:revision>
  <cp:lastPrinted>2022-09-20T09:43:00Z</cp:lastPrinted>
  <dcterms:created xsi:type="dcterms:W3CDTF">2022-09-20T09:35:00Z</dcterms:created>
  <dcterms:modified xsi:type="dcterms:W3CDTF">2022-09-20T09:44:00Z</dcterms:modified>
</cp:coreProperties>
</file>