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172" w:rsidRPr="00CC49D9" w:rsidRDefault="008F4172" w:rsidP="008F4172">
      <w:pPr>
        <w:pStyle w:val="ConsNonformat"/>
        <w:widowControl/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49D9">
        <w:rPr>
          <w:rFonts w:ascii="Times New Roman" w:hAnsi="Times New Roman" w:cs="Times New Roman"/>
          <w:b/>
          <w:sz w:val="24"/>
          <w:szCs w:val="24"/>
        </w:rPr>
        <w:t xml:space="preserve">СПИСОК </w:t>
      </w:r>
    </w:p>
    <w:p w:rsidR="008F4172" w:rsidRPr="00CC49D9" w:rsidRDefault="008F4172" w:rsidP="008F4172">
      <w:pPr>
        <w:pStyle w:val="ConsNonformat"/>
        <w:widowControl/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49D9">
        <w:rPr>
          <w:rFonts w:ascii="Times New Roman" w:hAnsi="Times New Roman" w:cs="Times New Roman"/>
          <w:b/>
          <w:sz w:val="24"/>
          <w:szCs w:val="24"/>
        </w:rPr>
        <w:t xml:space="preserve">победителей городского конкурса </w:t>
      </w:r>
    </w:p>
    <w:p w:rsidR="008F4172" w:rsidRPr="00CC49D9" w:rsidRDefault="008F4172" w:rsidP="008F4172">
      <w:pPr>
        <w:pStyle w:val="ConsNonformat"/>
        <w:widowControl/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49D9">
        <w:rPr>
          <w:rFonts w:ascii="Times New Roman" w:hAnsi="Times New Roman" w:cs="Times New Roman"/>
          <w:b/>
          <w:sz w:val="24"/>
          <w:szCs w:val="24"/>
        </w:rPr>
        <w:t>«Лучшее предприятие малого и среднего бизнеса (лучший предприниматель)» 201</w:t>
      </w:r>
      <w:r w:rsidR="00870FA7" w:rsidRPr="00CC49D9">
        <w:rPr>
          <w:rFonts w:ascii="Times New Roman" w:hAnsi="Times New Roman" w:cs="Times New Roman"/>
          <w:b/>
          <w:sz w:val="24"/>
          <w:szCs w:val="24"/>
        </w:rPr>
        <w:t>8</w:t>
      </w:r>
      <w:r w:rsidRPr="00CC49D9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736E8C" w:rsidRPr="00CC49D9" w:rsidRDefault="00736E8C" w:rsidP="008F4172">
      <w:pPr>
        <w:ind w:left="-709"/>
        <w:rPr>
          <w:sz w:val="24"/>
          <w:szCs w:val="24"/>
        </w:rPr>
      </w:pPr>
    </w:p>
    <w:tbl>
      <w:tblPr>
        <w:tblStyle w:val="a3"/>
        <w:tblW w:w="10774" w:type="dxa"/>
        <w:tblInd w:w="-34" w:type="dxa"/>
        <w:tblLayout w:type="fixed"/>
        <w:tblLook w:val="04A0"/>
      </w:tblPr>
      <w:tblGrid>
        <w:gridCol w:w="567"/>
        <w:gridCol w:w="10207"/>
      </w:tblGrid>
      <w:tr w:rsidR="00870FA7" w:rsidRPr="00CC49D9" w:rsidTr="00870FA7">
        <w:trPr>
          <w:trHeight w:val="435"/>
        </w:trPr>
        <w:tc>
          <w:tcPr>
            <w:tcW w:w="567" w:type="dxa"/>
          </w:tcPr>
          <w:p w:rsidR="00870FA7" w:rsidRPr="00CC49D9" w:rsidRDefault="00FC7BEB" w:rsidP="00FC7BEB">
            <w:pPr>
              <w:pStyle w:val="a4"/>
              <w:ind w:left="0"/>
              <w:rPr>
                <w:b/>
                <w:sz w:val="24"/>
                <w:szCs w:val="24"/>
              </w:rPr>
            </w:pPr>
            <w:r w:rsidRPr="00CC49D9">
              <w:rPr>
                <w:b/>
                <w:sz w:val="24"/>
                <w:szCs w:val="24"/>
              </w:rPr>
              <w:t>№</w:t>
            </w:r>
          </w:p>
          <w:p w:rsidR="00FC7BEB" w:rsidRPr="00CC49D9" w:rsidRDefault="00FC7BEB" w:rsidP="00FC7BEB">
            <w:pPr>
              <w:pStyle w:val="a4"/>
              <w:ind w:left="0" w:right="-109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CC49D9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CC49D9">
              <w:rPr>
                <w:b/>
                <w:sz w:val="24"/>
                <w:szCs w:val="24"/>
              </w:rPr>
              <w:t>/</w:t>
            </w:r>
            <w:proofErr w:type="spellStart"/>
            <w:r w:rsidRPr="00CC49D9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0207" w:type="dxa"/>
          </w:tcPr>
          <w:p w:rsidR="00870FA7" w:rsidRPr="00CC49D9" w:rsidRDefault="00CC49D9" w:rsidP="00CC49D9">
            <w:pPr>
              <w:jc w:val="center"/>
              <w:rPr>
                <w:b/>
                <w:sz w:val="24"/>
                <w:szCs w:val="24"/>
              </w:rPr>
            </w:pPr>
            <w:r w:rsidRPr="00CC49D9">
              <w:rPr>
                <w:b/>
                <w:sz w:val="24"/>
                <w:szCs w:val="24"/>
              </w:rPr>
              <w:t>Наименование организации / ИП</w:t>
            </w:r>
          </w:p>
        </w:tc>
      </w:tr>
      <w:tr w:rsidR="00FC7BEB" w:rsidRPr="00CC49D9" w:rsidTr="00A0158B">
        <w:trPr>
          <w:trHeight w:val="435"/>
        </w:trPr>
        <w:tc>
          <w:tcPr>
            <w:tcW w:w="10774" w:type="dxa"/>
            <w:gridSpan w:val="2"/>
          </w:tcPr>
          <w:p w:rsidR="00FC7BEB" w:rsidRPr="00CC49D9" w:rsidRDefault="00FC7BEB" w:rsidP="00A0158B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r w:rsidRPr="00CC49D9">
              <w:rPr>
                <w:b/>
                <w:sz w:val="24"/>
                <w:szCs w:val="24"/>
              </w:rPr>
              <w:t>1. «Лучшее предприятие (лучший предприниматель) легкой промышленности»</w:t>
            </w:r>
          </w:p>
        </w:tc>
      </w:tr>
      <w:tr w:rsidR="00FC7BEB" w:rsidRPr="00CC49D9" w:rsidTr="00870FA7">
        <w:trPr>
          <w:trHeight w:val="435"/>
        </w:trPr>
        <w:tc>
          <w:tcPr>
            <w:tcW w:w="567" w:type="dxa"/>
          </w:tcPr>
          <w:p w:rsidR="00FC7BEB" w:rsidRPr="00CC49D9" w:rsidRDefault="00FC7BEB" w:rsidP="00870FA7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10207" w:type="dxa"/>
          </w:tcPr>
          <w:p w:rsidR="00FC7BEB" w:rsidRPr="00CC49D9" w:rsidRDefault="00FC7BEB" w:rsidP="00A232C8">
            <w:pPr>
              <w:rPr>
                <w:sz w:val="24"/>
                <w:szCs w:val="24"/>
              </w:rPr>
            </w:pPr>
            <w:r w:rsidRPr="00CC49D9">
              <w:rPr>
                <w:sz w:val="24"/>
                <w:szCs w:val="24"/>
              </w:rPr>
              <w:t>Общество с ограниченной ответственностью «Вектор»</w:t>
            </w:r>
          </w:p>
        </w:tc>
      </w:tr>
      <w:tr w:rsidR="00870FA7" w:rsidRPr="00CC49D9" w:rsidTr="00870FA7">
        <w:trPr>
          <w:trHeight w:val="435"/>
        </w:trPr>
        <w:tc>
          <w:tcPr>
            <w:tcW w:w="10774" w:type="dxa"/>
            <w:gridSpan w:val="2"/>
          </w:tcPr>
          <w:p w:rsidR="00870FA7" w:rsidRPr="00CC49D9" w:rsidRDefault="00870FA7" w:rsidP="00A232C8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r w:rsidRPr="00CC49D9">
              <w:rPr>
                <w:b/>
                <w:sz w:val="24"/>
                <w:szCs w:val="24"/>
              </w:rPr>
              <w:t>2. «Лучшее предприятие (лучший предприниматель) пищевой и перерабатывающей промышленности»</w:t>
            </w:r>
          </w:p>
        </w:tc>
      </w:tr>
      <w:tr w:rsidR="00870FA7" w:rsidRPr="00CC49D9" w:rsidTr="00870FA7">
        <w:trPr>
          <w:trHeight w:val="435"/>
        </w:trPr>
        <w:tc>
          <w:tcPr>
            <w:tcW w:w="567" w:type="dxa"/>
          </w:tcPr>
          <w:p w:rsidR="00870FA7" w:rsidRPr="00CC49D9" w:rsidRDefault="00870FA7" w:rsidP="00870FA7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10207" w:type="dxa"/>
          </w:tcPr>
          <w:p w:rsidR="00870FA7" w:rsidRPr="00CC49D9" w:rsidRDefault="00870FA7" w:rsidP="00A232C8">
            <w:pPr>
              <w:rPr>
                <w:sz w:val="24"/>
                <w:szCs w:val="24"/>
              </w:rPr>
            </w:pPr>
            <w:r w:rsidRPr="00CC49D9">
              <w:rPr>
                <w:sz w:val="24"/>
                <w:szCs w:val="24"/>
              </w:rPr>
              <w:t>Общество с ограниченной ответственностью «Компания «Рубикон»</w:t>
            </w:r>
          </w:p>
        </w:tc>
      </w:tr>
      <w:tr w:rsidR="00870FA7" w:rsidRPr="00CC49D9" w:rsidTr="00870FA7">
        <w:trPr>
          <w:trHeight w:val="435"/>
        </w:trPr>
        <w:tc>
          <w:tcPr>
            <w:tcW w:w="10774" w:type="dxa"/>
            <w:gridSpan w:val="2"/>
          </w:tcPr>
          <w:p w:rsidR="00870FA7" w:rsidRPr="00CC49D9" w:rsidRDefault="00870FA7" w:rsidP="00A232C8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r w:rsidRPr="00CC49D9">
              <w:rPr>
                <w:b/>
                <w:sz w:val="24"/>
                <w:szCs w:val="24"/>
              </w:rPr>
              <w:t>3. «Лучшее предприятие (лучший предприниматель) приборостроения, машиностроения и металлообработки»</w:t>
            </w:r>
          </w:p>
        </w:tc>
      </w:tr>
      <w:tr w:rsidR="00870FA7" w:rsidRPr="00CC49D9" w:rsidTr="00870FA7">
        <w:trPr>
          <w:trHeight w:val="435"/>
        </w:trPr>
        <w:tc>
          <w:tcPr>
            <w:tcW w:w="567" w:type="dxa"/>
          </w:tcPr>
          <w:p w:rsidR="00870FA7" w:rsidRPr="00CC49D9" w:rsidRDefault="00870FA7" w:rsidP="00870FA7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10207" w:type="dxa"/>
          </w:tcPr>
          <w:p w:rsidR="00870FA7" w:rsidRPr="00CC49D9" w:rsidRDefault="00870FA7" w:rsidP="00A232C8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C49D9">
              <w:rPr>
                <w:sz w:val="24"/>
                <w:szCs w:val="24"/>
              </w:rPr>
              <w:t>Акционерное общество «</w:t>
            </w:r>
            <w:proofErr w:type="spellStart"/>
            <w:r w:rsidRPr="00CC49D9">
              <w:rPr>
                <w:sz w:val="24"/>
                <w:szCs w:val="24"/>
              </w:rPr>
              <w:t>Поликон</w:t>
            </w:r>
            <w:proofErr w:type="spellEnd"/>
            <w:r w:rsidRPr="00CC49D9">
              <w:rPr>
                <w:sz w:val="24"/>
                <w:szCs w:val="24"/>
              </w:rPr>
              <w:t>»</w:t>
            </w:r>
          </w:p>
        </w:tc>
      </w:tr>
      <w:tr w:rsidR="00870FA7" w:rsidRPr="00CC49D9" w:rsidTr="00870FA7">
        <w:trPr>
          <w:trHeight w:val="435"/>
        </w:trPr>
        <w:tc>
          <w:tcPr>
            <w:tcW w:w="10774" w:type="dxa"/>
            <w:gridSpan w:val="2"/>
          </w:tcPr>
          <w:p w:rsidR="00870FA7" w:rsidRPr="00CC49D9" w:rsidRDefault="00870FA7" w:rsidP="00A232C8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r w:rsidRPr="00CC49D9">
              <w:rPr>
                <w:b/>
                <w:sz w:val="24"/>
                <w:szCs w:val="24"/>
              </w:rPr>
              <w:t>4. «Лучшее предприятие (лучший предприниматель) в сфере издательского дела, полиграфии и выставочной деятельности»</w:t>
            </w:r>
          </w:p>
        </w:tc>
      </w:tr>
      <w:tr w:rsidR="00870FA7" w:rsidRPr="00CC49D9" w:rsidTr="00870FA7">
        <w:trPr>
          <w:trHeight w:val="435"/>
        </w:trPr>
        <w:tc>
          <w:tcPr>
            <w:tcW w:w="567" w:type="dxa"/>
          </w:tcPr>
          <w:p w:rsidR="00870FA7" w:rsidRPr="00CC49D9" w:rsidRDefault="00870FA7" w:rsidP="00870FA7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10207" w:type="dxa"/>
          </w:tcPr>
          <w:p w:rsidR="00870FA7" w:rsidRPr="00CC49D9" w:rsidRDefault="00870FA7" w:rsidP="00A232C8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C49D9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CC49D9">
              <w:rPr>
                <w:sz w:val="24"/>
                <w:szCs w:val="24"/>
              </w:rPr>
              <w:t>Омскбланкиздат</w:t>
            </w:r>
            <w:proofErr w:type="spellEnd"/>
            <w:r w:rsidRPr="00CC49D9">
              <w:rPr>
                <w:sz w:val="24"/>
                <w:szCs w:val="24"/>
              </w:rPr>
              <w:t>»</w:t>
            </w:r>
          </w:p>
        </w:tc>
      </w:tr>
      <w:tr w:rsidR="00870FA7" w:rsidRPr="00CC49D9" w:rsidTr="00870FA7">
        <w:trPr>
          <w:trHeight w:val="435"/>
        </w:trPr>
        <w:tc>
          <w:tcPr>
            <w:tcW w:w="10774" w:type="dxa"/>
            <w:gridSpan w:val="2"/>
          </w:tcPr>
          <w:p w:rsidR="00870FA7" w:rsidRPr="00CC49D9" w:rsidRDefault="00870FA7" w:rsidP="00A232C8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r w:rsidRPr="00CC49D9">
              <w:rPr>
                <w:b/>
                <w:sz w:val="24"/>
                <w:szCs w:val="24"/>
              </w:rPr>
              <w:t>5. «Лучшая организация оптовой торговли»</w:t>
            </w:r>
          </w:p>
        </w:tc>
      </w:tr>
      <w:tr w:rsidR="00870FA7" w:rsidRPr="00CC49D9" w:rsidTr="00870FA7">
        <w:trPr>
          <w:trHeight w:val="435"/>
        </w:trPr>
        <w:tc>
          <w:tcPr>
            <w:tcW w:w="567" w:type="dxa"/>
          </w:tcPr>
          <w:p w:rsidR="00870FA7" w:rsidRPr="00CC49D9" w:rsidRDefault="00870FA7" w:rsidP="00870FA7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10207" w:type="dxa"/>
          </w:tcPr>
          <w:p w:rsidR="00870FA7" w:rsidRPr="00CC49D9" w:rsidRDefault="00870FA7" w:rsidP="00A232C8">
            <w:pPr>
              <w:rPr>
                <w:sz w:val="24"/>
                <w:szCs w:val="24"/>
              </w:rPr>
            </w:pPr>
            <w:r w:rsidRPr="00CC49D9">
              <w:rPr>
                <w:sz w:val="24"/>
                <w:szCs w:val="24"/>
              </w:rPr>
              <w:t>Общество с ограниченной ответственностью «Витязь»</w:t>
            </w:r>
          </w:p>
        </w:tc>
      </w:tr>
      <w:tr w:rsidR="00870FA7" w:rsidRPr="00CC49D9" w:rsidTr="00870FA7">
        <w:trPr>
          <w:trHeight w:val="435"/>
        </w:trPr>
        <w:tc>
          <w:tcPr>
            <w:tcW w:w="10774" w:type="dxa"/>
            <w:gridSpan w:val="2"/>
          </w:tcPr>
          <w:p w:rsidR="00870FA7" w:rsidRPr="00CC49D9" w:rsidRDefault="00870FA7" w:rsidP="00A232C8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r w:rsidRPr="00CC49D9">
              <w:rPr>
                <w:b/>
                <w:sz w:val="24"/>
                <w:szCs w:val="24"/>
              </w:rPr>
              <w:t>6. «Лучший непродовольственный магазин, торговый комплекс»</w:t>
            </w:r>
          </w:p>
        </w:tc>
      </w:tr>
      <w:tr w:rsidR="00870FA7" w:rsidRPr="00CC49D9" w:rsidTr="00870FA7">
        <w:trPr>
          <w:trHeight w:val="435"/>
        </w:trPr>
        <w:tc>
          <w:tcPr>
            <w:tcW w:w="567" w:type="dxa"/>
          </w:tcPr>
          <w:p w:rsidR="00870FA7" w:rsidRPr="00CC49D9" w:rsidRDefault="00870FA7" w:rsidP="00870FA7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10207" w:type="dxa"/>
          </w:tcPr>
          <w:p w:rsidR="00870FA7" w:rsidRPr="00CC49D9" w:rsidRDefault="00870FA7" w:rsidP="00A232C8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C49D9">
              <w:rPr>
                <w:sz w:val="24"/>
                <w:szCs w:val="24"/>
              </w:rPr>
              <w:t xml:space="preserve">Индивидуальный предприниматель </w:t>
            </w:r>
            <w:proofErr w:type="spellStart"/>
            <w:r w:rsidRPr="00CC49D9">
              <w:rPr>
                <w:sz w:val="24"/>
                <w:szCs w:val="24"/>
              </w:rPr>
              <w:t>Филинова</w:t>
            </w:r>
            <w:proofErr w:type="spellEnd"/>
            <w:r w:rsidRPr="00CC49D9">
              <w:rPr>
                <w:sz w:val="24"/>
                <w:szCs w:val="24"/>
              </w:rPr>
              <w:t xml:space="preserve"> Людмила Викторовна</w:t>
            </w:r>
          </w:p>
        </w:tc>
      </w:tr>
      <w:tr w:rsidR="00870FA7" w:rsidRPr="00CC49D9" w:rsidTr="00870FA7">
        <w:trPr>
          <w:trHeight w:val="435"/>
        </w:trPr>
        <w:tc>
          <w:tcPr>
            <w:tcW w:w="10774" w:type="dxa"/>
            <w:gridSpan w:val="2"/>
          </w:tcPr>
          <w:p w:rsidR="00870FA7" w:rsidRPr="00CC49D9" w:rsidRDefault="00870FA7" w:rsidP="00A232C8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r w:rsidRPr="00CC49D9">
              <w:rPr>
                <w:b/>
                <w:sz w:val="24"/>
                <w:szCs w:val="24"/>
              </w:rPr>
              <w:t>7. «Лучшее кафе»</w:t>
            </w:r>
          </w:p>
        </w:tc>
      </w:tr>
      <w:tr w:rsidR="00870FA7" w:rsidRPr="00CC49D9" w:rsidTr="00870FA7">
        <w:trPr>
          <w:trHeight w:val="435"/>
        </w:trPr>
        <w:tc>
          <w:tcPr>
            <w:tcW w:w="567" w:type="dxa"/>
          </w:tcPr>
          <w:p w:rsidR="00870FA7" w:rsidRPr="00CC49D9" w:rsidRDefault="00870FA7" w:rsidP="00870FA7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10207" w:type="dxa"/>
          </w:tcPr>
          <w:p w:rsidR="00870FA7" w:rsidRPr="00CC49D9" w:rsidRDefault="00870FA7" w:rsidP="00A232C8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C49D9">
              <w:rPr>
                <w:sz w:val="24"/>
                <w:szCs w:val="24"/>
              </w:rPr>
              <w:t>Индивидуальный предприниматель Соколова Мария Петровна (Банкетный зал «Анна»)</w:t>
            </w:r>
          </w:p>
        </w:tc>
      </w:tr>
      <w:tr w:rsidR="00870FA7" w:rsidRPr="00CC49D9" w:rsidTr="00870FA7">
        <w:trPr>
          <w:trHeight w:val="435"/>
        </w:trPr>
        <w:tc>
          <w:tcPr>
            <w:tcW w:w="10774" w:type="dxa"/>
            <w:gridSpan w:val="2"/>
          </w:tcPr>
          <w:p w:rsidR="00870FA7" w:rsidRPr="00CC49D9" w:rsidRDefault="00870FA7" w:rsidP="00A232C8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r w:rsidRPr="00CC49D9">
              <w:rPr>
                <w:b/>
                <w:sz w:val="24"/>
                <w:szCs w:val="24"/>
              </w:rPr>
              <w:t>8. «За вклад в развитие отрасли»</w:t>
            </w:r>
          </w:p>
        </w:tc>
      </w:tr>
      <w:tr w:rsidR="00870FA7" w:rsidRPr="00CC49D9" w:rsidTr="00870FA7">
        <w:trPr>
          <w:trHeight w:val="435"/>
        </w:trPr>
        <w:tc>
          <w:tcPr>
            <w:tcW w:w="567" w:type="dxa"/>
          </w:tcPr>
          <w:p w:rsidR="00870FA7" w:rsidRPr="00CC49D9" w:rsidRDefault="00870FA7" w:rsidP="00870FA7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10207" w:type="dxa"/>
          </w:tcPr>
          <w:p w:rsidR="00870FA7" w:rsidRPr="00CC49D9" w:rsidRDefault="00870FA7" w:rsidP="00A232C8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C49D9">
              <w:rPr>
                <w:sz w:val="24"/>
                <w:szCs w:val="24"/>
              </w:rPr>
              <w:t>Общество с ограниченной ответственностью Кафе «Престиж»</w:t>
            </w:r>
          </w:p>
        </w:tc>
      </w:tr>
      <w:tr w:rsidR="00870FA7" w:rsidRPr="00CC49D9" w:rsidTr="00870FA7">
        <w:trPr>
          <w:trHeight w:val="435"/>
        </w:trPr>
        <w:tc>
          <w:tcPr>
            <w:tcW w:w="10774" w:type="dxa"/>
            <w:gridSpan w:val="2"/>
          </w:tcPr>
          <w:p w:rsidR="00870FA7" w:rsidRPr="00CC49D9" w:rsidRDefault="00870FA7" w:rsidP="00A232C8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r w:rsidRPr="00CC49D9">
              <w:rPr>
                <w:b/>
                <w:sz w:val="24"/>
                <w:szCs w:val="24"/>
              </w:rPr>
              <w:t>9. «Лучшая парикмахерская, салон красоты»</w:t>
            </w:r>
          </w:p>
        </w:tc>
      </w:tr>
      <w:tr w:rsidR="00870FA7" w:rsidRPr="00CC49D9" w:rsidTr="00870FA7">
        <w:trPr>
          <w:trHeight w:val="435"/>
        </w:trPr>
        <w:tc>
          <w:tcPr>
            <w:tcW w:w="567" w:type="dxa"/>
          </w:tcPr>
          <w:p w:rsidR="00870FA7" w:rsidRPr="00CC49D9" w:rsidRDefault="00870FA7" w:rsidP="00870FA7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10207" w:type="dxa"/>
          </w:tcPr>
          <w:p w:rsidR="00870FA7" w:rsidRPr="00CC49D9" w:rsidRDefault="00870FA7" w:rsidP="00A232C8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C49D9">
              <w:rPr>
                <w:sz w:val="24"/>
                <w:szCs w:val="24"/>
              </w:rPr>
              <w:t>Индивидуальный предприниматель Попова Ирина Васильевна (Салон красоты «Перемена»)</w:t>
            </w:r>
          </w:p>
        </w:tc>
      </w:tr>
      <w:tr w:rsidR="00870FA7" w:rsidRPr="00CC49D9" w:rsidTr="00870FA7">
        <w:trPr>
          <w:trHeight w:val="435"/>
        </w:trPr>
        <w:tc>
          <w:tcPr>
            <w:tcW w:w="10774" w:type="dxa"/>
            <w:gridSpan w:val="2"/>
          </w:tcPr>
          <w:p w:rsidR="00870FA7" w:rsidRPr="00CC49D9" w:rsidRDefault="00870FA7" w:rsidP="00A232C8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r w:rsidRPr="00CC49D9">
              <w:rPr>
                <w:b/>
                <w:sz w:val="24"/>
                <w:szCs w:val="24"/>
              </w:rPr>
              <w:t xml:space="preserve">10. «Лучшее предприятие (лучший предприниматель) в сфере транспортного и </w:t>
            </w:r>
            <w:proofErr w:type="spellStart"/>
            <w:r w:rsidRPr="00CC49D9">
              <w:rPr>
                <w:b/>
                <w:sz w:val="24"/>
                <w:szCs w:val="24"/>
              </w:rPr>
              <w:t>автотехнического</w:t>
            </w:r>
            <w:proofErr w:type="spellEnd"/>
            <w:r w:rsidRPr="00CC49D9">
              <w:rPr>
                <w:b/>
                <w:sz w:val="24"/>
                <w:szCs w:val="24"/>
              </w:rPr>
              <w:t xml:space="preserve"> обслуживания»</w:t>
            </w:r>
          </w:p>
        </w:tc>
      </w:tr>
      <w:tr w:rsidR="00870FA7" w:rsidRPr="00CC49D9" w:rsidTr="00870FA7">
        <w:trPr>
          <w:trHeight w:val="435"/>
        </w:trPr>
        <w:tc>
          <w:tcPr>
            <w:tcW w:w="567" w:type="dxa"/>
          </w:tcPr>
          <w:p w:rsidR="00870FA7" w:rsidRPr="00CC49D9" w:rsidRDefault="00870FA7" w:rsidP="00870FA7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10207" w:type="dxa"/>
          </w:tcPr>
          <w:p w:rsidR="00870FA7" w:rsidRPr="00CC49D9" w:rsidRDefault="00870FA7" w:rsidP="00A232C8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C49D9">
              <w:rPr>
                <w:sz w:val="24"/>
                <w:szCs w:val="24"/>
              </w:rPr>
              <w:t xml:space="preserve">Индивидуальный предприниматель </w:t>
            </w:r>
          </w:p>
          <w:p w:rsidR="00870FA7" w:rsidRPr="00CC49D9" w:rsidRDefault="00870FA7" w:rsidP="00A232C8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C49D9">
              <w:rPr>
                <w:sz w:val="24"/>
                <w:szCs w:val="24"/>
              </w:rPr>
              <w:t>Титоренко</w:t>
            </w:r>
            <w:proofErr w:type="spellEnd"/>
            <w:r w:rsidRPr="00CC49D9">
              <w:rPr>
                <w:sz w:val="24"/>
                <w:szCs w:val="24"/>
              </w:rPr>
              <w:t xml:space="preserve"> Наталья Николаевна</w:t>
            </w:r>
          </w:p>
        </w:tc>
      </w:tr>
      <w:tr w:rsidR="00870FA7" w:rsidRPr="00CC49D9" w:rsidTr="00870FA7">
        <w:trPr>
          <w:trHeight w:val="435"/>
        </w:trPr>
        <w:tc>
          <w:tcPr>
            <w:tcW w:w="10774" w:type="dxa"/>
            <w:gridSpan w:val="2"/>
          </w:tcPr>
          <w:p w:rsidR="00870FA7" w:rsidRPr="00CC49D9" w:rsidRDefault="00870FA7" w:rsidP="00A232C8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r w:rsidRPr="00CC49D9">
              <w:rPr>
                <w:b/>
                <w:sz w:val="24"/>
                <w:szCs w:val="24"/>
              </w:rPr>
              <w:t xml:space="preserve">11. «Лучшее предприятие (лучший предприниматель) в сфере </w:t>
            </w:r>
            <w:proofErr w:type="spellStart"/>
            <w:r w:rsidRPr="00CC49D9">
              <w:rPr>
                <w:b/>
                <w:sz w:val="24"/>
                <w:szCs w:val="24"/>
              </w:rPr>
              <w:t>риэлторских</w:t>
            </w:r>
            <w:proofErr w:type="spellEnd"/>
            <w:r w:rsidRPr="00CC49D9">
              <w:rPr>
                <w:b/>
                <w:sz w:val="24"/>
                <w:szCs w:val="24"/>
              </w:rPr>
              <w:t xml:space="preserve"> и оценочных услуг»</w:t>
            </w:r>
          </w:p>
        </w:tc>
      </w:tr>
      <w:tr w:rsidR="00870FA7" w:rsidRPr="00CC49D9" w:rsidTr="00870FA7">
        <w:trPr>
          <w:trHeight w:val="435"/>
        </w:trPr>
        <w:tc>
          <w:tcPr>
            <w:tcW w:w="567" w:type="dxa"/>
          </w:tcPr>
          <w:p w:rsidR="00870FA7" w:rsidRPr="00CC49D9" w:rsidRDefault="00870FA7" w:rsidP="00870FA7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10207" w:type="dxa"/>
          </w:tcPr>
          <w:p w:rsidR="00870FA7" w:rsidRPr="00CC49D9" w:rsidRDefault="00870FA7" w:rsidP="00A232C8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C49D9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CC49D9">
              <w:rPr>
                <w:sz w:val="24"/>
                <w:szCs w:val="24"/>
              </w:rPr>
              <w:t>Миран</w:t>
            </w:r>
            <w:proofErr w:type="spellEnd"/>
            <w:r w:rsidRPr="00CC49D9">
              <w:rPr>
                <w:sz w:val="24"/>
                <w:szCs w:val="24"/>
              </w:rPr>
              <w:t>»</w:t>
            </w:r>
          </w:p>
        </w:tc>
      </w:tr>
      <w:tr w:rsidR="00870FA7" w:rsidRPr="00CC49D9" w:rsidTr="00870FA7">
        <w:trPr>
          <w:trHeight w:val="435"/>
        </w:trPr>
        <w:tc>
          <w:tcPr>
            <w:tcW w:w="10774" w:type="dxa"/>
            <w:gridSpan w:val="2"/>
          </w:tcPr>
          <w:p w:rsidR="00870FA7" w:rsidRPr="00CC49D9" w:rsidRDefault="00870FA7" w:rsidP="00A232C8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r w:rsidRPr="00CC49D9">
              <w:rPr>
                <w:b/>
                <w:sz w:val="24"/>
                <w:szCs w:val="24"/>
              </w:rPr>
              <w:t>12. «Лучшее предприятие (лучший предприниматель) в сфере гостиничных и туристских услуг»</w:t>
            </w:r>
          </w:p>
        </w:tc>
      </w:tr>
      <w:tr w:rsidR="00870FA7" w:rsidRPr="00CC49D9" w:rsidTr="00870FA7">
        <w:trPr>
          <w:trHeight w:val="435"/>
        </w:trPr>
        <w:tc>
          <w:tcPr>
            <w:tcW w:w="567" w:type="dxa"/>
          </w:tcPr>
          <w:p w:rsidR="00870FA7" w:rsidRPr="00CC49D9" w:rsidRDefault="00870FA7" w:rsidP="00870FA7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10207" w:type="dxa"/>
          </w:tcPr>
          <w:p w:rsidR="00870FA7" w:rsidRPr="00CC49D9" w:rsidRDefault="00870FA7" w:rsidP="00A232C8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C49D9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CC49D9">
              <w:rPr>
                <w:sz w:val="24"/>
                <w:szCs w:val="24"/>
              </w:rPr>
              <w:t>ЕвроТур</w:t>
            </w:r>
            <w:proofErr w:type="spellEnd"/>
            <w:r w:rsidRPr="00CC49D9">
              <w:rPr>
                <w:sz w:val="24"/>
                <w:szCs w:val="24"/>
              </w:rPr>
              <w:t xml:space="preserve">» </w:t>
            </w:r>
          </w:p>
        </w:tc>
      </w:tr>
      <w:tr w:rsidR="00870FA7" w:rsidRPr="00CC49D9" w:rsidTr="00870FA7">
        <w:trPr>
          <w:trHeight w:val="435"/>
        </w:trPr>
        <w:tc>
          <w:tcPr>
            <w:tcW w:w="10774" w:type="dxa"/>
            <w:gridSpan w:val="2"/>
          </w:tcPr>
          <w:p w:rsidR="00870FA7" w:rsidRPr="00CC49D9" w:rsidRDefault="00870FA7" w:rsidP="00A232C8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r w:rsidRPr="00CC49D9">
              <w:rPr>
                <w:b/>
                <w:sz w:val="24"/>
                <w:szCs w:val="24"/>
              </w:rPr>
              <w:t>13. «Лучший оздоровительный комплекс»</w:t>
            </w:r>
          </w:p>
        </w:tc>
      </w:tr>
      <w:tr w:rsidR="00870FA7" w:rsidRPr="00CC49D9" w:rsidTr="00870FA7">
        <w:trPr>
          <w:trHeight w:val="435"/>
        </w:trPr>
        <w:tc>
          <w:tcPr>
            <w:tcW w:w="567" w:type="dxa"/>
          </w:tcPr>
          <w:p w:rsidR="00870FA7" w:rsidRPr="00CC49D9" w:rsidRDefault="00870FA7" w:rsidP="00870FA7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10207" w:type="dxa"/>
          </w:tcPr>
          <w:p w:rsidR="00870FA7" w:rsidRPr="00CC49D9" w:rsidRDefault="00870FA7" w:rsidP="00A232C8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C49D9">
              <w:rPr>
                <w:sz w:val="24"/>
                <w:szCs w:val="24"/>
              </w:rPr>
              <w:t xml:space="preserve">Общество с ограниченной ответственностью «Десятый элемент» (Детский бассейн </w:t>
            </w:r>
            <w:proofErr w:type="spellStart"/>
            <w:r w:rsidRPr="00CC49D9">
              <w:rPr>
                <w:sz w:val="24"/>
                <w:szCs w:val="24"/>
              </w:rPr>
              <w:t>Аква</w:t>
            </w:r>
            <w:proofErr w:type="spellEnd"/>
            <w:r w:rsidRPr="00CC49D9">
              <w:rPr>
                <w:sz w:val="24"/>
                <w:szCs w:val="24"/>
              </w:rPr>
              <w:t xml:space="preserve"> Клуб «Мой малыш») </w:t>
            </w:r>
          </w:p>
        </w:tc>
      </w:tr>
      <w:tr w:rsidR="00870FA7" w:rsidRPr="00CC49D9" w:rsidTr="00870FA7">
        <w:trPr>
          <w:trHeight w:val="435"/>
        </w:trPr>
        <w:tc>
          <w:tcPr>
            <w:tcW w:w="10774" w:type="dxa"/>
            <w:gridSpan w:val="2"/>
          </w:tcPr>
          <w:p w:rsidR="00870FA7" w:rsidRPr="00CC49D9" w:rsidRDefault="00870FA7" w:rsidP="00A232C8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r w:rsidRPr="00CC49D9">
              <w:rPr>
                <w:b/>
                <w:sz w:val="24"/>
                <w:szCs w:val="24"/>
              </w:rPr>
              <w:t>14. «Лучшее предприятие (лучший предприниматель) в сфере жилищно-коммунальных услуг»</w:t>
            </w:r>
          </w:p>
        </w:tc>
      </w:tr>
      <w:tr w:rsidR="00870FA7" w:rsidRPr="00CC49D9" w:rsidTr="00870FA7">
        <w:trPr>
          <w:trHeight w:val="435"/>
        </w:trPr>
        <w:tc>
          <w:tcPr>
            <w:tcW w:w="567" w:type="dxa"/>
          </w:tcPr>
          <w:p w:rsidR="00870FA7" w:rsidRPr="00CC49D9" w:rsidRDefault="00870FA7" w:rsidP="00870FA7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10207" w:type="dxa"/>
          </w:tcPr>
          <w:p w:rsidR="00870FA7" w:rsidRPr="00CC49D9" w:rsidRDefault="00870FA7" w:rsidP="00A232C8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C49D9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CC49D9">
              <w:rPr>
                <w:sz w:val="24"/>
                <w:szCs w:val="24"/>
              </w:rPr>
              <w:t>МегаСкат</w:t>
            </w:r>
            <w:proofErr w:type="spellEnd"/>
            <w:r w:rsidRPr="00CC49D9">
              <w:rPr>
                <w:sz w:val="24"/>
                <w:szCs w:val="24"/>
              </w:rPr>
              <w:t>»</w:t>
            </w:r>
          </w:p>
        </w:tc>
      </w:tr>
      <w:tr w:rsidR="00870FA7" w:rsidRPr="00CC49D9" w:rsidTr="00870FA7">
        <w:trPr>
          <w:trHeight w:val="435"/>
        </w:trPr>
        <w:tc>
          <w:tcPr>
            <w:tcW w:w="10774" w:type="dxa"/>
            <w:gridSpan w:val="2"/>
          </w:tcPr>
          <w:p w:rsidR="00870FA7" w:rsidRPr="00CC49D9" w:rsidRDefault="00870FA7" w:rsidP="00A232C8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r w:rsidRPr="00CC49D9">
              <w:rPr>
                <w:b/>
                <w:sz w:val="24"/>
                <w:szCs w:val="24"/>
              </w:rPr>
              <w:lastRenderedPageBreak/>
              <w:t>15. «Лучшее предприятие в строительстве, сфере выполнения проектных, монтажных и исследовательских работ»</w:t>
            </w:r>
          </w:p>
        </w:tc>
      </w:tr>
      <w:tr w:rsidR="00870FA7" w:rsidRPr="00CC49D9" w:rsidTr="00870FA7">
        <w:trPr>
          <w:trHeight w:val="435"/>
        </w:trPr>
        <w:tc>
          <w:tcPr>
            <w:tcW w:w="567" w:type="dxa"/>
          </w:tcPr>
          <w:p w:rsidR="00870FA7" w:rsidRPr="00CC49D9" w:rsidRDefault="00870FA7" w:rsidP="00870FA7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10207" w:type="dxa"/>
          </w:tcPr>
          <w:p w:rsidR="00870FA7" w:rsidRPr="00CC49D9" w:rsidRDefault="00870FA7" w:rsidP="00A232C8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C49D9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CC49D9">
              <w:rPr>
                <w:sz w:val="24"/>
                <w:szCs w:val="24"/>
              </w:rPr>
              <w:t>ОмскПроектСтрой</w:t>
            </w:r>
            <w:proofErr w:type="spellEnd"/>
            <w:r w:rsidRPr="00CC49D9">
              <w:rPr>
                <w:sz w:val="24"/>
                <w:szCs w:val="24"/>
              </w:rPr>
              <w:t>»</w:t>
            </w:r>
          </w:p>
        </w:tc>
      </w:tr>
      <w:tr w:rsidR="00870FA7" w:rsidRPr="00CC49D9" w:rsidTr="00870FA7">
        <w:trPr>
          <w:trHeight w:val="435"/>
        </w:trPr>
        <w:tc>
          <w:tcPr>
            <w:tcW w:w="10774" w:type="dxa"/>
            <w:gridSpan w:val="2"/>
          </w:tcPr>
          <w:p w:rsidR="00870FA7" w:rsidRPr="00CC49D9" w:rsidRDefault="00870FA7" w:rsidP="00A232C8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r w:rsidRPr="00CC49D9">
              <w:rPr>
                <w:b/>
                <w:sz w:val="24"/>
                <w:szCs w:val="24"/>
              </w:rPr>
              <w:t>16. «Лучшее малое предприятие (лучший предприниматель) в сфере маркетинговых исследований и рекламных услуг»</w:t>
            </w:r>
          </w:p>
        </w:tc>
      </w:tr>
      <w:tr w:rsidR="00870FA7" w:rsidRPr="00CC49D9" w:rsidTr="00870FA7">
        <w:trPr>
          <w:trHeight w:val="435"/>
        </w:trPr>
        <w:tc>
          <w:tcPr>
            <w:tcW w:w="567" w:type="dxa"/>
          </w:tcPr>
          <w:p w:rsidR="00870FA7" w:rsidRPr="00CC49D9" w:rsidRDefault="00870FA7" w:rsidP="00870FA7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10207" w:type="dxa"/>
          </w:tcPr>
          <w:p w:rsidR="00870FA7" w:rsidRPr="00CC49D9" w:rsidRDefault="00870FA7" w:rsidP="00A232C8">
            <w:pPr>
              <w:rPr>
                <w:sz w:val="24"/>
                <w:szCs w:val="24"/>
              </w:rPr>
            </w:pPr>
            <w:r w:rsidRPr="00CC49D9">
              <w:rPr>
                <w:sz w:val="24"/>
                <w:szCs w:val="24"/>
              </w:rPr>
              <w:t>Общество с ограниченной ответственностью «Маркетинговое агентство «</w:t>
            </w:r>
            <w:proofErr w:type="spellStart"/>
            <w:r w:rsidRPr="00CC49D9">
              <w:rPr>
                <w:sz w:val="24"/>
                <w:szCs w:val="24"/>
              </w:rPr>
              <w:t>Делфи</w:t>
            </w:r>
            <w:proofErr w:type="spellEnd"/>
            <w:r w:rsidRPr="00CC49D9">
              <w:rPr>
                <w:sz w:val="24"/>
                <w:szCs w:val="24"/>
              </w:rPr>
              <w:t>»</w:t>
            </w:r>
          </w:p>
        </w:tc>
      </w:tr>
      <w:tr w:rsidR="00870FA7" w:rsidRPr="00CC49D9" w:rsidTr="00870FA7">
        <w:trPr>
          <w:trHeight w:val="435"/>
        </w:trPr>
        <w:tc>
          <w:tcPr>
            <w:tcW w:w="10774" w:type="dxa"/>
            <w:gridSpan w:val="2"/>
          </w:tcPr>
          <w:p w:rsidR="00870FA7" w:rsidRPr="00CC49D9" w:rsidRDefault="00870FA7" w:rsidP="00A232C8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r w:rsidRPr="00CC49D9">
              <w:rPr>
                <w:b/>
                <w:sz w:val="24"/>
                <w:szCs w:val="24"/>
              </w:rPr>
              <w:t>17. «Лучшее малое предприятие (лучший предприниматель) в сфере образовательных услуг»</w:t>
            </w:r>
          </w:p>
        </w:tc>
      </w:tr>
      <w:tr w:rsidR="00870FA7" w:rsidRPr="00CC49D9" w:rsidTr="00870FA7">
        <w:trPr>
          <w:trHeight w:val="435"/>
        </w:trPr>
        <w:tc>
          <w:tcPr>
            <w:tcW w:w="567" w:type="dxa"/>
          </w:tcPr>
          <w:p w:rsidR="00870FA7" w:rsidRPr="00CC49D9" w:rsidRDefault="00870FA7" w:rsidP="00870FA7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10207" w:type="dxa"/>
          </w:tcPr>
          <w:p w:rsidR="00870FA7" w:rsidRPr="00CC49D9" w:rsidRDefault="00870FA7" w:rsidP="00A232C8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C49D9">
              <w:rPr>
                <w:sz w:val="24"/>
                <w:szCs w:val="24"/>
              </w:rPr>
              <w:t>Индивидуальный предприниматель Леонтьева Татьяна Михайловна</w:t>
            </w:r>
          </w:p>
        </w:tc>
      </w:tr>
      <w:tr w:rsidR="00870FA7" w:rsidRPr="00CC49D9" w:rsidTr="00870FA7">
        <w:trPr>
          <w:trHeight w:val="435"/>
        </w:trPr>
        <w:tc>
          <w:tcPr>
            <w:tcW w:w="10774" w:type="dxa"/>
            <w:gridSpan w:val="2"/>
          </w:tcPr>
          <w:p w:rsidR="00870FA7" w:rsidRPr="00CC49D9" w:rsidRDefault="00870FA7" w:rsidP="00A232C8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r w:rsidRPr="00CC49D9">
              <w:rPr>
                <w:b/>
                <w:sz w:val="24"/>
                <w:szCs w:val="24"/>
              </w:rPr>
              <w:t>18. «Лучшее предприятие (лучший предприниматель) по производству зеркал и изделий из стекла»</w:t>
            </w:r>
          </w:p>
        </w:tc>
      </w:tr>
      <w:tr w:rsidR="00870FA7" w:rsidRPr="00CC49D9" w:rsidTr="00870FA7">
        <w:trPr>
          <w:trHeight w:val="435"/>
        </w:trPr>
        <w:tc>
          <w:tcPr>
            <w:tcW w:w="567" w:type="dxa"/>
          </w:tcPr>
          <w:p w:rsidR="00870FA7" w:rsidRPr="00CC49D9" w:rsidRDefault="00870FA7" w:rsidP="00870FA7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10207" w:type="dxa"/>
          </w:tcPr>
          <w:p w:rsidR="00870FA7" w:rsidRPr="00CC49D9" w:rsidRDefault="00870FA7" w:rsidP="00A232C8">
            <w:pPr>
              <w:shd w:val="clear" w:color="auto" w:fill="FFFFFF" w:themeFill="background1"/>
              <w:jc w:val="both"/>
              <w:rPr>
                <w:sz w:val="24"/>
                <w:szCs w:val="24"/>
              </w:rPr>
            </w:pPr>
            <w:r w:rsidRPr="00CC49D9">
              <w:rPr>
                <w:sz w:val="24"/>
                <w:szCs w:val="24"/>
              </w:rPr>
              <w:t>Производственный кооператив «Сатурн»</w:t>
            </w:r>
          </w:p>
        </w:tc>
      </w:tr>
      <w:tr w:rsidR="00870FA7" w:rsidRPr="00CC49D9" w:rsidTr="00870FA7">
        <w:trPr>
          <w:trHeight w:val="435"/>
        </w:trPr>
        <w:tc>
          <w:tcPr>
            <w:tcW w:w="10774" w:type="dxa"/>
            <w:gridSpan w:val="2"/>
          </w:tcPr>
          <w:p w:rsidR="00870FA7" w:rsidRPr="00CC49D9" w:rsidRDefault="00870FA7" w:rsidP="00A232C8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r w:rsidRPr="00CC49D9">
              <w:rPr>
                <w:b/>
                <w:sz w:val="24"/>
                <w:szCs w:val="24"/>
              </w:rPr>
              <w:t xml:space="preserve">19. «Лучшее предприятие (лучший предприниматель) в сфере </w:t>
            </w:r>
            <w:r w:rsidRPr="00CC49D9">
              <w:rPr>
                <w:b/>
                <w:sz w:val="24"/>
                <w:szCs w:val="24"/>
                <w:lang w:val="en-US"/>
              </w:rPr>
              <w:t>IT</w:t>
            </w:r>
            <w:r w:rsidRPr="00CC49D9">
              <w:rPr>
                <w:b/>
                <w:sz w:val="24"/>
                <w:szCs w:val="24"/>
              </w:rPr>
              <w:t>-технологий, технического обслуживания и ремонта оргтехники»</w:t>
            </w:r>
          </w:p>
        </w:tc>
      </w:tr>
      <w:tr w:rsidR="00870FA7" w:rsidRPr="00CC49D9" w:rsidTr="00870FA7">
        <w:trPr>
          <w:trHeight w:val="435"/>
        </w:trPr>
        <w:tc>
          <w:tcPr>
            <w:tcW w:w="567" w:type="dxa"/>
          </w:tcPr>
          <w:p w:rsidR="00870FA7" w:rsidRPr="00CC49D9" w:rsidRDefault="00870FA7" w:rsidP="00870FA7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10207" w:type="dxa"/>
          </w:tcPr>
          <w:p w:rsidR="00870FA7" w:rsidRPr="00CC49D9" w:rsidRDefault="00870FA7" w:rsidP="00A232C8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C49D9">
              <w:rPr>
                <w:sz w:val="24"/>
                <w:szCs w:val="24"/>
              </w:rPr>
              <w:t>Общество с ограниченной ответственностью «СКБ»</w:t>
            </w:r>
          </w:p>
        </w:tc>
      </w:tr>
      <w:tr w:rsidR="00870FA7" w:rsidRPr="00CC49D9" w:rsidTr="00870FA7">
        <w:trPr>
          <w:trHeight w:val="435"/>
        </w:trPr>
        <w:tc>
          <w:tcPr>
            <w:tcW w:w="10774" w:type="dxa"/>
            <w:gridSpan w:val="2"/>
          </w:tcPr>
          <w:p w:rsidR="00870FA7" w:rsidRPr="00CC49D9" w:rsidRDefault="00870FA7" w:rsidP="00A232C8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r w:rsidRPr="00CC49D9">
              <w:rPr>
                <w:b/>
                <w:sz w:val="24"/>
                <w:szCs w:val="24"/>
              </w:rPr>
              <w:t>20. «Лучшее предприятие (лучший предприниматель) в сфере правовых, аудиторских и консалтинговых услуг»</w:t>
            </w:r>
          </w:p>
        </w:tc>
      </w:tr>
      <w:tr w:rsidR="00870FA7" w:rsidRPr="00CC49D9" w:rsidTr="00870FA7">
        <w:trPr>
          <w:trHeight w:val="435"/>
        </w:trPr>
        <w:tc>
          <w:tcPr>
            <w:tcW w:w="567" w:type="dxa"/>
          </w:tcPr>
          <w:p w:rsidR="00870FA7" w:rsidRPr="00CC49D9" w:rsidRDefault="00870FA7" w:rsidP="00870FA7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10207" w:type="dxa"/>
          </w:tcPr>
          <w:p w:rsidR="00870FA7" w:rsidRPr="00CC49D9" w:rsidRDefault="00870FA7" w:rsidP="00A232C8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C49D9">
              <w:rPr>
                <w:sz w:val="24"/>
                <w:szCs w:val="24"/>
              </w:rPr>
              <w:t xml:space="preserve">Общество с ограниченной ответственностью «Главбух» </w:t>
            </w:r>
          </w:p>
        </w:tc>
      </w:tr>
      <w:tr w:rsidR="00870FA7" w:rsidRPr="00CC49D9" w:rsidTr="00870FA7">
        <w:trPr>
          <w:trHeight w:val="435"/>
        </w:trPr>
        <w:tc>
          <w:tcPr>
            <w:tcW w:w="10774" w:type="dxa"/>
            <w:gridSpan w:val="2"/>
          </w:tcPr>
          <w:p w:rsidR="00870FA7" w:rsidRPr="00CC49D9" w:rsidRDefault="00870FA7" w:rsidP="00870FA7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  <w:r w:rsidRPr="00CC49D9">
              <w:rPr>
                <w:b/>
                <w:sz w:val="24"/>
                <w:szCs w:val="24"/>
              </w:rPr>
              <w:t>21. «Лучшее предприятие (лучший предприниматель) в сфере изготовления и реализации ремесленной продукции»</w:t>
            </w:r>
          </w:p>
        </w:tc>
      </w:tr>
      <w:tr w:rsidR="00870FA7" w:rsidRPr="00CC49D9" w:rsidTr="00870FA7">
        <w:trPr>
          <w:trHeight w:val="435"/>
        </w:trPr>
        <w:tc>
          <w:tcPr>
            <w:tcW w:w="567" w:type="dxa"/>
          </w:tcPr>
          <w:p w:rsidR="00870FA7" w:rsidRPr="00CC49D9" w:rsidRDefault="00870FA7" w:rsidP="00870FA7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10207" w:type="dxa"/>
          </w:tcPr>
          <w:p w:rsidR="00870FA7" w:rsidRPr="00CC49D9" w:rsidRDefault="00870FA7" w:rsidP="00A232C8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C49D9">
              <w:rPr>
                <w:sz w:val="24"/>
                <w:szCs w:val="24"/>
              </w:rPr>
              <w:t xml:space="preserve">Индивидуальный предприниматель </w:t>
            </w:r>
            <w:proofErr w:type="spellStart"/>
            <w:r w:rsidRPr="00CC49D9">
              <w:rPr>
                <w:sz w:val="24"/>
                <w:szCs w:val="24"/>
              </w:rPr>
              <w:t>Бобрикович</w:t>
            </w:r>
            <w:proofErr w:type="spellEnd"/>
            <w:r w:rsidRPr="00CC49D9">
              <w:rPr>
                <w:sz w:val="24"/>
                <w:szCs w:val="24"/>
              </w:rPr>
              <w:t xml:space="preserve"> Инна Владимировна </w:t>
            </w:r>
          </w:p>
        </w:tc>
      </w:tr>
      <w:tr w:rsidR="00870FA7" w:rsidRPr="00CC49D9" w:rsidTr="00870FA7">
        <w:trPr>
          <w:trHeight w:val="435"/>
        </w:trPr>
        <w:tc>
          <w:tcPr>
            <w:tcW w:w="10774" w:type="dxa"/>
            <w:gridSpan w:val="2"/>
          </w:tcPr>
          <w:p w:rsidR="00870FA7" w:rsidRPr="00CC49D9" w:rsidRDefault="00870FA7" w:rsidP="00A232C8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r w:rsidRPr="00CC49D9">
              <w:rPr>
                <w:b/>
                <w:sz w:val="24"/>
                <w:szCs w:val="24"/>
              </w:rPr>
              <w:t>22. «Лучшее предприятие (лучший предприниматель) в сфере стоматологии»</w:t>
            </w:r>
          </w:p>
        </w:tc>
      </w:tr>
      <w:tr w:rsidR="00870FA7" w:rsidRPr="003F012E" w:rsidTr="00870FA7">
        <w:trPr>
          <w:trHeight w:val="435"/>
        </w:trPr>
        <w:tc>
          <w:tcPr>
            <w:tcW w:w="567" w:type="dxa"/>
          </w:tcPr>
          <w:p w:rsidR="00870FA7" w:rsidRPr="003F012E" w:rsidRDefault="00870FA7" w:rsidP="00870FA7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10207" w:type="dxa"/>
          </w:tcPr>
          <w:p w:rsidR="00870FA7" w:rsidRPr="003F012E" w:rsidRDefault="00870FA7" w:rsidP="00A232C8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3F012E">
              <w:rPr>
                <w:sz w:val="24"/>
                <w:szCs w:val="24"/>
              </w:rPr>
              <w:t>Общество с ограниченной ответственностью «Стоматологическая студия «Скульптор»</w:t>
            </w:r>
          </w:p>
        </w:tc>
      </w:tr>
      <w:tr w:rsidR="00870FA7" w:rsidRPr="003F012E" w:rsidTr="00870FA7">
        <w:trPr>
          <w:trHeight w:val="435"/>
        </w:trPr>
        <w:tc>
          <w:tcPr>
            <w:tcW w:w="10774" w:type="dxa"/>
            <w:gridSpan w:val="2"/>
          </w:tcPr>
          <w:p w:rsidR="00870FA7" w:rsidRPr="003F012E" w:rsidRDefault="00870FA7" w:rsidP="00A232C8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r w:rsidRPr="003F012E">
              <w:rPr>
                <w:b/>
                <w:sz w:val="24"/>
                <w:szCs w:val="24"/>
              </w:rPr>
              <w:t xml:space="preserve">23. «Лучшее предприятие (лучший предприниматель) </w:t>
            </w:r>
          </w:p>
          <w:p w:rsidR="00870FA7" w:rsidRPr="003F012E" w:rsidRDefault="00870FA7" w:rsidP="00A232C8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r w:rsidRPr="003F012E">
              <w:rPr>
                <w:b/>
                <w:sz w:val="24"/>
                <w:szCs w:val="24"/>
              </w:rPr>
              <w:t>в сфере бытового обслуживания»</w:t>
            </w:r>
          </w:p>
        </w:tc>
      </w:tr>
      <w:tr w:rsidR="00870FA7" w:rsidRPr="003F012E" w:rsidTr="00870FA7">
        <w:trPr>
          <w:trHeight w:val="435"/>
        </w:trPr>
        <w:tc>
          <w:tcPr>
            <w:tcW w:w="567" w:type="dxa"/>
          </w:tcPr>
          <w:p w:rsidR="00870FA7" w:rsidRPr="003F012E" w:rsidRDefault="00870FA7" w:rsidP="00870FA7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10207" w:type="dxa"/>
          </w:tcPr>
          <w:p w:rsidR="00870FA7" w:rsidRPr="003F012E" w:rsidRDefault="00870FA7" w:rsidP="00A232C8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3F012E">
              <w:rPr>
                <w:sz w:val="24"/>
                <w:szCs w:val="24"/>
              </w:rPr>
              <w:t>Индивидуальный предприниматель Королев Виктор Анатольевич (химчистка «Эверест»)</w:t>
            </w:r>
          </w:p>
        </w:tc>
      </w:tr>
      <w:tr w:rsidR="00870FA7" w:rsidRPr="003F012E" w:rsidTr="00870FA7">
        <w:trPr>
          <w:trHeight w:val="435"/>
        </w:trPr>
        <w:tc>
          <w:tcPr>
            <w:tcW w:w="10774" w:type="dxa"/>
            <w:gridSpan w:val="2"/>
          </w:tcPr>
          <w:p w:rsidR="00870FA7" w:rsidRPr="003F012E" w:rsidRDefault="00870FA7" w:rsidP="00A232C8">
            <w:pPr>
              <w:shd w:val="clear" w:color="auto" w:fill="FFFFFF" w:themeFill="background1"/>
              <w:jc w:val="center"/>
              <w:rPr>
                <w:b/>
                <w:sz w:val="24"/>
                <w:szCs w:val="24"/>
              </w:rPr>
            </w:pPr>
            <w:r w:rsidRPr="003F012E">
              <w:rPr>
                <w:b/>
                <w:sz w:val="24"/>
                <w:szCs w:val="24"/>
              </w:rPr>
              <w:t>24. «За вклад в развитие отрасли»</w:t>
            </w:r>
          </w:p>
        </w:tc>
      </w:tr>
      <w:tr w:rsidR="00870FA7" w:rsidRPr="003F012E" w:rsidTr="00870FA7">
        <w:trPr>
          <w:trHeight w:val="435"/>
        </w:trPr>
        <w:tc>
          <w:tcPr>
            <w:tcW w:w="567" w:type="dxa"/>
          </w:tcPr>
          <w:p w:rsidR="00870FA7" w:rsidRPr="003F012E" w:rsidRDefault="00870FA7" w:rsidP="00870FA7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10207" w:type="dxa"/>
          </w:tcPr>
          <w:p w:rsidR="00870FA7" w:rsidRPr="003F012E" w:rsidRDefault="00870FA7" w:rsidP="00A232C8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3F012E">
              <w:rPr>
                <w:sz w:val="24"/>
                <w:szCs w:val="24"/>
              </w:rPr>
              <w:t xml:space="preserve">Общество с ограниченной ответственностью «Аптека </w:t>
            </w:r>
            <w:proofErr w:type="spellStart"/>
            <w:r w:rsidRPr="003F012E">
              <w:rPr>
                <w:sz w:val="24"/>
                <w:szCs w:val="24"/>
              </w:rPr>
              <w:t>Биомедсервис</w:t>
            </w:r>
            <w:proofErr w:type="spellEnd"/>
            <w:r w:rsidRPr="003F012E">
              <w:rPr>
                <w:sz w:val="24"/>
                <w:szCs w:val="24"/>
              </w:rPr>
              <w:t>»</w:t>
            </w:r>
          </w:p>
        </w:tc>
      </w:tr>
    </w:tbl>
    <w:p w:rsidR="00870FA7" w:rsidRPr="003F012E" w:rsidRDefault="00870FA7" w:rsidP="008F4172">
      <w:pPr>
        <w:ind w:left="-709"/>
        <w:rPr>
          <w:sz w:val="24"/>
          <w:szCs w:val="24"/>
        </w:rPr>
      </w:pPr>
    </w:p>
    <w:sectPr w:rsidR="00870FA7" w:rsidRPr="003F012E" w:rsidSect="00870FA7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C34E4"/>
    <w:multiLevelType w:val="hybridMultilevel"/>
    <w:tmpl w:val="2A265C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6246642"/>
    <w:multiLevelType w:val="hybridMultilevel"/>
    <w:tmpl w:val="173800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8F4172"/>
    <w:rsid w:val="00000A91"/>
    <w:rsid w:val="00000EB2"/>
    <w:rsid w:val="00001097"/>
    <w:rsid w:val="000025C0"/>
    <w:rsid w:val="0000268D"/>
    <w:rsid w:val="00002C29"/>
    <w:rsid w:val="0000360A"/>
    <w:rsid w:val="00003DCC"/>
    <w:rsid w:val="00010BCE"/>
    <w:rsid w:val="00011198"/>
    <w:rsid w:val="000116EB"/>
    <w:rsid w:val="00012E66"/>
    <w:rsid w:val="00012F2D"/>
    <w:rsid w:val="000137FE"/>
    <w:rsid w:val="000201CA"/>
    <w:rsid w:val="00020B04"/>
    <w:rsid w:val="00021EE9"/>
    <w:rsid w:val="000229C5"/>
    <w:rsid w:val="0002394C"/>
    <w:rsid w:val="000263FD"/>
    <w:rsid w:val="00026FAC"/>
    <w:rsid w:val="00027A7F"/>
    <w:rsid w:val="00031BD8"/>
    <w:rsid w:val="00033462"/>
    <w:rsid w:val="0003523F"/>
    <w:rsid w:val="00035F64"/>
    <w:rsid w:val="00036493"/>
    <w:rsid w:val="0003692B"/>
    <w:rsid w:val="00040141"/>
    <w:rsid w:val="000407E0"/>
    <w:rsid w:val="00040A7A"/>
    <w:rsid w:val="00041247"/>
    <w:rsid w:val="00042304"/>
    <w:rsid w:val="00042383"/>
    <w:rsid w:val="00044EF3"/>
    <w:rsid w:val="00045B37"/>
    <w:rsid w:val="00045B51"/>
    <w:rsid w:val="000464D0"/>
    <w:rsid w:val="00054F78"/>
    <w:rsid w:val="00056F01"/>
    <w:rsid w:val="000573E4"/>
    <w:rsid w:val="00060A7E"/>
    <w:rsid w:val="00063B77"/>
    <w:rsid w:val="00064F4E"/>
    <w:rsid w:val="0006593E"/>
    <w:rsid w:val="0006685E"/>
    <w:rsid w:val="000675CC"/>
    <w:rsid w:val="000715AF"/>
    <w:rsid w:val="0007199F"/>
    <w:rsid w:val="00071BAF"/>
    <w:rsid w:val="00071C5F"/>
    <w:rsid w:val="000721D8"/>
    <w:rsid w:val="0007247D"/>
    <w:rsid w:val="00073405"/>
    <w:rsid w:val="0007470B"/>
    <w:rsid w:val="00076049"/>
    <w:rsid w:val="0008058F"/>
    <w:rsid w:val="00081305"/>
    <w:rsid w:val="0008364C"/>
    <w:rsid w:val="00084233"/>
    <w:rsid w:val="000845B1"/>
    <w:rsid w:val="000848C5"/>
    <w:rsid w:val="00084B36"/>
    <w:rsid w:val="00084D65"/>
    <w:rsid w:val="000852D8"/>
    <w:rsid w:val="00085B20"/>
    <w:rsid w:val="00085D5A"/>
    <w:rsid w:val="0008708C"/>
    <w:rsid w:val="000873EF"/>
    <w:rsid w:val="00091454"/>
    <w:rsid w:val="000923D1"/>
    <w:rsid w:val="000934D4"/>
    <w:rsid w:val="00094643"/>
    <w:rsid w:val="00095CD6"/>
    <w:rsid w:val="000966FB"/>
    <w:rsid w:val="00096AFE"/>
    <w:rsid w:val="000A0965"/>
    <w:rsid w:val="000A09E2"/>
    <w:rsid w:val="000A0DCB"/>
    <w:rsid w:val="000A2A0C"/>
    <w:rsid w:val="000A4415"/>
    <w:rsid w:val="000A540C"/>
    <w:rsid w:val="000A6D63"/>
    <w:rsid w:val="000A7EC3"/>
    <w:rsid w:val="000B07BE"/>
    <w:rsid w:val="000B1546"/>
    <w:rsid w:val="000B22BC"/>
    <w:rsid w:val="000B5152"/>
    <w:rsid w:val="000B5BE8"/>
    <w:rsid w:val="000C07EB"/>
    <w:rsid w:val="000C0A7B"/>
    <w:rsid w:val="000C1524"/>
    <w:rsid w:val="000C1D96"/>
    <w:rsid w:val="000C5298"/>
    <w:rsid w:val="000C5640"/>
    <w:rsid w:val="000C76EF"/>
    <w:rsid w:val="000D2CE7"/>
    <w:rsid w:val="000D45CC"/>
    <w:rsid w:val="000D45E8"/>
    <w:rsid w:val="000D6C6B"/>
    <w:rsid w:val="000D716E"/>
    <w:rsid w:val="000E096E"/>
    <w:rsid w:val="000E0FCD"/>
    <w:rsid w:val="000E22E5"/>
    <w:rsid w:val="000E2E05"/>
    <w:rsid w:val="000E5383"/>
    <w:rsid w:val="000E7352"/>
    <w:rsid w:val="000E79A8"/>
    <w:rsid w:val="000F066A"/>
    <w:rsid w:val="000F1BFB"/>
    <w:rsid w:val="000F1D54"/>
    <w:rsid w:val="000F55DD"/>
    <w:rsid w:val="000F690E"/>
    <w:rsid w:val="000F6BD6"/>
    <w:rsid w:val="000F6FCB"/>
    <w:rsid w:val="000F78DB"/>
    <w:rsid w:val="00101F2D"/>
    <w:rsid w:val="00104FFB"/>
    <w:rsid w:val="00105C69"/>
    <w:rsid w:val="001077BB"/>
    <w:rsid w:val="001078AA"/>
    <w:rsid w:val="00113E22"/>
    <w:rsid w:val="00114A0C"/>
    <w:rsid w:val="001153B5"/>
    <w:rsid w:val="001155BB"/>
    <w:rsid w:val="00116A95"/>
    <w:rsid w:val="0011788B"/>
    <w:rsid w:val="00117A2E"/>
    <w:rsid w:val="00120FF6"/>
    <w:rsid w:val="00127363"/>
    <w:rsid w:val="001314A4"/>
    <w:rsid w:val="00133EC0"/>
    <w:rsid w:val="0013617E"/>
    <w:rsid w:val="00137348"/>
    <w:rsid w:val="001373B9"/>
    <w:rsid w:val="001411B5"/>
    <w:rsid w:val="001426D6"/>
    <w:rsid w:val="0014321E"/>
    <w:rsid w:val="00143A98"/>
    <w:rsid w:val="001468AF"/>
    <w:rsid w:val="00147C68"/>
    <w:rsid w:val="00151396"/>
    <w:rsid w:val="00151FA8"/>
    <w:rsid w:val="0015270F"/>
    <w:rsid w:val="00153160"/>
    <w:rsid w:val="001542A2"/>
    <w:rsid w:val="0015606F"/>
    <w:rsid w:val="00160BBC"/>
    <w:rsid w:val="00162385"/>
    <w:rsid w:val="00162E53"/>
    <w:rsid w:val="001631FA"/>
    <w:rsid w:val="00163A5F"/>
    <w:rsid w:val="00166E86"/>
    <w:rsid w:val="0017014F"/>
    <w:rsid w:val="00170788"/>
    <w:rsid w:val="00171996"/>
    <w:rsid w:val="001731EE"/>
    <w:rsid w:val="00173AD3"/>
    <w:rsid w:val="0017593F"/>
    <w:rsid w:val="00176832"/>
    <w:rsid w:val="00176D07"/>
    <w:rsid w:val="00177C5D"/>
    <w:rsid w:val="00180FFC"/>
    <w:rsid w:val="00181E11"/>
    <w:rsid w:val="00182059"/>
    <w:rsid w:val="00182916"/>
    <w:rsid w:val="0018342B"/>
    <w:rsid w:val="0018436B"/>
    <w:rsid w:val="0018751A"/>
    <w:rsid w:val="001927FA"/>
    <w:rsid w:val="00193705"/>
    <w:rsid w:val="001A0872"/>
    <w:rsid w:val="001A32BC"/>
    <w:rsid w:val="001A4F68"/>
    <w:rsid w:val="001A54BC"/>
    <w:rsid w:val="001A56D1"/>
    <w:rsid w:val="001A5F9B"/>
    <w:rsid w:val="001A6252"/>
    <w:rsid w:val="001A6809"/>
    <w:rsid w:val="001A69F9"/>
    <w:rsid w:val="001A72A6"/>
    <w:rsid w:val="001A7433"/>
    <w:rsid w:val="001B005B"/>
    <w:rsid w:val="001B0107"/>
    <w:rsid w:val="001B0832"/>
    <w:rsid w:val="001B0AF5"/>
    <w:rsid w:val="001B1C7C"/>
    <w:rsid w:val="001B2BFC"/>
    <w:rsid w:val="001B4EEF"/>
    <w:rsid w:val="001B6376"/>
    <w:rsid w:val="001B7A3D"/>
    <w:rsid w:val="001C11AD"/>
    <w:rsid w:val="001C15C7"/>
    <w:rsid w:val="001C18B2"/>
    <w:rsid w:val="001C25A9"/>
    <w:rsid w:val="001C46CC"/>
    <w:rsid w:val="001C481C"/>
    <w:rsid w:val="001C5574"/>
    <w:rsid w:val="001C747C"/>
    <w:rsid w:val="001D00A9"/>
    <w:rsid w:val="001D041C"/>
    <w:rsid w:val="001D09E5"/>
    <w:rsid w:val="001D19D0"/>
    <w:rsid w:val="001D483D"/>
    <w:rsid w:val="001D68CC"/>
    <w:rsid w:val="001D6B3E"/>
    <w:rsid w:val="001E0CF0"/>
    <w:rsid w:val="001E1F48"/>
    <w:rsid w:val="001E3352"/>
    <w:rsid w:val="001E3DA1"/>
    <w:rsid w:val="001E604E"/>
    <w:rsid w:val="001E6B34"/>
    <w:rsid w:val="001F095A"/>
    <w:rsid w:val="001F4DC0"/>
    <w:rsid w:val="001F56BC"/>
    <w:rsid w:val="001F623F"/>
    <w:rsid w:val="00201752"/>
    <w:rsid w:val="00205A95"/>
    <w:rsid w:val="0020609F"/>
    <w:rsid w:val="002064E2"/>
    <w:rsid w:val="00207A6B"/>
    <w:rsid w:val="002106F6"/>
    <w:rsid w:val="00210AC3"/>
    <w:rsid w:val="00211032"/>
    <w:rsid w:val="00212290"/>
    <w:rsid w:val="00217D4F"/>
    <w:rsid w:val="002200FC"/>
    <w:rsid w:val="00223937"/>
    <w:rsid w:val="00224342"/>
    <w:rsid w:val="00224375"/>
    <w:rsid w:val="0022485A"/>
    <w:rsid w:val="00225071"/>
    <w:rsid w:val="0022513E"/>
    <w:rsid w:val="00225F5B"/>
    <w:rsid w:val="002276DE"/>
    <w:rsid w:val="00230DD1"/>
    <w:rsid w:val="00233B14"/>
    <w:rsid w:val="00234663"/>
    <w:rsid w:val="00236DD6"/>
    <w:rsid w:val="0023772E"/>
    <w:rsid w:val="002400AE"/>
    <w:rsid w:val="00240190"/>
    <w:rsid w:val="00240C9A"/>
    <w:rsid w:val="00242C28"/>
    <w:rsid w:val="00243779"/>
    <w:rsid w:val="00245752"/>
    <w:rsid w:val="00246161"/>
    <w:rsid w:val="00246549"/>
    <w:rsid w:val="00252AD1"/>
    <w:rsid w:val="00253ABB"/>
    <w:rsid w:val="00253C85"/>
    <w:rsid w:val="00254F7F"/>
    <w:rsid w:val="002552A5"/>
    <w:rsid w:val="00256808"/>
    <w:rsid w:val="00256B3C"/>
    <w:rsid w:val="00257438"/>
    <w:rsid w:val="0025757F"/>
    <w:rsid w:val="00257C30"/>
    <w:rsid w:val="002602C8"/>
    <w:rsid w:val="0026080B"/>
    <w:rsid w:val="00261A63"/>
    <w:rsid w:val="00265409"/>
    <w:rsid w:val="00266404"/>
    <w:rsid w:val="00266FCE"/>
    <w:rsid w:val="002671DE"/>
    <w:rsid w:val="0027103F"/>
    <w:rsid w:val="00272B77"/>
    <w:rsid w:val="002741B1"/>
    <w:rsid w:val="00274226"/>
    <w:rsid w:val="00274812"/>
    <w:rsid w:val="002767C1"/>
    <w:rsid w:val="00276C4E"/>
    <w:rsid w:val="00277239"/>
    <w:rsid w:val="00277CBD"/>
    <w:rsid w:val="00283083"/>
    <w:rsid w:val="00283256"/>
    <w:rsid w:val="00283401"/>
    <w:rsid w:val="0028377E"/>
    <w:rsid w:val="0028400A"/>
    <w:rsid w:val="00284ADB"/>
    <w:rsid w:val="00284B46"/>
    <w:rsid w:val="00284CE8"/>
    <w:rsid w:val="00285A11"/>
    <w:rsid w:val="00285DAF"/>
    <w:rsid w:val="00287F80"/>
    <w:rsid w:val="00293526"/>
    <w:rsid w:val="00293EDB"/>
    <w:rsid w:val="00296A39"/>
    <w:rsid w:val="002978AA"/>
    <w:rsid w:val="00297F10"/>
    <w:rsid w:val="002A16B4"/>
    <w:rsid w:val="002A71AC"/>
    <w:rsid w:val="002B05D2"/>
    <w:rsid w:val="002B1449"/>
    <w:rsid w:val="002B1EFC"/>
    <w:rsid w:val="002B2955"/>
    <w:rsid w:val="002B4423"/>
    <w:rsid w:val="002B5035"/>
    <w:rsid w:val="002B6204"/>
    <w:rsid w:val="002B63FB"/>
    <w:rsid w:val="002B6569"/>
    <w:rsid w:val="002B676A"/>
    <w:rsid w:val="002B7A9C"/>
    <w:rsid w:val="002B7C18"/>
    <w:rsid w:val="002C0D85"/>
    <w:rsid w:val="002C0DAF"/>
    <w:rsid w:val="002C2026"/>
    <w:rsid w:val="002C36B6"/>
    <w:rsid w:val="002C3C5F"/>
    <w:rsid w:val="002C41BF"/>
    <w:rsid w:val="002C4362"/>
    <w:rsid w:val="002C53D3"/>
    <w:rsid w:val="002C5D8E"/>
    <w:rsid w:val="002C5E60"/>
    <w:rsid w:val="002C6ACD"/>
    <w:rsid w:val="002C711C"/>
    <w:rsid w:val="002D0641"/>
    <w:rsid w:val="002D1D45"/>
    <w:rsid w:val="002D32F0"/>
    <w:rsid w:val="002D3EB4"/>
    <w:rsid w:val="002D42D6"/>
    <w:rsid w:val="002D5D74"/>
    <w:rsid w:val="002D69DE"/>
    <w:rsid w:val="002D6B62"/>
    <w:rsid w:val="002D753B"/>
    <w:rsid w:val="002D79C4"/>
    <w:rsid w:val="002E0264"/>
    <w:rsid w:val="002E0E74"/>
    <w:rsid w:val="002E2A6B"/>
    <w:rsid w:val="002E4718"/>
    <w:rsid w:val="002E48B8"/>
    <w:rsid w:val="002E5E52"/>
    <w:rsid w:val="002E5F8D"/>
    <w:rsid w:val="002E6032"/>
    <w:rsid w:val="002E6369"/>
    <w:rsid w:val="002F0923"/>
    <w:rsid w:val="002F10DC"/>
    <w:rsid w:val="002F1966"/>
    <w:rsid w:val="002F215D"/>
    <w:rsid w:val="002F24AA"/>
    <w:rsid w:val="002F4A10"/>
    <w:rsid w:val="002F5746"/>
    <w:rsid w:val="002F5BF1"/>
    <w:rsid w:val="002F6FC6"/>
    <w:rsid w:val="003013CB"/>
    <w:rsid w:val="00302188"/>
    <w:rsid w:val="00302543"/>
    <w:rsid w:val="00302C64"/>
    <w:rsid w:val="00303EA7"/>
    <w:rsid w:val="00307E86"/>
    <w:rsid w:val="003108DE"/>
    <w:rsid w:val="00311289"/>
    <w:rsid w:val="0031258D"/>
    <w:rsid w:val="00312E80"/>
    <w:rsid w:val="0031723F"/>
    <w:rsid w:val="0032022A"/>
    <w:rsid w:val="003202CA"/>
    <w:rsid w:val="003227DE"/>
    <w:rsid w:val="00324265"/>
    <w:rsid w:val="003250C2"/>
    <w:rsid w:val="00325763"/>
    <w:rsid w:val="00326471"/>
    <w:rsid w:val="0032715D"/>
    <w:rsid w:val="0032750A"/>
    <w:rsid w:val="003276B0"/>
    <w:rsid w:val="00331DA8"/>
    <w:rsid w:val="003320B2"/>
    <w:rsid w:val="00333BF2"/>
    <w:rsid w:val="00333E57"/>
    <w:rsid w:val="00334D6A"/>
    <w:rsid w:val="00343153"/>
    <w:rsid w:val="00343EA0"/>
    <w:rsid w:val="0034481B"/>
    <w:rsid w:val="00344D8B"/>
    <w:rsid w:val="00347604"/>
    <w:rsid w:val="00347B94"/>
    <w:rsid w:val="0035091B"/>
    <w:rsid w:val="0035160F"/>
    <w:rsid w:val="003517A6"/>
    <w:rsid w:val="00351B4B"/>
    <w:rsid w:val="00352292"/>
    <w:rsid w:val="00352CF9"/>
    <w:rsid w:val="003537BB"/>
    <w:rsid w:val="00353D76"/>
    <w:rsid w:val="00354C35"/>
    <w:rsid w:val="00355703"/>
    <w:rsid w:val="00356698"/>
    <w:rsid w:val="003569D9"/>
    <w:rsid w:val="00356D22"/>
    <w:rsid w:val="00356EFB"/>
    <w:rsid w:val="003620B5"/>
    <w:rsid w:val="00362D95"/>
    <w:rsid w:val="00364100"/>
    <w:rsid w:val="0036445E"/>
    <w:rsid w:val="003653ED"/>
    <w:rsid w:val="00371593"/>
    <w:rsid w:val="003719E3"/>
    <w:rsid w:val="00371FA8"/>
    <w:rsid w:val="00374A7A"/>
    <w:rsid w:val="0037558E"/>
    <w:rsid w:val="00380706"/>
    <w:rsid w:val="0038169C"/>
    <w:rsid w:val="00381EEB"/>
    <w:rsid w:val="0038330D"/>
    <w:rsid w:val="003845CD"/>
    <w:rsid w:val="00384AB1"/>
    <w:rsid w:val="00385A3C"/>
    <w:rsid w:val="00385BB1"/>
    <w:rsid w:val="00386152"/>
    <w:rsid w:val="00391588"/>
    <w:rsid w:val="00391BEE"/>
    <w:rsid w:val="00391F08"/>
    <w:rsid w:val="00392E78"/>
    <w:rsid w:val="00393D23"/>
    <w:rsid w:val="00394DF1"/>
    <w:rsid w:val="00394EF8"/>
    <w:rsid w:val="00395523"/>
    <w:rsid w:val="0039629B"/>
    <w:rsid w:val="003967B4"/>
    <w:rsid w:val="003A087D"/>
    <w:rsid w:val="003A2122"/>
    <w:rsid w:val="003A3AE8"/>
    <w:rsid w:val="003A3CDB"/>
    <w:rsid w:val="003A433D"/>
    <w:rsid w:val="003A4658"/>
    <w:rsid w:val="003A5868"/>
    <w:rsid w:val="003A5CB3"/>
    <w:rsid w:val="003A68C4"/>
    <w:rsid w:val="003A7402"/>
    <w:rsid w:val="003A7E72"/>
    <w:rsid w:val="003A7EA4"/>
    <w:rsid w:val="003B1ED8"/>
    <w:rsid w:val="003B229E"/>
    <w:rsid w:val="003B241D"/>
    <w:rsid w:val="003B3A90"/>
    <w:rsid w:val="003B524D"/>
    <w:rsid w:val="003B6A91"/>
    <w:rsid w:val="003B6D4F"/>
    <w:rsid w:val="003C0CB3"/>
    <w:rsid w:val="003C277B"/>
    <w:rsid w:val="003C2F3E"/>
    <w:rsid w:val="003C4032"/>
    <w:rsid w:val="003C48F4"/>
    <w:rsid w:val="003C5296"/>
    <w:rsid w:val="003C67C2"/>
    <w:rsid w:val="003C785E"/>
    <w:rsid w:val="003D0827"/>
    <w:rsid w:val="003D1B89"/>
    <w:rsid w:val="003D3BF2"/>
    <w:rsid w:val="003D59A1"/>
    <w:rsid w:val="003D6B12"/>
    <w:rsid w:val="003D6CB2"/>
    <w:rsid w:val="003D7843"/>
    <w:rsid w:val="003D784C"/>
    <w:rsid w:val="003E06AE"/>
    <w:rsid w:val="003E21EA"/>
    <w:rsid w:val="003E27C0"/>
    <w:rsid w:val="003E32C8"/>
    <w:rsid w:val="003E3A5C"/>
    <w:rsid w:val="003E4BE0"/>
    <w:rsid w:val="003E6188"/>
    <w:rsid w:val="003E7637"/>
    <w:rsid w:val="003F012E"/>
    <w:rsid w:val="003F0629"/>
    <w:rsid w:val="003F1812"/>
    <w:rsid w:val="003F2E9F"/>
    <w:rsid w:val="003F2EF3"/>
    <w:rsid w:val="003F6293"/>
    <w:rsid w:val="003F6D60"/>
    <w:rsid w:val="003F6EC1"/>
    <w:rsid w:val="003F7864"/>
    <w:rsid w:val="004036C1"/>
    <w:rsid w:val="00403B07"/>
    <w:rsid w:val="004058EA"/>
    <w:rsid w:val="00406191"/>
    <w:rsid w:val="004107C1"/>
    <w:rsid w:val="00410971"/>
    <w:rsid w:val="0041199C"/>
    <w:rsid w:val="0041201C"/>
    <w:rsid w:val="0041201F"/>
    <w:rsid w:val="00412614"/>
    <w:rsid w:val="00412F4F"/>
    <w:rsid w:val="00413072"/>
    <w:rsid w:val="004135B4"/>
    <w:rsid w:val="00413CFD"/>
    <w:rsid w:val="00413E2B"/>
    <w:rsid w:val="00416FA7"/>
    <w:rsid w:val="00421466"/>
    <w:rsid w:val="004217C4"/>
    <w:rsid w:val="00422AF4"/>
    <w:rsid w:val="004245EE"/>
    <w:rsid w:val="00425FEE"/>
    <w:rsid w:val="00426442"/>
    <w:rsid w:val="004301EB"/>
    <w:rsid w:val="004315B2"/>
    <w:rsid w:val="0043227B"/>
    <w:rsid w:val="004324DC"/>
    <w:rsid w:val="00432530"/>
    <w:rsid w:val="00432F08"/>
    <w:rsid w:val="00433409"/>
    <w:rsid w:val="004336E2"/>
    <w:rsid w:val="00434566"/>
    <w:rsid w:val="00434E07"/>
    <w:rsid w:val="00436970"/>
    <w:rsid w:val="00436B4F"/>
    <w:rsid w:val="004405D1"/>
    <w:rsid w:val="0044090C"/>
    <w:rsid w:val="00441058"/>
    <w:rsid w:val="004410E1"/>
    <w:rsid w:val="00441B94"/>
    <w:rsid w:val="004430D8"/>
    <w:rsid w:val="0045018C"/>
    <w:rsid w:val="00450860"/>
    <w:rsid w:val="00454602"/>
    <w:rsid w:val="00455029"/>
    <w:rsid w:val="004562BF"/>
    <w:rsid w:val="0045641E"/>
    <w:rsid w:val="004571BE"/>
    <w:rsid w:val="00457425"/>
    <w:rsid w:val="00457519"/>
    <w:rsid w:val="00461CB1"/>
    <w:rsid w:val="004652B1"/>
    <w:rsid w:val="00465C8C"/>
    <w:rsid w:val="0046738B"/>
    <w:rsid w:val="0047425A"/>
    <w:rsid w:val="004852F4"/>
    <w:rsid w:val="004864AB"/>
    <w:rsid w:val="00486A79"/>
    <w:rsid w:val="00486CCB"/>
    <w:rsid w:val="004879D1"/>
    <w:rsid w:val="00490D6A"/>
    <w:rsid w:val="00491FBD"/>
    <w:rsid w:val="00493396"/>
    <w:rsid w:val="00493638"/>
    <w:rsid w:val="004939BE"/>
    <w:rsid w:val="004955F8"/>
    <w:rsid w:val="004961B7"/>
    <w:rsid w:val="00497C75"/>
    <w:rsid w:val="00497CA7"/>
    <w:rsid w:val="004A36DA"/>
    <w:rsid w:val="004A63C3"/>
    <w:rsid w:val="004A6C6D"/>
    <w:rsid w:val="004B0162"/>
    <w:rsid w:val="004B34C7"/>
    <w:rsid w:val="004B44C8"/>
    <w:rsid w:val="004B7BC7"/>
    <w:rsid w:val="004C1911"/>
    <w:rsid w:val="004C2868"/>
    <w:rsid w:val="004C3F98"/>
    <w:rsid w:val="004C6885"/>
    <w:rsid w:val="004D12B2"/>
    <w:rsid w:val="004D1393"/>
    <w:rsid w:val="004D225E"/>
    <w:rsid w:val="004D30EB"/>
    <w:rsid w:val="004D3BED"/>
    <w:rsid w:val="004D4391"/>
    <w:rsid w:val="004D4564"/>
    <w:rsid w:val="004D4670"/>
    <w:rsid w:val="004D6124"/>
    <w:rsid w:val="004E1AFD"/>
    <w:rsid w:val="004E29A2"/>
    <w:rsid w:val="004E3125"/>
    <w:rsid w:val="004E3CE1"/>
    <w:rsid w:val="004E44A8"/>
    <w:rsid w:val="004E4BDA"/>
    <w:rsid w:val="004E5B31"/>
    <w:rsid w:val="004E608B"/>
    <w:rsid w:val="004E6DCE"/>
    <w:rsid w:val="004E74DC"/>
    <w:rsid w:val="004E784D"/>
    <w:rsid w:val="004E7ABD"/>
    <w:rsid w:val="004E7F71"/>
    <w:rsid w:val="004E7FDE"/>
    <w:rsid w:val="004F1620"/>
    <w:rsid w:val="004F1759"/>
    <w:rsid w:val="004F61E1"/>
    <w:rsid w:val="00501655"/>
    <w:rsid w:val="00502601"/>
    <w:rsid w:val="00504495"/>
    <w:rsid w:val="00506B2A"/>
    <w:rsid w:val="0050703D"/>
    <w:rsid w:val="00507B69"/>
    <w:rsid w:val="00510ABC"/>
    <w:rsid w:val="005114BA"/>
    <w:rsid w:val="005126C4"/>
    <w:rsid w:val="005128AD"/>
    <w:rsid w:val="00513A50"/>
    <w:rsid w:val="005142CE"/>
    <w:rsid w:val="00514BA1"/>
    <w:rsid w:val="005160F6"/>
    <w:rsid w:val="00516E8D"/>
    <w:rsid w:val="00520EDF"/>
    <w:rsid w:val="005253F1"/>
    <w:rsid w:val="0052651B"/>
    <w:rsid w:val="00527E86"/>
    <w:rsid w:val="00531A54"/>
    <w:rsid w:val="00533851"/>
    <w:rsid w:val="005344C1"/>
    <w:rsid w:val="00535C68"/>
    <w:rsid w:val="005365B1"/>
    <w:rsid w:val="00537626"/>
    <w:rsid w:val="005408B6"/>
    <w:rsid w:val="00540B4C"/>
    <w:rsid w:val="00540BDE"/>
    <w:rsid w:val="00541442"/>
    <w:rsid w:val="00541DF9"/>
    <w:rsid w:val="00542437"/>
    <w:rsid w:val="005424EA"/>
    <w:rsid w:val="005452F1"/>
    <w:rsid w:val="00545774"/>
    <w:rsid w:val="00546E31"/>
    <w:rsid w:val="00550B13"/>
    <w:rsid w:val="00550B7E"/>
    <w:rsid w:val="00550C14"/>
    <w:rsid w:val="00551FDD"/>
    <w:rsid w:val="005523A1"/>
    <w:rsid w:val="0055286E"/>
    <w:rsid w:val="00552E91"/>
    <w:rsid w:val="00554057"/>
    <w:rsid w:val="005552B2"/>
    <w:rsid w:val="00555907"/>
    <w:rsid w:val="00557671"/>
    <w:rsid w:val="0056084E"/>
    <w:rsid w:val="00561070"/>
    <w:rsid w:val="00561D27"/>
    <w:rsid w:val="00562EBA"/>
    <w:rsid w:val="00562FF0"/>
    <w:rsid w:val="00564976"/>
    <w:rsid w:val="005666E1"/>
    <w:rsid w:val="00566BB1"/>
    <w:rsid w:val="00570750"/>
    <w:rsid w:val="00570982"/>
    <w:rsid w:val="005717C7"/>
    <w:rsid w:val="00572A73"/>
    <w:rsid w:val="00572CFB"/>
    <w:rsid w:val="00572D64"/>
    <w:rsid w:val="0057321B"/>
    <w:rsid w:val="0057334E"/>
    <w:rsid w:val="00574AA8"/>
    <w:rsid w:val="00580CE8"/>
    <w:rsid w:val="00581457"/>
    <w:rsid w:val="00581B57"/>
    <w:rsid w:val="00582482"/>
    <w:rsid w:val="00582C6F"/>
    <w:rsid w:val="0058344F"/>
    <w:rsid w:val="00586146"/>
    <w:rsid w:val="005865E0"/>
    <w:rsid w:val="00586C1E"/>
    <w:rsid w:val="00590253"/>
    <w:rsid w:val="00590577"/>
    <w:rsid w:val="005923DB"/>
    <w:rsid w:val="00594932"/>
    <w:rsid w:val="00594EC7"/>
    <w:rsid w:val="00594F86"/>
    <w:rsid w:val="005955C6"/>
    <w:rsid w:val="00596777"/>
    <w:rsid w:val="00596C9C"/>
    <w:rsid w:val="00597394"/>
    <w:rsid w:val="00597F1E"/>
    <w:rsid w:val="005A43D3"/>
    <w:rsid w:val="005A4633"/>
    <w:rsid w:val="005A4D39"/>
    <w:rsid w:val="005A66EB"/>
    <w:rsid w:val="005A7C45"/>
    <w:rsid w:val="005B056E"/>
    <w:rsid w:val="005B0CBC"/>
    <w:rsid w:val="005B19BE"/>
    <w:rsid w:val="005B424F"/>
    <w:rsid w:val="005B576C"/>
    <w:rsid w:val="005B6D88"/>
    <w:rsid w:val="005C0684"/>
    <w:rsid w:val="005C1CC3"/>
    <w:rsid w:val="005C42C8"/>
    <w:rsid w:val="005C506D"/>
    <w:rsid w:val="005C54BE"/>
    <w:rsid w:val="005C7165"/>
    <w:rsid w:val="005C745E"/>
    <w:rsid w:val="005D28CD"/>
    <w:rsid w:val="005D3FED"/>
    <w:rsid w:val="005D49BE"/>
    <w:rsid w:val="005E45DC"/>
    <w:rsid w:val="005E4B52"/>
    <w:rsid w:val="005E7479"/>
    <w:rsid w:val="005E7920"/>
    <w:rsid w:val="005F26BE"/>
    <w:rsid w:val="005F286B"/>
    <w:rsid w:val="005F37A2"/>
    <w:rsid w:val="005F38B0"/>
    <w:rsid w:val="005F47D2"/>
    <w:rsid w:val="005F60F4"/>
    <w:rsid w:val="005F64FE"/>
    <w:rsid w:val="005F67B9"/>
    <w:rsid w:val="005F6869"/>
    <w:rsid w:val="006024C0"/>
    <w:rsid w:val="00602A86"/>
    <w:rsid w:val="006039D6"/>
    <w:rsid w:val="00603E5A"/>
    <w:rsid w:val="006040A4"/>
    <w:rsid w:val="00605107"/>
    <w:rsid w:val="00605A54"/>
    <w:rsid w:val="00605C02"/>
    <w:rsid w:val="006065EB"/>
    <w:rsid w:val="00606A1E"/>
    <w:rsid w:val="0060737D"/>
    <w:rsid w:val="006075B7"/>
    <w:rsid w:val="006101ED"/>
    <w:rsid w:val="006123E5"/>
    <w:rsid w:val="0061243E"/>
    <w:rsid w:val="006143B3"/>
    <w:rsid w:val="00616E47"/>
    <w:rsid w:val="0061757F"/>
    <w:rsid w:val="00617714"/>
    <w:rsid w:val="0062154D"/>
    <w:rsid w:val="0062169C"/>
    <w:rsid w:val="00622F2F"/>
    <w:rsid w:val="00624A62"/>
    <w:rsid w:val="006258E7"/>
    <w:rsid w:val="0062705B"/>
    <w:rsid w:val="006275B0"/>
    <w:rsid w:val="006318D8"/>
    <w:rsid w:val="006329C7"/>
    <w:rsid w:val="00632D80"/>
    <w:rsid w:val="006334CF"/>
    <w:rsid w:val="006349AB"/>
    <w:rsid w:val="00635DD2"/>
    <w:rsid w:val="00637C8D"/>
    <w:rsid w:val="00640458"/>
    <w:rsid w:val="006423EF"/>
    <w:rsid w:val="00642AB6"/>
    <w:rsid w:val="0064337E"/>
    <w:rsid w:val="006441C2"/>
    <w:rsid w:val="00644531"/>
    <w:rsid w:val="00644750"/>
    <w:rsid w:val="00644CBB"/>
    <w:rsid w:val="00645CF6"/>
    <w:rsid w:val="006462A2"/>
    <w:rsid w:val="0064728E"/>
    <w:rsid w:val="00647CB4"/>
    <w:rsid w:val="00650E4B"/>
    <w:rsid w:val="006516E0"/>
    <w:rsid w:val="00651974"/>
    <w:rsid w:val="00651A2C"/>
    <w:rsid w:val="0065308E"/>
    <w:rsid w:val="00653288"/>
    <w:rsid w:val="00655E88"/>
    <w:rsid w:val="00656069"/>
    <w:rsid w:val="006607E1"/>
    <w:rsid w:val="006655B3"/>
    <w:rsid w:val="00666AD7"/>
    <w:rsid w:val="00672BA9"/>
    <w:rsid w:val="0067373B"/>
    <w:rsid w:val="00674D37"/>
    <w:rsid w:val="00676006"/>
    <w:rsid w:val="00681548"/>
    <w:rsid w:val="006820FE"/>
    <w:rsid w:val="00682396"/>
    <w:rsid w:val="00683094"/>
    <w:rsid w:val="006856D5"/>
    <w:rsid w:val="00685D13"/>
    <w:rsid w:val="00687583"/>
    <w:rsid w:val="00691739"/>
    <w:rsid w:val="00693DEC"/>
    <w:rsid w:val="00693E5F"/>
    <w:rsid w:val="00694829"/>
    <w:rsid w:val="006962C3"/>
    <w:rsid w:val="00696AAD"/>
    <w:rsid w:val="00696F2F"/>
    <w:rsid w:val="00697789"/>
    <w:rsid w:val="006979B0"/>
    <w:rsid w:val="00697CC2"/>
    <w:rsid w:val="006A0D2B"/>
    <w:rsid w:val="006A12AA"/>
    <w:rsid w:val="006A5C5A"/>
    <w:rsid w:val="006A623B"/>
    <w:rsid w:val="006A62AE"/>
    <w:rsid w:val="006A6CF6"/>
    <w:rsid w:val="006B21B0"/>
    <w:rsid w:val="006B35C0"/>
    <w:rsid w:val="006B469C"/>
    <w:rsid w:val="006B76E0"/>
    <w:rsid w:val="006C0045"/>
    <w:rsid w:val="006C13BD"/>
    <w:rsid w:val="006C20B8"/>
    <w:rsid w:val="006C22E0"/>
    <w:rsid w:val="006C27A2"/>
    <w:rsid w:val="006C3424"/>
    <w:rsid w:val="006C6668"/>
    <w:rsid w:val="006C7254"/>
    <w:rsid w:val="006C77A0"/>
    <w:rsid w:val="006D3422"/>
    <w:rsid w:val="006D439A"/>
    <w:rsid w:val="006D633D"/>
    <w:rsid w:val="006D7032"/>
    <w:rsid w:val="006E145F"/>
    <w:rsid w:val="006E1BD1"/>
    <w:rsid w:val="006E2644"/>
    <w:rsid w:val="006E29F6"/>
    <w:rsid w:val="006E2A69"/>
    <w:rsid w:val="006E3492"/>
    <w:rsid w:val="006E3692"/>
    <w:rsid w:val="006E4C47"/>
    <w:rsid w:val="006E6E21"/>
    <w:rsid w:val="006E6F54"/>
    <w:rsid w:val="006E7195"/>
    <w:rsid w:val="006F1064"/>
    <w:rsid w:val="006F34F5"/>
    <w:rsid w:val="006F43AA"/>
    <w:rsid w:val="006F4491"/>
    <w:rsid w:val="006F4948"/>
    <w:rsid w:val="006F5414"/>
    <w:rsid w:val="006F6284"/>
    <w:rsid w:val="006F78E8"/>
    <w:rsid w:val="00700B3B"/>
    <w:rsid w:val="0070370A"/>
    <w:rsid w:val="00704737"/>
    <w:rsid w:val="00704E9F"/>
    <w:rsid w:val="00704F77"/>
    <w:rsid w:val="00705F51"/>
    <w:rsid w:val="007060FC"/>
    <w:rsid w:val="007071CE"/>
    <w:rsid w:val="00707671"/>
    <w:rsid w:val="00707A4A"/>
    <w:rsid w:val="007117F5"/>
    <w:rsid w:val="007125EA"/>
    <w:rsid w:val="00712C35"/>
    <w:rsid w:val="00712E37"/>
    <w:rsid w:val="00712EB5"/>
    <w:rsid w:val="0071495A"/>
    <w:rsid w:val="00715939"/>
    <w:rsid w:val="00715983"/>
    <w:rsid w:val="0072034B"/>
    <w:rsid w:val="00720FC6"/>
    <w:rsid w:val="007213F9"/>
    <w:rsid w:val="00723B32"/>
    <w:rsid w:val="0072404D"/>
    <w:rsid w:val="007249EA"/>
    <w:rsid w:val="00724B7C"/>
    <w:rsid w:val="00724E8C"/>
    <w:rsid w:val="007275EB"/>
    <w:rsid w:val="0073277F"/>
    <w:rsid w:val="00734DDF"/>
    <w:rsid w:val="00735050"/>
    <w:rsid w:val="007358AF"/>
    <w:rsid w:val="00736E8C"/>
    <w:rsid w:val="007376F0"/>
    <w:rsid w:val="007414C6"/>
    <w:rsid w:val="0074189F"/>
    <w:rsid w:val="00741B2B"/>
    <w:rsid w:val="007432D4"/>
    <w:rsid w:val="00745346"/>
    <w:rsid w:val="00745915"/>
    <w:rsid w:val="00746A26"/>
    <w:rsid w:val="007506BF"/>
    <w:rsid w:val="007513F3"/>
    <w:rsid w:val="00751FDF"/>
    <w:rsid w:val="00752DFB"/>
    <w:rsid w:val="00753DDD"/>
    <w:rsid w:val="007542F5"/>
    <w:rsid w:val="00757164"/>
    <w:rsid w:val="007577E3"/>
    <w:rsid w:val="00760216"/>
    <w:rsid w:val="00760C13"/>
    <w:rsid w:val="007611CD"/>
    <w:rsid w:val="007615B7"/>
    <w:rsid w:val="0076236B"/>
    <w:rsid w:val="00762E1F"/>
    <w:rsid w:val="00763723"/>
    <w:rsid w:val="007731B9"/>
    <w:rsid w:val="00774BE9"/>
    <w:rsid w:val="00774FE5"/>
    <w:rsid w:val="00775C08"/>
    <w:rsid w:val="007766AE"/>
    <w:rsid w:val="0077761A"/>
    <w:rsid w:val="007818FE"/>
    <w:rsid w:val="00781EA4"/>
    <w:rsid w:val="00783B89"/>
    <w:rsid w:val="00785213"/>
    <w:rsid w:val="0078719A"/>
    <w:rsid w:val="00791F85"/>
    <w:rsid w:val="00793680"/>
    <w:rsid w:val="00794D6F"/>
    <w:rsid w:val="007950EB"/>
    <w:rsid w:val="00797E86"/>
    <w:rsid w:val="007A066A"/>
    <w:rsid w:val="007A07D3"/>
    <w:rsid w:val="007A2A1F"/>
    <w:rsid w:val="007A4C8D"/>
    <w:rsid w:val="007A547D"/>
    <w:rsid w:val="007A5A65"/>
    <w:rsid w:val="007B0CE4"/>
    <w:rsid w:val="007B3527"/>
    <w:rsid w:val="007B50AC"/>
    <w:rsid w:val="007B5824"/>
    <w:rsid w:val="007B5913"/>
    <w:rsid w:val="007B5FB0"/>
    <w:rsid w:val="007B61F7"/>
    <w:rsid w:val="007B685B"/>
    <w:rsid w:val="007C250B"/>
    <w:rsid w:val="007C27E3"/>
    <w:rsid w:val="007C2EB5"/>
    <w:rsid w:val="007C30C4"/>
    <w:rsid w:val="007C4C6C"/>
    <w:rsid w:val="007C6C48"/>
    <w:rsid w:val="007D0803"/>
    <w:rsid w:val="007D1C7B"/>
    <w:rsid w:val="007D21C9"/>
    <w:rsid w:val="007D32A5"/>
    <w:rsid w:val="007D3EBF"/>
    <w:rsid w:val="007D67C0"/>
    <w:rsid w:val="007D743B"/>
    <w:rsid w:val="007E0F5B"/>
    <w:rsid w:val="007E63D4"/>
    <w:rsid w:val="007E6AB9"/>
    <w:rsid w:val="007E71AD"/>
    <w:rsid w:val="007E7D7C"/>
    <w:rsid w:val="007F0727"/>
    <w:rsid w:val="007F0818"/>
    <w:rsid w:val="007F1AD1"/>
    <w:rsid w:val="007F1F06"/>
    <w:rsid w:val="007F2DDD"/>
    <w:rsid w:val="007F40D1"/>
    <w:rsid w:val="007F43C8"/>
    <w:rsid w:val="007F4674"/>
    <w:rsid w:val="007F7C45"/>
    <w:rsid w:val="008012D9"/>
    <w:rsid w:val="008015DA"/>
    <w:rsid w:val="008016D9"/>
    <w:rsid w:val="008032CA"/>
    <w:rsid w:val="00805954"/>
    <w:rsid w:val="00810F10"/>
    <w:rsid w:val="00812E37"/>
    <w:rsid w:val="00815D4C"/>
    <w:rsid w:val="008162E1"/>
    <w:rsid w:val="00816C03"/>
    <w:rsid w:val="00820205"/>
    <w:rsid w:val="0082229A"/>
    <w:rsid w:val="00822897"/>
    <w:rsid w:val="00822B59"/>
    <w:rsid w:val="00823595"/>
    <w:rsid w:val="00823E34"/>
    <w:rsid w:val="0082436E"/>
    <w:rsid w:val="008246C6"/>
    <w:rsid w:val="0082490D"/>
    <w:rsid w:val="0082561F"/>
    <w:rsid w:val="00825D1D"/>
    <w:rsid w:val="008267BB"/>
    <w:rsid w:val="00827C04"/>
    <w:rsid w:val="00830DC3"/>
    <w:rsid w:val="00831060"/>
    <w:rsid w:val="00831D2C"/>
    <w:rsid w:val="00831EB0"/>
    <w:rsid w:val="00832593"/>
    <w:rsid w:val="00834025"/>
    <w:rsid w:val="00834331"/>
    <w:rsid w:val="00836AA7"/>
    <w:rsid w:val="00837377"/>
    <w:rsid w:val="00840C98"/>
    <w:rsid w:val="00840FA1"/>
    <w:rsid w:val="00841A50"/>
    <w:rsid w:val="00842DA8"/>
    <w:rsid w:val="0084417F"/>
    <w:rsid w:val="00844CA8"/>
    <w:rsid w:val="00844EB8"/>
    <w:rsid w:val="00845897"/>
    <w:rsid w:val="00847E78"/>
    <w:rsid w:val="00852EA9"/>
    <w:rsid w:val="00853581"/>
    <w:rsid w:val="00860B7E"/>
    <w:rsid w:val="00860B8F"/>
    <w:rsid w:val="00862F5E"/>
    <w:rsid w:val="008631B0"/>
    <w:rsid w:val="00863BF3"/>
    <w:rsid w:val="0086719A"/>
    <w:rsid w:val="00870FA7"/>
    <w:rsid w:val="008730F1"/>
    <w:rsid w:val="008735BB"/>
    <w:rsid w:val="00875468"/>
    <w:rsid w:val="008811B3"/>
    <w:rsid w:val="00883706"/>
    <w:rsid w:val="00885C5E"/>
    <w:rsid w:val="00886072"/>
    <w:rsid w:val="00887BCF"/>
    <w:rsid w:val="00887F58"/>
    <w:rsid w:val="00891D1B"/>
    <w:rsid w:val="0089250D"/>
    <w:rsid w:val="00893E64"/>
    <w:rsid w:val="00895252"/>
    <w:rsid w:val="008A0B5D"/>
    <w:rsid w:val="008A0BB2"/>
    <w:rsid w:val="008A19F7"/>
    <w:rsid w:val="008A3E6E"/>
    <w:rsid w:val="008A4495"/>
    <w:rsid w:val="008B0AC3"/>
    <w:rsid w:val="008B1B00"/>
    <w:rsid w:val="008B3C26"/>
    <w:rsid w:val="008B41D4"/>
    <w:rsid w:val="008B57F4"/>
    <w:rsid w:val="008B5E9F"/>
    <w:rsid w:val="008B65C5"/>
    <w:rsid w:val="008B7752"/>
    <w:rsid w:val="008C0084"/>
    <w:rsid w:val="008C1A75"/>
    <w:rsid w:val="008C2228"/>
    <w:rsid w:val="008C4476"/>
    <w:rsid w:val="008C5958"/>
    <w:rsid w:val="008C742F"/>
    <w:rsid w:val="008D0B7D"/>
    <w:rsid w:val="008D0C4D"/>
    <w:rsid w:val="008D36ED"/>
    <w:rsid w:val="008D3D8F"/>
    <w:rsid w:val="008D789B"/>
    <w:rsid w:val="008D7BBE"/>
    <w:rsid w:val="008D7FEB"/>
    <w:rsid w:val="008E031B"/>
    <w:rsid w:val="008E14E6"/>
    <w:rsid w:val="008E1F94"/>
    <w:rsid w:val="008E3372"/>
    <w:rsid w:val="008E392C"/>
    <w:rsid w:val="008E3F6A"/>
    <w:rsid w:val="008E6FF0"/>
    <w:rsid w:val="008E7190"/>
    <w:rsid w:val="008E7F36"/>
    <w:rsid w:val="008F2E42"/>
    <w:rsid w:val="008F4172"/>
    <w:rsid w:val="008F68FB"/>
    <w:rsid w:val="008F75F3"/>
    <w:rsid w:val="009043F8"/>
    <w:rsid w:val="00904FE7"/>
    <w:rsid w:val="009054B3"/>
    <w:rsid w:val="00906108"/>
    <w:rsid w:val="00911DF7"/>
    <w:rsid w:val="00912592"/>
    <w:rsid w:val="00913ECF"/>
    <w:rsid w:val="00913F3F"/>
    <w:rsid w:val="009165E0"/>
    <w:rsid w:val="009211C9"/>
    <w:rsid w:val="00923406"/>
    <w:rsid w:val="00924459"/>
    <w:rsid w:val="00924E10"/>
    <w:rsid w:val="009259D4"/>
    <w:rsid w:val="00925F35"/>
    <w:rsid w:val="00926C7C"/>
    <w:rsid w:val="00927203"/>
    <w:rsid w:val="00927677"/>
    <w:rsid w:val="00931E02"/>
    <w:rsid w:val="00932A7F"/>
    <w:rsid w:val="00933ED6"/>
    <w:rsid w:val="009341D3"/>
    <w:rsid w:val="00934AAC"/>
    <w:rsid w:val="00934EF2"/>
    <w:rsid w:val="0093509E"/>
    <w:rsid w:val="0093581D"/>
    <w:rsid w:val="009361C2"/>
    <w:rsid w:val="00941313"/>
    <w:rsid w:val="009417AB"/>
    <w:rsid w:val="00942914"/>
    <w:rsid w:val="00942FBF"/>
    <w:rsid w:val="00942FCC"/>
    <w:rsid w:val="009443A0"/>
    <w:rsid w:val="00945281"/>
    <w:rsid w:val="00945401"/>
    <w:rsid w:val="00945800"/>
    <w:rsid w:val="009471BC"/>
    <w:rsid w:val="00947561"/>
    <w:rsid w:val="009479A8"/>
    <w:rsid w:val="00950A25"/>
    <w:rsid w:val="009535E9"/>
    <w:rsid w:val="009559BA"/>
    <w:rsid w:val="00957591"/>
    <w:rsid w:val="009603D2"/>
    <w:rsid w:val="00960475"/>
    <w:rsid w:val="00960CF0"/>
    <w:rsid w:val="00961870"/>
    <w:rsid w:val="00962563"/>
    <w:rsid w:val="009649C1"/>
    <w:rsid w:val="0097013C"/>
    <w:rsid w:val="00970DDC"/>
    <w:rsid w:val="00971558"/>
    <w:rsid w:val="00972677"/>
    <w:rsid w:val="00975B78"/>
    <w:rsid w:val="00976490"/>
    <w:rsid w:val="00980989"/>
    <w:rsid w:val="00980CE0"/>
    <w:rsid w:val="009822D1"/>
    <w:rsid w:val="00984685"/>
    <w:rsid w:val="00984C68"/>
    <w:rsid w:val="00987F08"/>
    <w:rsid w:val="00990FD7"/>
    <w:rsid w:val="00992005"/>
    <w:rsid w:val="00992135"/>
    <w:rsid w:val="009934E7"/>
    <w:rsid w:val="009937DD"/>
    <w:rsid w:val="00996218"/>
    <w:rsid w:val="009A09C3"/>
    <w:rsid w:val="009A0CAB"/>
    <w:rsid w:val="009A1D91"/>
    <w:rsid w:val="009A1F35"/>
    <w:rsid w:val="009A3DA1"/>
    <w:rsid w:val="009A5019"/>
    <w:rsid w:val="009A56D7"/>
    <w:rsid w:val="009A639F"/>
    <w:rsid w:val="009A6C7E"/>
    <w:rsid w:val="009B19AB"/>
    <w:rsid w:val="009B1BFC"/>
    <w:rsid w:val="009B3887"/>
    <w:rsid w:val="009B3F50"/>
    <w:rsid w:val="009B5134"/>
    <w:rsid w:val="009B58D4"/>
    <w:rsid w:val="009B5A7C"/>
    <w:rsid w:val="009B5BD3"/>
    <w:rsid w:val="009C0D4C"/>
    <w:rsid w:val="009C229D"/>
    <w:rsid w:val="009C33DB"/>
    <w:rsid w:val="009C42BF"/>
    <w:rsid w:val="009C4B06"/>
    <w:rsid w:val="009C5F6A"/>
    <w:rsid w:val="009C662D"/>
    <w:rsid w:val="009C6989"/>
    <w:rsid w:val="009C777A"/>
    <w:rsid w:val="009C7C2A"/>
    <w:rsid w:val="009C7D1B"/>
    <w:rsid w:val="009D1620"/>
    <w:rsid w:val="009D1969"/>
    <w:rsid w:val="009D1C8B"/>
    <w:rsid w:val="009D4277"/>
    <w:rsid w:val="009D6225"/>
    <w:rsid w:val="009E0DAF"/>
    <w:rsid w:val="009E1B0C"/>
    <w:rsid w:val="009E3AA5"/>
    <w:rsid w:val="009E42BB"/>
    <w:rsid w:val="009E5358"/>
    <w:rsid w:val="009E5852"/>
    <w:rsid w:val="009F03D2"/>
    <w:rsid w:val="009F0ACD"/>
    <w:rsid w:val="009F15FF"/>
    <w:rsid w:val="009F476C"/>
    <w:rsid w:val="009F5407"/>
    <w:rsid w:val="009F5730"/>
    <w:rsid w:val="009F5D15"/>
    <w:rsid w:val="009F6A27"/>
    <w:rsid w:val="009F6E1A"/>
    <w:rsid w:val="009F78C9"/>
    <w:rsid w:val="00A010EB"/>
    <w:rsid w:val="00A02234"/>
    <w:rsid w:val="00A033D1"/>
    <w:rsid w:val="00A03F5E"/>
    <w:rsid w:val="00A045E6"/>
    <w:rsid w:val="00A04BB8"/>
    <w:rsid w:val="00A067A8"/>
    <w:rsid w:val="00A06A27"/>
    <w:rsid w:val="00A07148"/>
    <w:rsid w:val="00A07CA0"/>
    <w:rsid w:val="00A1163B"/>
    <w:rsid w:val="00A11DE7"/>
    <w:rsid w:val="00A11FD2"/>
    <w:rsid w:val="00A12BCF"/>
    <w:rsid w:val="00A13F74"/>
    <w:rsid w:val="00A1692A"/>
    <w:rsid w:val="00A21822"/>
    <w:rsid w:val="00A21EB0"/>
    <w:rsid w:val="00A23A6D"/>
    <w:rsid w:val="00A25F8A"/>
    <w:rsid w:val="00A26349"/>
    <w:rsid w:val="00A2636F"/>
    <w:rsid w:val="00A2664C"/>
    <w:rsid w:val="00A30532"/>
    <w:rsid w:val="00A31199"/>
    <w:rsid w:val="00A316E4"/>
    <w:rsid w:val="00A323F0"/>
    <w:rsid w:val="00A32C59"/>
    <w:rsid w:val="00A34540"/>
    <w:rsid w:val="00A36152"/>
    <w:rsid w:val="00A36810"/>
    <w:rsid w:val="00A377FD"/>
    <w:rsid w:val="00A37BA7"/>
    <w:rsid w:val="00A40678"/>
    <w:rsid w:val="00A40A8B"/>
    <w:rsid w:val="00A40FFB"/>
    <w:rsid w:val="00A4360F"/>
    <w:rsid w:val="00A4484D"/>
    <w:rsid w:val="00A44CD1"/>
    <w:rsid w:val="00A458E4"/>
    <w:rsid w:val="00A5140D"/>
    <w:rsid w:val="00A5358A"/>
    <w:rsid w:val="00A54C6D"/>
    <w:rsid w:val="00A54ED9"/>
    <w:rsid w:val="00A557D1"/>
    <w:rsid w:val="00A569B3"/>
    <w:rsid w:val="00A56DC2"/>
    <w:rsid w:val="00A600CD"/>
    <w:rsid w:val="00A61190"/>
    <w:rsid w:val="00A62302"/>
    <w:rsid w:val="00A6279C"/>
    <w:rsid w:val="00A636E3"/>
    <w:rsid w:val="00A6444A"/>
    <w:rsid w:val="00A64D9F"/>
    <w:rsid w:val="00A64F44"/>
    <w:rsid w:val="00A655A3"/>
    <w:rsid w:val="00A66938"/>
    <w:rsid w:val="00A670EE"/>
    <w:rsid w:val="00A67BD3"/>
    <w:rsid w:val="00A70D18"/>
    <w:rsid w:val="00A80823"/>
    <w:rsid w:val="00A82269"/>
    <w:rsid w:val="00A84AC4"/>
    <w:rsid w:val="00A84FDE"/>
    <w:rsid w:val="00A85A71"/>
    <w:rsid w:val="00A86948"/>
    <w:rsid w:val="00A872FE"/>
    <w:rsid w:val="00A87367"/>
    <w:rsid w:val="00A90635"/>
    <w:rsid w:val="00A91256"/>
    <w:rsid w:val="00A9181E"/>
    <w:rsid w:val="00A9372A"/>
    <w:rsid w:val="00A93C99"/>
    <w:rsid w:val="00A93EB4"/>
    <w:rsid w:val="00A93FB6"/>
    <w:rsid w:val="00A95D9F"/>
    <w:rsid w:val="00A95DA8"/>
    <w:rsid w:val="00A96420"/>
    <w:rsid w:val="00A972CA"/>
    <w:rsid w:val="00A97763"/>
    <w:rsid w:val="00AA103E"/>
    <w:rsid w:val="00AA1797"/>
    <w:rsid w:val="00AA5DE9"/>
    <w:rsid w:val="00AB3373"/>
    <w:rsid w:val="00AB4D3F"/>
    <w:rsid w:val="00AB5659"/>
    <w:rsid w:val="00AB5E2C"/>
    <w:rsid w:val="00AC02B4"/>
    <w:rsid w:val="00AC11FE"/>
    <w:rsid w:val="00AC2172"/>
    <w:rsid w:val="00AC55BC"/>
    <w:rsid w:val="00AC74BB"/>
    <w:rsid w:val="00AC7EE0"/>
    <w:rsid w:val="00AD0150"/>
    <w:rsid w:val="00AD1423"/>
    <w:rsid w:val="00AD1FFE"/>
    <w:rsid w:val="00AD377B"/>
    <w:rsid w:val="00AD3AA5"/>
    <w:rsid w:val="00AD744C"/>
    <w:rsid w:val="00AE2760"/>
    <w:rsid w:val="00AE2B1F"/>
    <w:rsid w:val="00AE4037"/>
    <w:rsid w:val="00AE4DEB"/>
    <w:rsid w:val="00AE59FC"/>
    <w:rsid w:val="00AF0882"/>
    <w:rsid w:val="00AF4253"/>
    <w:rsid w:val="00AF4977"/>
    <w:rsid w:val="00B01E38"/>
    <w:rsid w:val="00B02E2C"/>
    <w:rsid w:val="00B0542F"/>
    <w:rsid w:val="00B11E5C"/>
    <w:rsid w:val="00B12948"/>
    <w:rsid w:val="00B129D8"/>
    <w:rsid w:val="00B12AB1"/>
    <w:rsid w:val="00B131C1"/>
    <w:rsid w:val="00B13FEA"/>
    <w:rsid w:val="00B15213"/>
    <w:rsid w:val="00B162AD"/>
    <w:rsid w:val="00B20AC0"/>
    <w:rsid w:val="00B25FD8"/>
    <w:rsid w:val="00B262FF"/>
    <w:rsid w:val="00B27417"/>
    <w:rsid w:val="00B31422"/>
    <w:rsid w:val="00B3258B"/>
    <w:rsid w:val="00B34E6A"/>
    <w:rsid w:val="00B37C91"/>
    <w:rsid w:val="00B4255A"/>
    <w:rsid w:val="00B429C7"/>
    <w:rsid w:val="00B42CBB"/>
    <w:rsid w:val="00B43D7D"/>
    <w:rsid w:val="00B4419B"/>
    <w:rsid w:val="00B44221"/>
    <w:rsid w:val="00B5172D"/>
    <w:rsid w:val="00B528AF"/>
    <w:rsid w:val="00B548E9"/>
    <w:rsid w:val="00B55BB2"/>
    <w:rsid w:val="00B55C00"/>
    <w:rsid w:val="00B55F66"/>
    <w:rsid w:val="00B5666B"/>
    <w:rsid w:val="00B57552"/>
    <w:rsid w:val="00B60DDA"/>
    <w:rsid w:val="00B63125"/>
    <w:rsid w:val="00B63E8F"/>
    <w:rsid w:val="00B644F8"/>
    <w:rsid w:val="00B64C0F"/>
    <w:rsid w:val="00B674B2"/>
    <w:rsid w:val="00B70521"/>
    <w:rsid w:val="00B70A2A"/>
    <w:rsid w:val="00B70D1F"/>
    <w:rsid w:val="00B7480A"/>
    <w:rsid w:val="00B74DC7"/>
    <w:rsid w:val="00B75228"/>
    <w:rsid w:val="00B752C2"/>
    <w:rsid w:val="00B76C24"/>
    <w:rsid w:val="00B772D7"/>
    <w:rsid w:val="00B7743A"/>
    <w:rsid w:val="00B77DB7"/>
    <w:rsid w:val="00B8436E"/>
    <w:rsid w:val="00B859B9"/>
    <w:rsid w:val="00B876C9"/>
    <w:rsid w:val="00B87A98"/>
    <w:rsid w:val="00B904ED"/>
    <w:rsid w:val="00B915E7"/>
    <w:rsid w:val="00B92478"/>
    <w:rsid w:val="00B92F29"/>
    <w:rsid w:val="00B93862"/>
    <w:rsid w:val="00B9426C"/>
    <w:rsid w:val="00B96512"/>
    <w:rsid w:val="00B96E73"/>
    <w:rsid w:val="00B96FB7"/>
    <w:rsid w:val="00B97FA0"/>
    <w:rsid w:val="00BA238E"/>
    <w:rsid w:val="00BA4EEE"/>
    <w:rsid w:val="00BA51A5"/>
    <w:rsid w:val="00BA5C77"/>
    <w:rsid w:val="00BA7EDD"/>
    <w:rsid w:val="00BB0233"/>
    <w:rsid w:val="00BB1CF5"/>
    <w:rsid w:val="00BB3AAB"/>
    <w:rsid w:val="00BB3B95"/>
    <w:rsid w:val="00BB4C59"/>
    <w:rsid w:val="00BB715E"/>
    <w:rsid w:val="00BB76FB"/>
    <w:rsid w:val="00BB7A4A"/>
    <w:rsid w:val="00BC10A1"/>
    <w:rsid w:val="00BC1490"/>
    <w:rsid w:val="00BC1569"/>
    <w:rsid w:val="00BC18BE"/>
    <w:rsid w:val="00BC61DC"/>
    <w:rsid w:val="00BC6223"/>
    <w:rsid w:val="00BC68C6"/>
    <w:rsid w:val="00BD05F8"/>
    <w:rsid w:val="00BD0BA4"/>
    <w:rsid w:val="00BD15C7"/>
    <w:rsid w:val="00BD342B"/>
    <w:rsid w:val="00BD4FA5"/>
    <w:rsid w:val="00BD5241"/>
    <w:rsid w:val="00BD6DDA"/>
    <w:rsid w:val="00BE1716"/>
    <w:rsid w:val="00BE1C52"/>
    <w:rsid w:val="00BE2655"/>
    <w:rsid w:val="00BE365A"/>
    <w:rsid w:val="00BE3BE6"/>
    <w:rsid w:val="00BE5A13"/>
    <w:rsid w:val="00BE5AAB"/>
    <w:rsid w:val="00BF0BFC"/>
    <w:rsid w:val="00BF0D1B"/>
    <w:rsid w:val="00BF210C"/>
    <w:rsid w:val="00BF29A6"/>
    <w:rsid w:val="00BF2A26"/>
    <w:rsid w:val="00BF3E20"/>
    <w:rsid w:val="00BF50AA"/>
    <w:rsid w:val="00BF5DB8"/>
    <w:rsid w:val="00BF5F51"/>
    <w:rsid w:val="00C00343"/>
    <w:rsid w:val="00C01C4C"/>
    <w:rsid w:val="00C02570"/>
    <w:rsid w:val="00C02B27"/>
    <w:rsid w:val="00C0455A"/>
    <w:rsid w:val="00C04748"/>
    <w:rsid w:val="00C05EE1"/>
    <w:rsid w:val="00C068DB"/>
    <w:rsid w:val="00C1205D"/>
    <w:rsid w:val="00C120F2"/>
    <w:rsid w:val="00C12F44"/>
    <w:rsid w:val="00C145DD"/>
    <w:rsid w:val="00C15AA6"/>
    <w:rsid w:val="00C16B41"/>
    <w:rsid w:val="00C16D45"/>
    <w:rsid w:val="00C176A2"/>
    <w:rsid w:val="00C20BC8"/>
    <w:rsid w:val="00C217BA"/>
    <w:rsid w:val="00C23253"/>
    <w:rsid w:val="00C2558C"/>
    <w:rsid w:val="00C25692"/>
    <w:rsid w:val="00C25C7B"/>
    <w:rsid w:val="00C26E15"/>
    <w:rsid w:val="00C302E2"/>
    <w:rsid w:val="00C30F55"/>
    <w:rsid w:val="00C314FF"/>
    <w:rsid w:val="00C322DE"/>
    <w:rsid w:val="00C3337E"/>
    <w:rsid w:val="00C340C7"/>
    <w:rsid w:val="00C34368"/>
    <w:rsid w:val="00C34D88"/>
    <w:rsid w:val="00C36746"/>
    <w:rsid w:val="00C37A88"/>
    <w:rsid w:val="00C37AD9"/>
    <w:rsid w:val="00C41674"/>
    <w:rsid w:val="00C4194E"/>
    <w:rsid w:val="00C42376"/>
    <w:rsid w:val="00C43BC6"/>
    <w:rsid w:val="00C43C2B"/>
    <w:rsid w:val="00C44117"/>
    <w:rsid w:val="00C462BC"/>
    <w:rsid w:val="00C4697F"/>
    <w:rsid w:val="00C4759F"/>
    <w:rsid w:val="00C47C7A"/>
    <w:rsid w:val="00C47DB2"/>
    <w:rsid w:val="00C51757"/>
    <w:rsid w:val="00C53034"/>
    <w:rsid w:val="00C53253"/>
    <w:rsid w:val="00C53413"/>
    <w:rsid w:val="00C5756A"/>
    <w:rsid w:val="00C61074"/>
    <w:rsid w:val="00C6113E"/>
    <w:rsid w:val="00C61A29"/>
    <w:rsid w:val="00C66451"/>
    <w:rsid w:val="00C706B9"/>
    <w:rsid w:val="00C71BCF"/>
    <w:rsid w:val="00C72B07"/>
    <w:rsid w:val="00C72B28"/>
    <w:rsid w:val="00C73F65"/>
    <w:rsid w:val="00C75C91"/>
    <w:rsid w:val="00C76CD3"/>
    <w:rsid w:val="00C80A9B"/>
    <w:rsid w:val="00C84EC6"/>
    <w:rsid w:val="00C85C14"/>
    <w:rsid w:val="00C95A65"/>
    <w:rsid w:val="00C96909"/>
    <w:rsid w:val="00C976DA"/>
    <w:rsid w:val="00C97F19"/>
    <w:rsid w:val="00CA1D1E"/>
    <w:rsid w:val="00CA2FF3"/>
    <w:rsid w:val="00CA31E8"/>
    <w:rsid w:val="00CA377C"/>
    <w:rsid w:val="00CA4DCB"/>
    <w:rsid w:val="00CA5DA1"/>
    <w:rsid w:val="00CA6193"/>
    <w:rsid w:val="00CA74AA"/>
    <w:rsid w:val="00CB1252"/>
    <w:rsid w:val="00CB12B2"/>
    <w:rsid w:val="00CB3831"/>
    <w:rsid w:val="00CB3901"/>
    <w:rsid w:val="00CB4461"/>
    <w:rsid w:val="00CB6282"/>
    <w:rsid w:val="00CB6561"/>
    <w:rsid w:val="00CB7BB3"/>
    <w:rsid w:val="00CC0C59"/>
    <w:rsid w:val="00CC140E"/>
    <w:rsid w:val="00CC2CC5"/>
    <w:rsid w:val="00CC2CD7"/>
    <w:rsid w:val="00CC4979"/>
    <w:rsid w:val="00CC49D9"/>
    <w:rsid w:val="00CC5274"/>
    <w:rsid w:val="00CC55B8"/>
    <w:rsid w:val="00CC5A77"/>
    <w:rsid w:val="00CD492D"/>
    <w:rsid w:val="00CD4B1A"/>
    <w:rsid w:val="00CD7237"/>
    <w:rsid w:val="00CD7F72"/>
    <w:rsid w:val="00CE0B86"/>
    <w:rsid w:val="00CE13EB"/>
    <w:rsid w:val="00CE1801"/>
    <w:rsid w:val="00CE4223"/>
    <w:rsid w:val="00CE6B28"/>
    <w:rsid w:val="00CE6D32"/>
    <w:rsid w:val="00CE7A79"/>
    <w:rsid w:val="00CE7EB3"/>
    <w:rsid w:val="00CF0C7D"/>
    <w:rsid w:val="00CF0D36"/>
    <w:rsid w:val="00CF0EBC"/>
    <w:rsid w:val="00CF1741"/>
    <w:rsid w:val="00CF3FF9"/>
    <w:rsid w:val="00CF4819"/>
    <w:rsid w:val="00D009DB"/>
    <w:rsid w:val="00D03C4D"/>
    <w:rsid w:val="00D03E20"/>
    <w:rsid w:val="00D06836"/>
    <w:rsid w:val="00D10B55"/>
    <w:rsid w:val="00D1159F"/>
    <w:rsid w:val="00D11987"/>
    <w:rsid w:val="00D11BA5"/>
    <w:rsid w:val="00D12332"/>
    <w:rsid w:val="00D13B86"/>
    <w:rsid w:val="00D15C8A"/>
    <w:rsid w:val="00D166AF"/>
    <w:rsid w:val="00D16DE7"/>
    <w:rsid w:val="00D17B45"/>
    <w:rsid w:val="00D20C4F"/>
    <w:rsid w:val="00D24737"/>
    <w:rsid w:val="00D2702B"/>
    <w:rsid w:val="00D27C21"/>
    <w:rsid w:val="00D33E44"/>
    <w:rsid w:val="00D36A31"/>
    <w:rsid w:val="00D42987"/>
    <w:rsid w:val="00D42F5E"/>
    <w:rsid w:val="00D444E7"/>
    <w:rsid w:val="00D466AC"/>
    <w:rsid w:val="00D50995"/>
    <w:rsid w:val="00D51213"/>
    <w:rsid w:val="00D526CA"/>
    <w:rsid w:val="00D5414F"/>
    <w:rsid w:val="00D55BD5"/>
    <w:rsid w:val="00D57905"/>
    <w:rsid w:val="00D601F7"/>
    <w:rsid w:val="00D61254"/>
    <w:rsid w:val="00D613E3"/>
    <w:rsid w:val="00D63F51"/>
    <w:rsid w:val="00D643E3"/>
    <w:rsid w:val="00D7026D"/>
    <w:rsid w:val="00D70872"/>
    <w:rsid w:val="00D71D68"/>
    <w:rsid w:val="00D72E8A"/>
    <w:rsid w:val="00D765F6"/>
    <w:rsid w:val="00D77EFD"/>
    <w:rsid w:val="00D81664"/>
    <w:rsid w:val="00D81DB8"/>
    <w:rsid w:val="00D831B7"/>
    <w:rsid w:val="00D84DBA"/>
    <w:rsid w:val="00D84EA8"/>
    <w:rsid w:val="00D87059"/>
    <w:rsid w:val="00D87488"/>
    <w:rsid w:val="00D90F0E"/>
    <w:rsid w:val="00D91ACF"/>
    <w:rsid w:val="00D9208E"/>
    <w:rsid w:val="00D9263F"/>
    <w:rsid w:val="00D92E70"/>
    <w:rsid w:val="00D935E1"/>
    <w:rsid w:val="00D937A8"/>
    <w:rsid w:val="00D94542"/>
    <w:rsid w:val="00DA007D"/>
    <w:rsid w:val="00DA08C2"/>
    <w:rsid w:val="00DA0C2F"/>
    <w:rsid w:val="00DA3095"/>
    <w:rsid w:val="00DA3296"/>
    <w:rsid w:val="00DA5E05"/>
    <w:rsid w:val="00DA70EA"/>
    <w:rsid w:val="00DA7A29"/>
    <w:rsid w:val="00DB1EE9"/>
    <w:rsid w:val="00DB2929"/>
    <w:rsid w:val="00DB33EF"/>
    <w:rsid w:val="00DB4C31"/>
    <w:rsid w:val="00DB5A73"/>
    <w:rsid w:val="00DB5C4A"/>
    <w:rsid w:val="00DB67A5"/>
    <w:rsid w:val="00DB6C34"/>
    <w:rsid w:val="00DB70DE"/>
    <w:rsid w:val="00DB757C"/>
    <w:rsid w:val="00DC094C"/>
    <w:rsid w:val="00DC1BB7"/>
    <w:rsid w:val="00DC1CD0"/>
    <w:rsid w:val="00DC2151"/>
    <w:rsid w:val="00DC2808"/>
    <w:rsid w:val="00DC4569"/>
    <w:rsid w:val="00DC4E92"/>
    <w:rsid w:val="00DC5959"/>
    <w:rsid w:val="00DC5D42"/>
    <w:rsid w:val="00DC6367"/>
    <w:rsid w:val="00DD05C9"/>
    <w:rsid w:val="00DD1225"/>
    <w:rsid w:val="00DD13C0"/>
    <w:rsid w:val="00DD5C78"/>
    <w:rsid w:val="00DD6468"/>
    <w:rsid w:val="00DE1902"/>
    <w:rsid w:val="00DE3A0A"/>
    <w:rsid w:val="00DE3A83"/>
    <w:rsid w:val="00DE5AD8"/>
    <w:rsid w:val="00DE7FA8"/>
    <w:rsid w:val="00DF0162"/>
    <w:rsid w:val="00DF055B"/>
    <w:rsid w:val="00DF142C"/>
    <w:rsid w:val="00DF1B5B"/>
    <w:rsid w:val="00DF22B9"/>
    <w:rsid w:val="00DF2E71"/>
    <w:rsid w:val="00DF3CA1"/>
    <w:rsid w:val="00DF4EDD"/>
    <w:rsid w:val="00DF727F"/>
    <w:rsid w:val="00DF7593"/>
    <w:rsid w:val="00E00E9B"/>
    <w:rsid w:val="00E01BF0"/>
    <w:rsid w:val="00E052E4"/>
    <w:rsid w:val="00E0698C"/>
    <w:rsid w:val="00E07D3D"/>
    <w:rsid w:val="00E117B1"/>
    <w:rsid w:val="00E11BC9"/>
    <w:rsid w:val="00E13CC9"/>
    <w:rsid w:val="00E140F7"/>
    <w:rsid w:val="00E1678B"/>
    <w:rsid w:val="00E16DD2"/>
    <w:rsid w:val="00E17A1A"/>
    <w:rsid w:val="00E20293"/>
    <w:rsid w:val="00E24C41"/>
    <w:rsid w:val="00E275C6"/>
    <w:rsid w:val="00E30AB7"/>
    <w:rsid w:val="00E32E99"/>
    <w:rsid w:val="00E3409A"/>
    <w:rsid w:val="00E34832"/>
    <w:rsid w:val="00E358BB"/>
    <w:rsid w:val="00E378F3"/>
    <w:rsid w:val="00E4056F"/>
    <w:rsid w:val="00E41FCE"/>
    <w:rsid w:val="00E4399F"/>
    <w:rsid w:val="00E474BD"/>
    <w:rsid w:val="00E52ECB"/>
    <w:rsid w:val="00E53995"/>
    <w:rsid w:val="00E557DD"/>
    <w:rsid w:val="00E56581"/>
    <w:rsid w:val="00E606FA"/>
    <w:rsid w:val="00E6079A"/>
    <w:rsid w:val="00E60A07"/>
    <w:rsid w:val="00E62154"/>
    <w:rsid w:val="00E625B8"/>
    <w:rsid w:val="00E62D35"/>
    <w:rsid w:val="00E63635"/>
    <w:rsid w:val="00E67DE0"/>
    <w:rsid w:val="00E718BE"/>
    <w:rsid w:val="00E75ACD"/>
    <w:rsid w:val="00E77CA7"/>
    <w:rsid w:val="00E82D69"/>
    <w:rsid w:val="00E835EB"/>
    <w:rsid w:val="00E87A4A"/>
    <w:rsid w:val="00E90CFB"/>
    <w:rsid w:val="00E91A70"/>
    <w:rsid w:val="00E9216B"/>
    <w:rsid w:val="00E92BF6"/>
    <w:rsid w:val="00E954D8"/>
    <w:rsid w:val="00E97906"/>
    <w:rsid w:val="00E97F03"/>
    <w:rsid w:val="00EA1E2D"/>
    <w:rsid w:val="00EA32B7"/>
    <w:rsid w:val="00EA4338"/>
    <w:rsid w:val="00EA61B5"/>
    <w:rsid w:val="00EA6B2C"/>
    <w:rsid w:val="00EB354C"/>
    <w:rsid w:val="00EB38DB"/>
    <w:rsid w:val="00EB3EB3"/>
    <w:rsid w:val="00EB4CF5"/>
    <w:rsid w:val="00EB55EF"/>
    <w:rsid w:val="00EB5A28"/>
    <w:rsid w:val="00EB67DF"/>
    <w:rsid w:val="00EB74CA"/>
    <w:rsid w:val="00EC0A6F"/>
    <w:rsid w:val="00EC2C9B"/>
    <w:rsid w:val="00EC3588"/>
    <w:rsid w:val="00EC4DEE"/>
    <w:rsid w:val="00EC6588"/>
    <w:rsid w:val="00EC7AC8"/>
    <w:rsid w:val="00ED040A"/>
    <w:rsid w:val="00ED23B1"/>
    <w:rsid w:val="00ED3CFF"/>
    <w:rsid w:val="00ED4E5F"/>
    <w:rsid w:val="00EE061C"/>
    <w:rsid w:val="00EE094B"/>
    <w:rsid w:val="00EE0EDE"/>
    <w:rsid w:val="00EE16EF"/>
    <w:rsid w:val="00EE3E6A"/>
    <w:rsid w:val="00EE5025"/>
    <w:rsid w:val="00EE5A27"/>
    <w:rsid w:val="00EE6755"/>
    <w:rsid w:val="00EE67CB"/>
    <w:rsid w:val="00EE7921"/>
    <w:rsid w:val="00EF024A"/>
    <w:rsid w:val="00EF1454"/>
    <w:rsid w:val="00EF4916"/>
    <w:rsid w:val="00EF5411"/>
    <w:rsid w:val="00EF567C"/>
    <w:rsid w:val="00EF5960"/>
    <w:rsid w:val="00EF6324"/>
    <w:rsid w:val="00EF7400"/>
    <w:rsid w:val="00EF7C04"/>
    <w:rsid w:val="00F0095C"/>
    <w:rsid w:val="00F00A54"/>
    <w:rsid w:val="00F01E0A"/>
    <w:rsid w:val="00F03E26"/>
    <w:rsid w:val="00F04771"/>
    <w:rsid w:val="00F05DF0"/>
    <w:rsid w:val="00F066A0"/>
    <w:rsid w:val="00F068D1"/>
    <w:rsid w:val="00F07ED0"/>
    <w:rsid w:val="00F10249"/>
    <w:rsid w:val="00F111D6"/>
    <w:rsid w:val="00F131E2"/>
    <w:rsid w:val="00F14755"/>
    <w:rsid w:val="00F17E43"/>
    <w:rsid w:val="00F202A5"/>
    <w:rsid w:val="00F20403"/>
    <w:rsid w:val="00F21501"/>
    <w:rsid w:val="00F21C5E"/>
    <w:rsid w:val="00F238A9"/>
    <w:rsid w:val="00F241D4"/>
    <w:rsid w:val="00F24939"/>
    <w:rsid w:val="00F24BC6"/>
    <w:rsid w:val="00F272A3"/>
    <w:rsid w:val="00F30E20"/>
    <w:rsid w:val="00F3209A"/>
    <w:rsid w:val="00F35DE9"/>
    <w:rsid w:val="00F36643"/>
    <w:rsid w:val="00F36906"/>
    <w:rsid w:val="00F369E9"/>
    <w:rsid w:val="00F37F66"/>
    <w:rsid w:val="00F40C90"/>
    <w:rsid w:val="00F419A4"/>
    <w:rsid w:val="00F41DE0"/>
    <w:rsid w:val="00F434C9"/>
    <w:rsid w:val="00F460AF"/>
    <w:rsid w:val="00F47C82"/>
    <w:rsid w:val="00F50503"/>
    <w:rsid w:val="00F5064B"/>
    <w:rsid w:val="00F5125F"/>
    <w:rsid w:val="00F5127A"/>
    <w:rsid w:val="00F52B48"/>
    <w:rsid w:val="00F5453A"/>
    <w:rsid w:val="00F56125"/>
    <w:rsid w:val="00F56B82"/>
    <w:rsid w:val="00F60A3D"/>
    <w:rsid w:val="00F61810"/>
    <w:rsid w:val="00F62310"/>
    <w:rsid w:val="00F67A6A"/>
    <w:rsid w:val="00F67A84"/>
    <w:rsid w:val="00F67E64"/>
    <w:rsid w:val="00F7077F"/>
    <w:rsid w:val="00F70C16"/>
    <w:rsid w:val="00F7143A"/>
    <w:rsid w:val="00F727BA"/>
    <w:rsid w:val="00F73E81"/>
    <w:rsid w:val="00F73FA0"/>
    <w:rsid w:val="00F74E6A"/>
    <w:rsid w:val="00F75FE3"/>
    <w:rsid w:val="00F7731B"/>
    <w:rsid w:val="00F77865"/>
    <w:rsid w:val="00F77DBB"/>
    <w:rsid w:val="00F80521"/>
    <w:rsid w:val="00F80875"/>
    <w:rsid w:val="00F8164C"/>
    <w:rsid w:val="00F82558"/>
    <w:rsid w:val="00F8349D"/>
    <w:rsid w:val="00F839AA"/>
    <w:rsid w:val="00F8475D"/>
    <w:rsid w:val="00F84AD7"/>
    <w:rsid w:val="00F84C41"/>
    <w:rsid w:val="00F84F53"/>
    <w:rsid w:val="00F876FB"/>
    <w:rsid w:val="00F947F0"/>
    <w:rsid w:val="00F960A1"/>
    <w:rsid w:val="00F972CC"/>
    <w:rsid w:val="00FA0ABC"/>
    <w:rsid w:val="00FA129D"/>
    <w:rsid w:val="00FA225F"/>
    <w:rsid w:val="00FA3ABC"/>
    <w:rsid w:val="00FA3C4B"/>
    <w:rsid w:val="00FA4807"/>
    <w:rsid w:val="00FA4C9C"/>
    <w:rsid w:val="00FA667C"/>
    <w:rsid w:val="00FA6E39"/>
    <w:rsid w:val="00FB0173"/>
    <w:rsid w:val="00FB15B8"/>
    <w:rsid w:val="00FB1623"/>
    <w:rsid w:val="00FB32A9"/>
    <w:rsid w:val="00FB4AF1"/>
    <w:rsid w:val="00FB4CE6"/>
    <w:rsid w:val="00FB55EB"/>
    <w:rsid w:val="00FB6336"/>
    <w:rsid w:val="00FB6750"/>
    <w:rsid w:val="00FB6E16"/>
    <w:rsid w:val="00FC1D32"/>
    <w:rsid w:val="00FC5377"/>
    <w:rsid w:val="00FC6C3F"/>
    <w:rsid w:val="00FC7BEB"/>
    <w:rsid w:val="00FD0175"/>
    <w:rsid w:val="00FD0541"/>
    <w:rsid w:val="00FD0636"/>
    <w:rsid w:val="00FD23B3"/>
    <w:rsid w:val="00FD2BA3"/>
    <w:rsid w:val="00FD32FE"/>
    <w:rsid w:val="00FD4A3D"/>
    <w:rsid w:val="00FD4FA3"/>
    <w:rsid w:val="00FD5833"/>
    <w:rsid w:val="00FD7523"/>
    <w:rsid w:val="00FE5C56"/>
    <w:rsid w:val="00FF0599"/>
    <w:rsid w:val="00FF13BB"/>
    <w:rsid w:val="00FF3BC4"/>
    <w:rsid w:val="00FF3E0E"/>
    <w:rsid w:val="00FF4534"/>
    <w:rsid w:val="00FF7A5B"/>
    <w:rsid w:val="00FF7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1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8F417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8F41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F4172"/>
    <w:pPr>
      <w:ind w:left="720"/>
      <w:contextualSpacing/>
    </w:pPr>
  </w:style>
  <w:style w:type="paragraph" w:customStyle="1" w:styleId="ConsPlusNormal">
    <w:name w:val="ConsPlusNormal"/>
    <w:rsid w:val="008F41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532</Words>
  <Characters>3035</Characters>
  <Application>Microsoft Office Word</Application>
  <DocSecurity>0</DocSecurity>
  <Lines>25</Lines>
  <Paragraphs>7</Paragraphs>
  <ScaleCrop>false</ScaleCrop>
  <Company>ЦПП</Company>
  <LinksUpToDate>false</LinksUpToDate>
  <CharactersWithSpaces>3560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Рязанцева</dc:creator>
  <cp:keywords/>
  <dc:description/>
  <cp:lastModifiedBy>Sgemets</cp:lastModifiedBy>
  <cp:revision>6</cp:revision>
  <dcterms:created xsi:type="dcterms:W3CDTF">2016-05-04T04:39:00Z</dcterms:created>
  <dcterms:modified xsi:type="dcterms:W3CDTF">2018-05-24T10:12:00Z</dcterms:modified>
</cp:coreProperties>
</file>