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125" w:rsidRDefault="00B1157F" w:rsidP="00183C9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УЧАСТНИКА</w:t>
      </w:r>
    </w:p>
    <w:p w:rsidR="00B1157F" w:rsidRDefault="00D80125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ОНЛАЙН </w:t>
      </w:r>
      <w:r w:rsidR="00B1157F" w:rsidRPr="00B4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</w:t>
      </w:r>
      <w:r w:rsidR="005D1A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РЖИ КОНТАКТОВ</w:t>
      </w:r>
    </w:p>
    <w:p w:rsidR="00A153EB" w:rsidRDefault="00A153EB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 (ИП)</w:t>
            </w: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Pr="00BB4841" w:rsidRDefault="006F609A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руководителя, должность</w:t>
            </w: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Pr="00BB4841" w:rsidRDefault="006F609A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153EB" w:rsidTr="00D80125">
        <w:tc>
          <w:tcPr>
            <w:tcW w:w="5210" w:type="dxa"/>
          </w:tcPr>
          <w:p w:rsidR="00A153EB" w:rsidRDefault="00A153EB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организации (ИП)</w:t>
            </w:r>
          </w:p>
          <w:p w:rsidR="00A153EB" w:rsidRDefault="008054B7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(юр. и почт. адрес, </w:t>
            </w:r>
            <w:r w:rsidR="00A540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телефон, 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mail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ИНН, </w:t>
            </w:r>
            <w:r w:rsidR="005536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сайт компании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BD678B" w:rsidRDefault="00BD678B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F609A" w:rsidRDefault="006F609A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D678B" w:rsidRDefault="00BD678B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0DFA" w:rsidRPr="008054B7" w:rsidRDefault="007C0DFA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A153EB" w:rsidRDefault="00A153EB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7E3D" w:rsidTr="00D80125">
        <w:tc>
          <w:tcPr>
            <w:tcW w:w="5210" w:type="dxa"/>
          </w:tcPr>
          <w:p w:rsidR="00E37E3D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ФИО, телефон контактного лица</w:t>
            </w:r>
          </w:p>
          <w:p w:rsidR="00E37E3D" w:rsidRDefault="00E37E3D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Default="006F609A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E37E3D" w:rsidRDefault="00E37E3D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Отрасль и основные направления деятельности организации (ИП)</w:t>
            </w:r>
            <w:r w:rsidR="00553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ОКВЭД</w:t>
            </w:r>
          </w:p>
          <w:p w:rsidR="007C0DFA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Pr="00FA287A" w:rsidRDefault="006F609A" w:rsidP="00FA287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Pr="00583486" w:rsidRDefault="00D80125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4841" w:rsidRPr="00583486" w:rsidRDefault="00BB4841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7E3D" w:rsidTr="00D80125">
        <w:tc>
          <w:tcPr>
            <w:tcW w:w="5210" w:type="dxa"/>
          </w:tcPr>
          <w:p w:rsidR="00E37E3D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Кого хотите найти:</w:t>
            </w:r>
          </w:p>
          <w:p w:rsidR="007C0DFA" w:rsidRPr="007C0DFA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37E3D" w:rsidRPr="008054B7" w:rsidRDefault="008054B7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="00E37E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оставщика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(указать категорию товаров (услуг) и направление взаимодействия?</w:t>
            </w:r>
          </w:p>
          <w:p w:rsidR="008054B7" w:rsidRPr="008054B7" w:rsidRDefault="008054B7" w:rsidP="005536E9">
            <w:pPr>
              <w:pStyle w:val="a3"/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37E3D" w:rsidRPr="008054B7" w:rsidRDefault="00E37E3D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потребителя </w:t>
            </w:r>
            <w:r w:rsidR="008054B7"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(указать ассортиментный перечень (услуг), предлагаемой для поставки (реализации)</w:t>
            </w:r>
            <w:r w:rsid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37E3D" w:rsidRDefault="00E37E3D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Default="006F609A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E37E3D" w:rsidRPr="00583486" w:rsidRDefault="00E37E3D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 предложения по сотрудничеству с организациями (</w:t>
            </w:r>
            <w:r w:rsidRPr="00FA2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указать </w:t>
            </w:r>
            <w:r w:rsidR="00BB4841" w:rsidRPr="00FA2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город</w:t>
            </w:r>
            <w:r w:rsid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A2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сферу деятельности</w:t>
            </w:r>
            <w:r w:rsidR="00BB4841"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организации</w:t>
            </w: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варианты продвижения бизнеса (продукции), </w:t>
            </w:r>
            <w:bookmarkStart w:id="0" w:name="_GoBack"/>
            <w:r w:rsidRPr="00FA2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предложения по представителям (партнерам)</w:t>
            </w:r>
            <w:bookmarkEnd w:id="0"/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др.</w:t>
            </w:r>
          </w:p>
          <w:p w:rsidR="00D50CD9" w:rsidRDefault="00D50CD9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Default="006F609A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70DA9" w:rsidRDefault="00E70DA9" w:rsidP="00BC5C0F">
      <w:pPr>
        <w:pStyle w:val="a3"/>
        <w:tabs>
          <w:tab w:val="left" w:pos="851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E70DA9" w:rsidSect="00183C92">
      <w:pgSz w:w="11906" w:h="16838"/>
      <w:pgMar w:top="568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2B1A"/>
    <w:multiLevelType w:val="hybridMultilevel"/>
    <w:tmpl w:val="D22A437C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5D016B"/>
    <w:multiLevelType w:val="hybridMultilevel"/>
    <w:tmpl w:val="49E430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75F"/>
    <w:multiLevelType w:val="hybridMultilevel"/>
    <w:tmpl w:val="ECE0FB5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271B3C"/>
    <w:multiLevelType w:val="hybridMultilevel"/>
    <w:tmpl w:val="E9F037AE"/>
    <w:lvl w:ilvl="0" w:tplc="048CD2C0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DCA3999"/>
    <w:multiLevelType w:val="hybridMultilevel"/>
    <w:tmpl w:val="E110B71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4046F"/>
    <w:multiLevelType w:val="hybridMultilevel"/>
    <w:tmpl w:val="A8F2CE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5538CB"/>
    <w:multiLevelType w:val="hybridMultilevel"/>
    <w:tmpl w:val="E8DE08C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D0A99"/>
    <w:multiLevelType w:val="hybridMultilevel"/>
    <w:tmpl w:val="823834F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B3F6B"/>
    <w:multiLevelType w:val="hybridMultilevel"/>
    <w:tmpl w:val="401E45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F7E51"/>
    <w:multiLevelType w:val="hybridMultilevel"/>
    <w:tmpl w:val="9872E6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B4DB4"/>
    <w:multiLevelType w:val="hybridMultilevel"/>
    <w:tmpl w:val="DDBAE05E"/>
    <w:lvl w:ilvl="0" w:tplc="B8762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AC6A94"/>
    <w:multiLevelType w:val="hybridMultilevel"/>
    <w:tmpl w:val="A192F120"/>
    <w:lvl w:ilvl="0" w:tplc="048CD2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27D1D"/>
    <w:multiLevelType w:val="hybridMultilevel"/>
    <w:tmpl w:val="4F28111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66041"/>
    <w:multiLevelType w:val="hybridMultilevel"/>
    <w:tmpl w:val="073849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CB25BF"/>
    <w:multiLevelType w:val="hybridMultilevel"/>
    <w:tmpl w:val="2B3279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24A1CCD"/>
    <w:multiLevelType w:val="hybridMultilevel"/>
    <w:tmpl w:val="2BE66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C6F68"/>
    <w:multiLevelType w:val="hybridMultilevel"/>
    <w:tmpl w:val="5C7EE1DA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EA77CCE"/>
    <w:multiLevelType w:val="hybridMultilevel"/>
    <w:tmpl w:val="8BB4EE70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0F0EDA"/>
    <w:multiLevelType w:val="hybridMultilevel"/>
    <w:tmpl w:val="023C12A8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FB5708B"/>
    <w:multiLevelType w:val="hybridMultilevel"/>
    <w:tmpl w:val="9146A854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0BA7DE0"/>
    <w:multiLevelType w:val="hybridMultilevel"/>
    <w:tmpl w:val="B22E21B4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C432C"/>
    <w:multiLevelType w:val="hybridMultilevel"/>
    <w:tmpl w:val="4676924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E235FF"/>
    <w:multiLevelType w:val="hybridMultilevel"/>
    <w:tmpl w:val="64A23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05983"/>
    <w:multiLevelType w:val="hybridMultilevel"/>
    <w:tmpl w:val="8E14255E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41254"/>
    <w:multiLevelType w:val="hybridMultilevel"/>
    <w:tmpl w:val="9DD8FEC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9A618F"/>
    <w:multiLevelType w:val="hybridMultilevel"/>
    <w:tmpl w:val="E09C7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51138"/>
    <w:multiLevelType w:val="hybridMultilevel"/>
    <w:tmpl w:val="87761B6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770101"/>
    <w:multiLevelType w:val="hybridMultilevel"/>
    <w:tmpl w:val="7506EFEC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2319E"/>
    <w:multiLevelType w:val="hybridMultilevel"/>
    <w:tmpl w:val="7F289134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25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19"/>
  </w:num>
  <w:num w:numId="10">
    <w:abstractNumId w:val="23"/>
  </w:num>
  <w:num w:numId="11">
    <w:abstractNumId w:val="16"/>
  </w:num>
  <w:num w:numId="12">
    <w:abstractNumId w:val="24"/>
  </w:num>
  <w:num w:numId="13">
    <w:abstractNumId w:val="18"/>
  </w:num>
  <w:num w:numId="14">
    <w:abstractNumId w:val="2"/>
  </w:num>
  <w:num w:numId="15">
    <w:abstractNumId w:val="13"/>
  </w:num>
  <w:num w:numId="16">
    <w:abstractNumId w:val="14"/>
  </w:num>
  <w:num w:numId="17">
    <w:abstractNumId w:val="8"/>
  </w:num>
  <w:num w:numId="18">
    <w:abstractNumId w:val="1"/>
  </w:num>
  <w:num w:numId="19">
    <w:abstractNumId w:val="9"/>
  </w:num>
  <w:num w:numId="20">
    <w:abstractNumId w:val="20"/>
  </w:num>
  <w:num w:numId="21">
    <w:abstractNumId w:val="17"/>
  </w:num>
  <w:num w:numId="22">
    <w:abstractNumId w:val="21"/>
  </w:num>
  <w:num w:numId="23">
    <w:abstractNumId w:val="7"/>
  </w:num>
  <w:num w:numId="24">
    <w:abstractNumId w:val="12"/>
  </w:num>
  <w:num w:numId="25">
    <w:abstractNumId w:val="26"/>
  </w:num>
  <w:num w:numId="26">
    <w:abstractNumId w:val="27"/>
  </w:num>
  <w:num w:numId="27">
    <w:abstractNumId w:val="6"/>
  </w:num>
  <w:num w:numId="28">
    <w:abstractNumId w:val="28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B33D2"/>
    <w:rsid w:val="00087947"/>
    <w:rsid w:val="00110276"/>
    <w:rsid w:val="001108EC"/>
    <w:rsid w:val="001725C6"/>
    <w:rsid w:val="00183C92"/>
    <w:rsid w:val="00185DD1"/>
    <w:rsid w:val="001965DA"/>
    <w:rsid w:val="001B08CB"/>
    <w:rsid w:val="0026157C"/>
    <w:rsid w:val="00285EF0"/>
    <w:rsid w:val="002A6AB8"/>
    <w:rsid w:val="00303719"/>
    <w:rsid w:val="004146B3"/>
    <w:rsid w:val="00457883"/>
    <w:rsid w:val="004B6B53"/>
    <w:rsid w:val="004E0D93"/>
    <w:rsid w:val="005536E9"/>
    <w:rsid w:val="00583486"/>
    <w:rsid w:val="005D1A35"/>
    <w:rsid w:val="00695074"/>
    <w:rsid w:val="006D7712"/>
    <w:rsid w:val="006F609A"/>
    <w:rsid w:val="00721DC3"/>
    <w:rsid w:val="00753FF8"/>
    <w:rsid w:val="007C0DFA"/>
    <w:rsid w:val="007C5426"/>
    <w:rsid w:val="007F5CFA"/>
    <w:rsid w:val="008054B7"/>
    <w:rsid w:val="0087442C"/>
    <w:rsid w:val="008827B4"/>
    <w:rsid w:val="009A0E64"/>
    <w:rsid w:val="00A153EB"/>
    <w:rsid w:val="00A502A1"/>
    <w:rsid w:val="00A5407C"/>
    <w:rsid w:val="00A65967"/>
    <w:rsid w:val="00A84035"/>
    <w:rsid w:val="00AE1047"/>
    <w:rsid w:val="00AE4061"/>
    <w:rsid w:val="00AE4908"/>
    <w:rsid w:val="00AF6ED9"/>
    <w:rsid w:val="00B1157F"/>
    <w:rsid w:val="00B2792E"/>
    <w:rsid w:val="00B44CC8"/>
    <w:rsid w:val="00B90CB1"/>
    <w:rsid w:val="00BB4841"/>
    <w:rsid w:val="00BC181A"/>
    <w:rsid w:val="00BC5C0F"/>
    <w:rsid w:val="00BD678B"/>
    <w:rsid w:val="00BE72E2"/>
    <w:rsid w:val="00C078DF"/>
    <w:rsid w:val="00C264E6"/>
    <w:rsid w:val="00C35359"/>
    <w:rsid w:val="00CA556B"/>
    <w:rsid w:val="00CB5ACE"/>
    <w:rsid w:val="00CD0420"/>
    <w:rsid w:val="00CE58A3"/>
    <w:rsid w:val="00D50CD9"/>
    <w:rsid w:val="00D80125"/>
    <w:rsid w:val="00DB33D2"/>
    <w:rsid w:val="00E02E73"/>
    <w:rsid w:val="00E10A00"/>
    <w:rsid w:val="00E20D2B"/>
    <w:rsid w:val="00E37E3D"/>
    <w:rsid w:val="00E41422"/>
    <w:rsid w:val="00E70DA9"/>
    <w:rsid w:val="00EF6A03"/>
    <w:rsid w:val="00FA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1BAD0"/>
  <w15:docId w15:val="{D470E7B5-0638-4926-A8C8-8E5C14A94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ssharedwiztogglelabeledlabeltext">
    <w:name w:val="docssharedwiztogglelabeledlabeltext"/>
    <w:basedOn w:val="a0"/>
    <w:rsid w:val="00DB33D2"/>
  </w:style>
  <w:style w:type="paragraph" w:styleId="a3">
    <w:name w:val="List Paragraph"/>
    <w:basedOn w:val="a"/>
    <w:uiPriority w:val="34"/>
    <w:qFormat/>
    <w:rsid w:val="00DB33D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115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1157F"/>
    <w:rPr>
      <w:color w:val="0000FF"/>
      <w:u w:val="single"/>
    </w:rPr>
  </w:style>
  <w:style w:type="table" w:styleId="a6">
    <w:name w:val="Table Grid"/>
    <w:basedOn w:val="a1"/>
    <w:uiPriority w:val="59"/>
    <w:rsid w:val="00D80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F609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F60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2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4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9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0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4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89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11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1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9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9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4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7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6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8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0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3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0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8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4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8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95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49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53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8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37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8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1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74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03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4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54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7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5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Юлия А. Пшеченко</cp:lastModifiedBy>
  <cp:revision>28</cp:revision>
  <cp:lastPrinted>2020-10-23T06:06:00Z</cp:lastPrinted>
  <dcterms:created xsi:type="dcterms:W3CDTF">2020-06-26T09:06:00Z</dcterms:created>
  <dcterms:modified xsi:type="dcterms:W3CDTF">2021-04-14T10:11:00Z</dcterms:modified>
</cp:coreProperties>
</file>