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652" w:rsidRPr="00EF6C32" w:rsidRDefault="00BB2652" w:rsidP="00BB2652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BB2652" w:rsidRPr="00EF6C32" w:rsidRDefault="00BB2652" w:rsidP="00BB26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к Порядку предоставления субсидий</w:t>
      </w:r>
    </w:p>
    <w:p w:rsidR="00BB2652" w:rsidRPr="00EF6C32" w:rsidRDefault="00BB2652" w:rsidP="00BB26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из бюджета города Омска на возмещение</w:t>
      </w:r>
    </w:p>
    <w:p w:rsidR="00BB2652" w:rsidRPr="00EF6C32" w:rsidRDefault="00BB2652" w:rsidP="00BB26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затрат субъектам малого и среднего</w:t>
      </w:r>
    </w:p>
    <w:p w:rsidR="00BB2652" w:rsidRPr="00EF6C32" w:rsidRDefault="00BB2652" w:rsidP="00BB26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предпринимательства города Омска</w:t>
      </w:r>
    </w:p>
    <w:p w:rsidR="00BB2652" w:rsidRPr="00EF6C32" w:rsidRDefault="00BB2652" w:rsidP="00BB26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B2652" w:rsidRPr="00EF6C32" w:rsidRDefault="00BB2652" w:rsidP="00BB26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ОПИСЬ ДОКУМЕНТОВ</w:t>
      </w:r>
    </w:p>
    <w:p w:rsidR="00BB2652" w:rsidRPr="00EF6C32" w:rsidRDefault="00BB2652" w:rsidP="00BB26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5896"/>
        <w:gridCol w:w="2268"/>
      </w:tblGrid>
      <w:tr w:rsidR="00BB2652" w:rsidRPr="00EF6C32" w:rsidTr="002748EE">
        <w:tc>
          <w:tcPr>
            <w:tcW w:w="851" w:type="dxa"/>
          </w:tcPr>
          <w:p w:rsidR="00BB2652" w:rsidRPr="00EF6C32" w:rsidRDefault="00BB2652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96" w:type="dxa"/>
          </w:tcPr>
          <w:p w:rsidR="00BB2652" w:rsidRPr="00EF6C32" w:rsidRDefault="00BB2652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2268" w:type="dxa"/>
          </w:tcPr>
          <w:p w:rsidR="00BB2652" w:rsidRPr="00EF6C32" w:rsidRDefault="00BB2652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BB2652" w:rsidRPr="00EF6C32" w:rsidTr="002748EE">
        <w:tc>
          <w:tcPr>
            <w:tcW w:w="851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96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652" w:rsidRPr="00EF6C32" w:rsidTr="002748EE">
        <w:tc>
          <w:tcPr>
            <w:tcW w:w="851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96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652" w:rsidRPr="00EF6C32" w:rsidTr="002748EE">
        <w:tc>
          <w:tcPr>
            <w:tcW w:w="851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5896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652" w:rsidRPr="00EF6C32" w:rsidTr="002748EE">
        <w:tc>
          <w:tcPr>
            <w:tcW w:w="851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6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2652" w:rsidRPr="00EF6C32" w:rsidRDefault="00BB2652" w:rsidP="00BB26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BB2652" w:rsidRPr="00EF6C32" w:rsidTr="002748EE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652" w:rsidRPr="00EF6C32" w:rsidTr="002748EE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652" w:rsidRPr="00EF6C32" w:rsidTr="002748EE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2652" w:rsidRPr="00EF6C32" w:rsidRDefault="00BB2652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BB2652" w:rsidRPr="00EF6C32" w:rsidRDefault="00BB2652" w:rsidP="00BB26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2652" w:rsidRPr="00EF6C32" w:rsidRDefault="00BB2652" w:rsidP="00BB26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EF6C32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BB2652" w:rsidRPr="00EF6C32" w:rsidRDefault="00BB2652" w:rsidP="00BB2652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131DD7" w:rsidRDefault="00131DD7"/>
    <w:sectPr w:rsidR="00131DD7" w:rsidSect="0013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2143"/>
    <w:rsid w:val="00131DD7"/>
    <w:rsid w:val="00682143"/>
    <w:rsid w:val="007D790D"/>
    <w:rsid w:val="00BB2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26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mrmetelitsa</cp:lastModifiedBy>
  <cp:revision>2</cp:revision>
  <dcterms:created xsi:type="dcterms:W3CDTF">2020-01-23T03:15:00Z</dcterms:created>
  <dcterms:modified xsi:type="dcterms:W3CDTF">2021-03-10T06:28:00Z</dcterms:modified>
</cp:coreProperties>
</file>