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</w:t>
      </w:r>
      <w:r w:rsidR="00174FBB" w:rsidRP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12</w:t>
      </w:r>
      <w:r w:rsid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.02.2024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16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.02.202</w:t>
      </w:r>
      <w:r w:rsidR="00174FBB" w:rsidRPr="00174FBB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4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Pr="00ED021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386"/>
        <w:gridCol w:w="5258"/>
        <w:gridCol w:w="3225"/>
      </w:tblGrid>
      <w:tr w:rsidR="00B3063B" w:rsidRPr="00ED0217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258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225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D7880" w:rsidRPr="00ED0217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D7880" w:rsidRPr="00ED0217" w:rsidRDefault="002D788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2D7880" w:rsidRPr="00E9766C" w:rsidRDefault="009A1B9B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9766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12.02.2024 15.00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vAlign w:val="center"/>
          </w:tcPr>
          <w:p w:rsidR="007245DA" w:rsidRPr="00E9766C" w:rsidRDefault="0091237F" w:rsidP="0091237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9766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«Предпринимательство и </w:t>
            </w:r>
            <w:proofErr w:type="spellStart"/>
            <w:r w:rsidRPr="00E9766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</w:t>
            </w:r>
            <w:proofErr w:type="spellEnd"/>
            <w:r w:rsidRPr="00E9766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. </w:t>
            </w:r>
          </w:p>
          <w:p w:rsidR="002D7880" w:rsidRPr="00E9766C" w:rsidRDefault="0091237F" w:rsidP="0091237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9766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Запуск бизнеса»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vAlign w:val="center"/>
          </w:tcPr>
          <w:p w:rsidR="009A1B9B" w:rsidRPr="00E9766C" w:rsidRDefault="009A1B9B" w:rsidP="009A1B9B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9766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2D7880" w:rsidRPr="00E9766C" w:rsidRDefault="009A1B9B" w:rsidP="009A1B9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9766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2D7880" w:rsidRPr="00ED0217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D7880" w:rsidRPr="00ED0217" w:rsidRDefault="002D788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7880" w:rsidRPr="00C43DBC" w:rsidRDefault="002D7880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3DBC">
              <w:rPr>
                <w:rFonts w:ascii="Times New Roman" w:hAnsi="Times New Roman" w:cs="Times New Roman"/>
                <w:sz w:val="26"/>
                <w:szCs w:val="26"/>
              </w:rPr>
              <w:t>13.02.2024</w:t>
            </w:r>
          </w:p>
          <w:p w:rsidR="002D7880" w:rsidRPr="00C43DBC" w:rsidRDefault="002D7880" w:rsidP="002D788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3DBC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245DA" w:rsidRDefault="002D7880" w:rsidP="002D78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3DBC">
              <w:rPr>
                <w:rFonts w:ascii="Times New Roman" w:hAnsi="Times New Roman" w:cs="Times New Roman"/>
                <w:sz w:val="26"/>
                <w:szCs w:val="26"/>
              </w:rPr>
              <w:t xml:space="preserve">«Закупки малого объема с использованием сервиса «Электронный магазин </w:t>
            </w:r>
          </w:p>
          <w:p w:rsidR="002D7880" w:rsidRPr="00C43DBC" w:rsidRDefault="002D7880" w:rsidP="002D78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3DBC">
              <w:rPr>
                <w:rFonts w:ascii="Times New Roman" w:hAnsi="Times New Roman" w:cs="Times New Roman"/>
                <w:sz w:val="26"/>
                <w:szCs w:val="26"/>
              </w:rPr>
              <w:t>города Омска»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D7880" w:rsidRPr="00C43DBC" w:rsidRDefault="002D7880" w:rsidP="002D78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3DBC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FE308B" w:rsidRPr="00ED0217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FE308B" w:rsidRPr="00ED0217" w:rsidRDefault="00FE308B" w:rsidP="00FE308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E308B" w:rsidRPr="00C43DBC" w:rsidRDefault="00FE308B" w:rsidP="00FE30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3DBC">
              <w:rPr>
                <w:rFonts w:ascii="Times New Roman" w:hAnsi="Times New Roman" w:cs="Times New Roman"/>
                <w:sz w:val="26"/>
                <w:szCs w:val="26"/>
              </w:rPr>
              <w:t>13.02.2024</w:t>
            </w:r>
          </w:p>
          <w:p w:rsidR="00FE308B" w:rsidRPr="00C43DBC" w:rsidRDefault="00FE308B" w:rsidP="00CA47B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3DBC">
              <w:rPr>
                <w:rFonts w:ascii="Times New Roman" w:hAnsi="Times New Roman" w:cs="Times New Roman"/>
                <w:sz w:val="26"/>
                <w:szCs w:val="26"/>
              </w:rPr>
              <w:t>14.00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245DA" w:rsidRDefault="00CA47BB" w:rsidP="007245DA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3DBC">
              <w:rPr>
                <w:rFonts w:ascii="Times New Roman" w:hAnsi="Times New Roman" w:cs="Times New Roman"/>
                <w:sz w:val="26"/>
                <w:szCs w:val="26"/>
              </w:rPr>
              <w:t>«Маркетинг как основа</w:t>
            </w:r>
            <w:r w:rsidR="007245D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E308B" w:rsidRPr="00C43DBC" w:rsidRDefault="00CA47BB" w:rsidP="007245DA">
            <w:pPr>
              <w:tabs>
                <w:tab w:val="left" w:pos="825"/>
                <w:tab w:val="center" w:pos="273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3DBC">
              <w:rPr>
                <w:rFonts w:ascii="Times New Roman" w:hAnsi="Times New Roman" w:cs="Times New Roman"/>
                <w:sz w:val="26"/>
                <w:szCs w:val="26"/>
              </w:rPr>
              <w:t>предпринимательства»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E308B" w:rsidRPr="00C43DBC" w:rsidRDefault="00FE308B" w:rsidP="00FE30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3DBC">
              <w:rPr>
                <w:rFonts w:ascii="Times New Roman" w:hAnsi="Times New Roman" w:cs="Times New Roman"/>
                <w:sz w:val="26"/>
                <w:szCs w:val="26"/>
              </w:rPr>
              <w:t>АНОО ВО «СИБИТ»</w:t>
            </w:r>
          </w:p>
        </w:tc>
      </w:tr>
      <w:tr w:rsidR="00FE308B" w:rsidRPr="00ED0217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FE308B" w:rsidRPr="00ED0217" w:rsidRDefault="00FE308B" w:rsidP="00FE308B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E308B" w:rsidRPr="00C43DBC" w:rsidRDefault="00261FE6" w:rsidP="00FE30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14.02</w:t>
            </w:r>
            <w:r w:rsidR="009A1B9B"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.2024</w:t>
            </w: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11.00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E308B" w:rsidRPr="00C43DBC" w:rsidRDefault="00F943F7" w:rsidP="00FE308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«Выбор режима налогообложения для ИП и ООО</w:t>
            </w:r>
            <w:r w:rsidR="003E78DF"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Как правильно выбрать оптимальную систему налогообложения»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E308B" w:rsidRPr="00C43DBC" w:rsidRDefault="005C2DA3" w:rsidP="005C2DA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5978F0" w:rsidRPr="00ED0217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5978F0" w:rsidRPr="00ED0217" w:rsidRDefault="005978F0" w:rsidP="005978F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5978F0" w:rsidRPr="001D661A" w:rsidRDefault="005978F0" w:rsidP="005978F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1D66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14.02.2024 15.00</w:t>
            </w:r>
          </w:p>
        </w:tc>
        <w:tc>
          <w:tcPr>
            <w:tcW w:w="5258" w:type="dxa"/>
            <w:shd w:val="clear" w:color="auto" w:fill="auto"/>
            <w:vAlign w:val="center"/>
          </w:tcPr>
          <w:p w:rsidR="005978F0" w:rsidRPr="001D661A" w:rsidRDefault="0091237F" w:rsidP="0091237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D66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«Стандартные/нестандартные управленческие решения и предпринимательские риски в собственном бизнесе»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882162" w:rsidRPr="001D661A" w:rsidRDefault="00882162" w:rsidP="0088216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D66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5978F0" w:rsidRPr="001D661A" w:rsidRDefault="00882162" w:rsidP="00882162">
            <w:pPr>
              <w:shd w:val="clear" w:color="auto" w:fill="FFFFFF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1D661A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882162" w:rsidRPr="00ED0217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882162" w:rsidRPr="00ED0217" w:rsidRDefault="00882162" w:rsidP="0088216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882162" w:rsidRPr="00C43DBC" w:rsidRDefault="00882162" w:rsidP="0088216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15.02.2024 11.00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62" w:rsidRPr="00C43DBC" w:rsidRDefault="00882162" w:rsidP="0088216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«Финансовые инструменты </w:t>
            </w:r>
          </w:p>
          <w:p w:rsidR="00882162" w:rsidRPr="00C43DBC" w:rsidRDefault="00882162" w:rsidP="0088216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для развития бизнеса»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62" w:rsidRPr="00C43DBC" w:rsidRDefault="00882162" w:rsidP="0088216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882162" w:rsidRPr="00ED0217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882162" w:rsidRPr="00ED0217" w:rsidRDefault="00882162" w:rsidP="0088216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882162" w:rsidRPr="00C43DBC" w:rsidRDefault="00882162" w:rsidP="0088216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15.02.2024 15.00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62" w:rsidRPr="00C43DBC" w:rsidRDefault="00882162" w:rsidP="007245D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основы бизнеса»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2162" w:rsidRPr="00C43DBC" w:rsidRDefault="00882162" w:rsidP="00882162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882162" w:rsidRPr="00ED0217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882162" w:rsidRPr="00ED0217" w:rsidRDefault="00882162" w:rsidP="0088216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882162" w:rsidRPr="00C43DBC" w:rsidRDefault="00882162" w:rsidP="0088216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16.02.2024 11.00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vAlign w:val="center"/>
          </w:tcPr>
          <w:p w:rsidR="007245DA" w:rsidRDefault="00882162" w:rsidP="0088216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«Доходы и расходы по бизнесу. </w:t>
            </w:r>
          </w:p>
          <w:p w:rsidR="00882162" w:rsidRPr="00C43DBC" w:rsidRDefault="00882162" w:rsidP="0088216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Правильность оформления документов»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vAlign w:val="center"/>
          </w:tcPr>
          <w:p w:rsidR="00882162" w:rsidRPr="00C43DBC" w:rsidRDefault="00882162" w:rsidP="0088216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882162" w:rsidRPr="00ED0217" w:rsidTr="007245DA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882162" w:rsidRPr="00ED0217" w:rsidRDefault="00882162" w:rsidP="0088216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882162" w:rsidRPr="00C43DBC" w:rsidRDefault="006F670B" w:rsidP="0088216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16.02.2024</w:t>
            </w:r>
          </w:p>
          <w:p w:rsidR="00882162" w:rsidRPr="00C43DBC" w:rsidRDefault="00882162" w:rsidP="00882162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258" w:type="dxa"/>
            <w:tcBorders>
              <w:bottom w:val="single" w:sz="4" w:space="0" w:color="auto"/>
            </w:tcBorders>
            <w:vAlign w:val="center"/>
          </w:tcPr>
          <w:p w:rsidR="00882162" w:rsidRPr="00C43DBC" w:rsidRDefault="00882162" w:rsidP="00882162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vAlign w:val="center"/>
          </w:tcPr>
          <w:p w:rsidR="00882162" w:rsidRPr="00C43DBC" w:rsidRDefault="00882162" w:rsidP="00882162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C43DB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</w:tbl>
    <w:p w:rsidR="00B3063B" w:rsidRPr="00ED0217" w:rsidRDefault="00B3063B" w:rsidP="00D82608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ED021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D2"/>
    <w:rsid w:val="00013EB2"/>
    <w:rsid w:val="0002422D"/>
    <w:rsid w:val="0002514B"/>
    <w:rsid w:val="00031ED6"/>
    <w:rsid w:val="00043BBC"/>
    <w:rsid w:val="000513CC"/>
    <w:rsid w:val="0006340F"/>
    <w:rsid w:val="00067817"/>
    <w:rsid w:val="00070C13"/>
    <w:rsid w:val="000833B3"/>
    <w:rsid w:val="000B1FAB"/>
    <w:rsid w:val="000B67B7"/>
    <w:rsid w:val="000C1BB3"/>
    <w:rsid w:val="000E172D"/>
    <w:rsid w:val="000E24A9"/>
    <w:rsid w:val="000E5B9F"/>
    <w:rsid w:val="000E6262"/>
    <w:rsid w:val="0010437E"/>
    <w:rsid w:val="00105C0F"/>
    <w:rsid w:val="00121B35"/>
    <w:rsid w:val="00125206"/>
    <w:rsid w:val="00132EA8"/>
    <w:rsid w:val="00161599"/>
    <w:rsid w:val="00174FBB"/>
    <w:rsid w:val="001C2F9C"/>
    <w:rsid w:val="001C3055"/>
    <w:rsid w:val="001C36CA"/>
    <w:rsid w:val="001D5C49"/>
    <w:rsid w:val="001D661A"/>
    <w:rsid w:val="001D6C69"/>
    <w:rsid w:val="00203702"/>
    <w:rsid w:val="002100C0"/>
    <w:rsid w:val="00212319"/>
    <w:rsid w:val="002148D2"/>
    <w:rsid w:val="002156B8"/>
    <w:rsid w:val="00223C15"/>
    <w:rsid w:val="00224110"/>
    <w:rsid w:val="00246347"/>
    <w:rsid w:val="00261FE6"/>
    <w:rsid w:val="00264C10"/>
    <w:rsid w:val="0026517A"/>
    <w:rsid w:val="002677D0"/>
    <w:rsid w:val="00270027"/>
    <w:rsid w:val="00280165"/>
    <w:rsid w:val="002828CA"/>
    <w:rsid w:val="00294903"/>
    <w:rsid w:val="002B01DB"/>
    <w:rsid w:val="002C1B0E"/>
    <w:rsid w:val="002C67E9"/>
    <w:rsid w:val="002D7880"/>
    <w:rsid w:val="002E3E67"/>
    <w:rsid w:val="002E40E6"/>
    <w:rsid w:val="002E487E"/>
    <w:rsid w:val="002F04CA"/>
    <w:rsid w:val="003018CC"/>
    <w:rsid w:val="00325DD2"/>
    <w:rsid w:val="0032765A"/>
    <w:rsid w:val="00335E9D"/>
    <w:rsid w:val="003401D5"/>
    <w:rsid w:val="0034487C"/>
    <w:rsid w:val="003476DE"/>
    <w:rsid w:val="0035132E"/>
    <w:rsid w:val="00356AA5"/>
    <w:rsid w:val="00373FCD"/>
    <w:rsid w:val="00383EC3"/>
    <w:rsid w:val="003866F6"/>
    <w:rsid w:val="00393E21"/>
    <w:rsid w:val="003950BA"/>
    <w:rsid w:val="003A5062"/>
    <w:rsid w:val="003B0309"/>
    <w:rsid w:val="003C48E8"/>
    <w:rsid w:val="003D10ED"/>
    <w:rsid w:val="003D3ECF"/>
    <w:rsid w:val="003E2407"/>
    <w:rsid w:val="003E78DF"/>
    <w:rsid w:val="003F2D69"/>
    <w:rsid w:val="00411616"/>
    <w:rsid w:val="004239BB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B156A"/>
    <w:rsid w:val="004C6491"/>
    <w:rsid w:val="004D70C2"/>
    <w:rsid w:val="004E26A5"/>
    <w:rsid w:val="004E36E9"/>
    <w:rsid w:val="004F63AD"/>
    <w:rsid w:val="005063B7"/>
    <w:rsid w:val="00513903"/>
    <w:rsid w:val="00531990"/>
    <w:rsid w:val="005405AC"/>
    <w:rsid w:val="005666A3"/>
    <w:rsid w:val="005821B0"/>
    <w:rsid w:val="00583E6A"/>
    <w:rsid w:val="0059401A"/>
    <w:rsid w:val="005948C3"/>
    <w:rsid w:val="005978F0"/>
    <w:rsid w:val="005B135F"/>
    <w:rsid w:val="005C2DA3"/>
    <w:rsid w:val="005D1DE9"/>
    <w:rsid w:val="005E348D"/>
    <w:rsid w:val="005F1431"/>
    <w:rsid w:val="005F51F2"/>
    <w:rsid w:val="005F6526"/>
    <w:rsid w:val="006064EC"/>
    <w:rsid w:val="00627465"/>
    <w:rsid w:val="00635128"/>
    <w:rsid w:val="00644B26"/>
    <w:rsid w:val="00646B92"/>
    <w:rsid w:val="00650113"/>
    <w:rsid w:val="0065451C"/>
    <w:rsid w:val="00662478"/>
    <w:rsid w:val="006A2ED1"/>
    <w:rsid w:val="006B07C9"/>
    <w:rsid w:val="006C1A3C"/>
    <w:rsid w:val="006C619B"/>
    <w:rsid w:val="006E13E0"/>
    <w:rsid w:val="006E37A8"/>
    <w:rsid w:val="006F670B"/>
    <w:rsid w:val="007106EC"/>
    <w:rsid w:val="00711C0F"/>
    <w:rsid w:val="007169C5"/>
    <w:rsid w:val="007245DA"/>
    <w:rsid w:val="00736990"/>
    <w:rsid w:val="007509D4"/>
    <w:rsid w:val="00751B21"/>
    <w:rsid w:val="00781D55"/>
    <w:rsid w:val="00783A90"/>
    <w:rsid w:val="00784137"/>
    <w:rsid w:val="00794152"/>
    <w:rsid w:val="007A56C7"/>
    <w:rsid w:val="007A749F"/>
    <w:rsid w:val="007E66A4"/>
    <w:rsid w:val="007E7CAB"/>
    <w:rsid w:val="007F2675"/>
    <w:rsid w:val="00821D36"/>
    <w:rsid w:val="00826992"/>
    <w:rsid w:val="00845F70"/>
    <w:rsid w:val="00852CE4"/>
    <w:rsid w:val="008749A4"/>
    <w:rsid w:val="00880D23"/>
    <w:rsid w:val="00882162"/>
    <w:rsid w:val="008828DB"/>
    <w:rsid w:val="00886060"/>
    <w:rsid w:val="00887BB7"/>
    <w:rsid w:val="008A0381"/>
    <w:rsid w:val="008A4EE8"/>
    <w:rsid w:val="008B2102"/>
    <w:rsid w:val="008C0EE3"/>
    <w:rsid w:val="008D0279"/>
    <w:rsid w:val="008D3997"/>
    <w:rsid w:val="008F5C4F"/>
    <w:rsid w:val="008F5ED9"/>
    <w:rsid w:val="009011A5"/>
    <w:rsid w:val="009031A4"/>
    <w:rsid w:val="0091237F"/>
    <w:rsid w:val="0091293D"/>
    <w:rsid w:val="00930F72"/>
    <w:rsid w:val="009502DC"/>
    <w:rsid w:val="00954713"/>
    <w:rsid w:val="00980B79"/>
    <w:rsid w:val="0098103E"/>
    <w:rsid w:val="009A1852"/>
    <w:rsid w:val="009A1B9B"/>
    <w:rsid w:val="009B1B33"/>
    <w:rsid w:val="009B3E8D"/>
    <w:rsid w:val="00A00588"/>
    <w:rsid w:val="00A0261F"/>
    <w:rsid w:val="00A02654"/>
    <w:rsid w:val="00A2085F"/>
    <w:rsid w:val="00A37887"/>
    <w:rsid w:val="00A44033"/>
    <w:rsid w:val="00A524C9"/>
    <w:rsid w:val="00A6063E"/>
    <w:rsid w:val="00A717EB"/>
    <w:rsid w:val="00A764C2"/>
    <w:rsid w:val="00AA0ABC"/>
    <w:rsid w:val="00AA678C"/>
    <w:rsid w:val="00AB6134"/>
    <w:rsid w:val="00AC09BC"/>
    <w:rsid w:val="00AC2F3F"/>
    <w:rsid w:val="00AC7FBD"/>
    <w:rsid w:val="00AD0EFA"/>
    <w:rsid w:val="00AF3345"/>
    <w:rsid w:val="00B15ACE"/>
    <w:rsid w:val="00B3003D"/>
    <w:rsid w:val="00B3063B"/>
    <w:rsid w:val="00B50869"/>
    <w:rsid w:val="00B57C50"/>
    <w:rsid w:val="00B6310F"/>
    <w:rsid w:val="00B636F3"/>
    <w:rsid w:val="00B65DD9"/>
    <w:rsid w:val="00B956AA"/>
    <w:rsid w:val="00BA3BA8"/>
    <w:rsid w:val="00BA77AB"/>
    <w:rsid w:val="00BC2131"/>
    <w:rsid w:val="00BC3E61"/>
    <w:rsid w:val="00BD199E"/>
    <w:rsid w:val="00BD21B9"/>
    <w:rsid w:val="00BD5ACE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302EA"/>
    <w:rsid w:val="00C40650"/>
    <w:rsid w:val="00C43DBC"/>
    <w:rsid w:val="00C45472"/>
    <w:rsid w:val="00C50FE1"/>
    <w:rsid w:val="00C73785"/>
    <w:rsid w:val="00C755E7"/>
    <w:rsid w:val="00C82D41"/>
    <w:rsid w:val="00C84553"/>
    <w:rsid w:val="00CA47BB"/>
    <w:rsid w:val="00CE6780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6050B"/>
    <w:rsid w:val="00D641EC"/>
    <w:rsid w:val="00D75D63"/>
    <w:rsid w:val="00D817B6"/>
    <w:rsid w:val="00D82608"/>
    <w:rsid w:val="00D8260E"/>
    <w:rsid w:val="00D933FC"/>
    <w:rsid w:val="00DB159B"/>
    <w:rsid w:val="00DB5A64"/>
    <w:rsid w:val="00DB69AB"/>
    <w:rsid w:val="00DB7746"/>
    <w:rsid w:val="00DB77EA"/>
    <w:rsid w:val="00DD11BA"/>
    <w:rsid w:val="00DD1509"/>
    <w:rsid w:val="00DD4BD5"/>
    <w:rsid w:val="00DD7381"/>
    <w:rsid w:val="00DE5771"/>
    <w:rsid w:val="00DE6A10"/>
    <w:rsid w:val="00DE7106"/>
    <w:rsid w:val="00E01B0D"/>
    <w:rsid w:val="00E0546D"/>
    <w:rsid w:val="00E15F18"/>
    <w:rsid w:val="00E2152A"/>
    <w:rsid w:val="00E24FC2"/>
    <w:rsid w:val="00E27133"/>
    <w:rsid w:val="00E34705"/>
    <w:rsid w:val="00E603CA"/>
    <w:rsid w:val="00E856FA"/>
    <w:rsid w:val="00E87D71"/>
    <w:rsid w:val="00E905D5"/>
    <w:rsid w:val="00E95D1E"/>
    <w:rsid w:val="00E9766C"/>
    <w:rsid w:val="00EA7A87"/>
    <w:rsid w:val="00EB4145"/>
    <w:rsid w:val="00EB6B6F"/>
    <w:rsid w:val="00ED0217"/>
    <w:rsid w:val="00ED357B"/>
    <w:rsid w:val="00EE1EDC"/>
    <w:rsid w:val="00EE5AB6"/>
    <w:rsid w:val="00EE6F20"/>
    <w:rsid w:val="00EF3A33"/>
    <w:rsid w:val="00EF430E"/>
    <w:rsid w:val="00EF7040"/>
    <w:rsid w:val="00F05898"/>
    <w:rsid w:val="00F234CF"/>
    <w:rsid w:val="00F51313"/>
    <w:rsid w:val="00F51BC2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B3D5A"/>
    <w:rsid w:val="00FB575E"/>
    <w:rsid w:val="00FC1C23"/>
    <w:rsid w:val="00FD5EB3"/>
    <w:rsid w:val="00FE1C8F"/>
    <w:rsid w:val="00FE308B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B4B8B-535D-46BE-AC4C-E3802524B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172</cp:revision>
  <cp:lastPrinted>2024-02-01T03:26:00Z</cp:lastPrinted>
  <dcterms:created xsi:type="dcterms:W3CDTF">2020-09-16T09:24:00Z</dcterms:created>
  <dcterms:modified xsi:type="dcterms:W3CDTF">2024-02-01T05:06:00Z</dcterms:modified>
</cp:coreProperties>
</file>