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C23FE">
        <w:rPr>
          <w:rFonts w:ascii="Times New Roman" w:eastAsia="Times New Roman" w:hAnsi="Times New Roman" w:cs="Times New Roman"/>
          <w:sz w:val="26"/>
          <w:szCs w:val="26"/>
          <w:lang w:eastAsia="ru-RU"/>
        </w:rPr>
        <w:t>Ди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ректор Казенного учреждения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________________</w:t>
      </w:r>
      <w:r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846D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7F611E" w:rsidRDefault="007F611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r w:rsidR="00630F52">
        <w:rPr>
          <w:rFonts w:ascii="Times New Roman" w:hAnsi="Times New Roman" w:cs="Times New Roman"/>
          <w:b/>
          <w:sz w:val="26"/>
          <w:szCs w:val="26"/>
        </w:rPr>
        <w:t>Женщины в бизнесе</w:t>
      </w:r>
      <w:bookmarkStart w:id="0" w:name="_GoBack"/>
      <w:bookmarkEnd w:id="0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3C655E">
        <w:rPr>
          <w:rFonts w:ascii="Times New Roman" w:hAnsi="Times New Roman" w:cs="Times New Roman"/>
          <w:b/>
          <w:sz w:val="26"/>
          <w:szCs w:val="26"/>
        </w:rPr>
        <w:t>1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3C655E">
        <w:rPr>
          <w:rFonts w:ascii="Times New Roman" w:hAnsi="Times New Roman" w:cs="Times New Roman"/>
          <w:b/>
          <w:sz w:val="26"/>
          <w:szCs w:val="26"/>
        </w:rPr>
        <w:t>.0</w:t>
      </w:r>
      <w:r w:rsidR="002846D4">
        <w:rPr>
          <w:rFonts w:ascii="Times New Roman" w:hAnsi="Times New Roman" w:cs="Times New Roman"/>
          <w:b/>
          <w:sz w:val="26"/>
          <w:szCs w:val="26"/>
        </w:rPr>
        <w:t>3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445D42">
        <w:rPr>
          <w:rFonts w:ascii="Times New Roman" w:hAnsi="Times New Roman" w:cs="Times New Roman"/>
          <w:b/>
          <w:sz w:val="26"/>
          <w:szCs w:val="26"/>
        </w:rPr>
        <w:t>2</w:t>
      </w:r>
      <w:r w:rsidR="002846D4">
        <w:rPr>
          <w:rFonts w:ascii="Times New Roman" w:hAnsi="Times New Roman" w:cs="Times New Roman"/>
          <w:b/>
          <w:sz w:val="26"/>
          <w:szCs w:val="26"/>
        </w:rPr>
        <w:t>0</w:t>
      </w:r>
      <w:r w:rsidR="003C655E">
        <w:rPr>
          <w:rFonts w:ascii="Times New Roman" w:hAnsi="Times New Roman" w:cs="Times New Roman"/>
          <w:b/>
          <w:sz w:val="26"/>
          <w:szCs w:val="26"/>
        </w:rPr>
        <w:t>.03.202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98649F" w:rsidRPr="00A754FC" w:rsidRDefault="0098649F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86"/>
        <w:gridCol w:w="4730"/>
        <w:gridCol w:w="3689"/>
      </w:tblGrid>
      <w:tr w:rsidR="00B3063B" w:rsidRPr="00A754FC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Дата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Тема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Лекторы</w:t>
            </w:r>
          </w:p>
        </w:tc>
      </w:tr>
      <w:tr w:rsidR="00187206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16.03.2026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10.00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187206" w:rsidRPr="0098649F" w:rsidRDefault="00187206" w:rsidP="003272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8649F">
              <w:rPr>
                <w:rFonts w:ascii="Times New Roman" w:hAnsi="Times New Roman" w:cs="Times New Roman"/>
                <w:sz w:val="24"/>
                <w:szCs w:val="24"/>
              </w:rPr>
              <w:t>Самозанятость</w:t>
            </w:r>
            <w:proofErr w:type="spellEnd"/>
            <w:r w:rsidRPr="009864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27278" w:rsidRPr="0098649F">
              <w:rPr>
                <w:rFonts w:ascii="Times New Roman" w:hAnsi="Times New Roman" w:cs="Times New Roman"/>
                <w:sz w:val="24"/>
                <w:szCs w:val="24"/>
              </w:rPr>
              <w:t>плюсы и минусы</w:t>
            </w:r>
            <w:r w:rsidRPr="009864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49F">
              <w:rPr>
                <w:rFonts w:ascii="Times New Roman" w:hAnsi="Times New Roman" w:cs="Times New Roman"/>
                <w:sz w:val="24"/>
                <w:szCs w:val="24"/>
              </w:rPr>
              <w:t xml:space="preserve">КУ г. Омска 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z w:val="24"/>
                <w:szCs w:val="24"/>
              </w:rPr>
              <w:t>«Центр поддержки предпринимательства»</w:t>
            </w:r>
          </w:p>
        </w:tc>
      </w:tr>
      <w:tr w:rsidR="00187206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16.03.2026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top w:val="single" w:sz="4" w:space="0" w:color="auto"/>
            </w:tcBorders>
            <w:vAlign w:val="center"/>
          </w:tcPr>
          <w:p w:rsidR="00187206" w:rsidRPr="0098649F" w:rsidRDefault="00433C78" w:rsidP="00433C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«Бизнес-план: от цели к результату»</w:t>
            </w:r>
          </w:p>
        </w:tc>
        <w:tc>
          <w:tcPr>
            <w:tcW w:w="3689" w:type="dxa"/>
            <w:tcBorders>
              <w:top w:val="single" w:sz="4" w:space="0" w:color="auto"/>
            </w:tcBorders>
            <w:vAlign w:val="center"/>
          </w:tcPr>
          <w:p w:rsidR="00187206" w:rsidRPr="0098649F" w:rsidRDefault="00187206" w:rsidP="001872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КУ г. Омска </w:t>
            </w:r>
          </w:p>
          <w:p w:rsidR="00187206" w:rsidRPr="0098649F" w:rsidRDefault="00187206" w:rsidP="0098649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«Центр поддержки предпринимательства»</w:t>
            </w:r>
          </w:p>
        </w:tc>
      </w:tr>
      <w:tr w:rsidR="00187206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6.03.2026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«Основы предпринимательства и бизнес-мышления»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Бизнес-тренер 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Наталия Талисман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(г. Москва)</w:t>
            </w:r>
          </w:p>
        </w:tc>
      </w:tr>
      <w:tr w:rsidR="0098649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98649F" w:rsidRP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17.03.2026</w:t>
            </w:r>
          </w:p>
          <w:p w:rsidR="0098649F" w:rsidRP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98649F" w:rsidRPr="0098649F" w:rsidRDefault="0098649F" w:rsidP="001872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«Важнейшие документы при запуске бизнеса: советы юриста»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98649F" w:rsidRPr="0098649F" w:rsidRDefault="0098649F" w:rsidP="0018720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ООО ЦСП «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Лексфорт</w:t>
            </w:r>
            <w:proofErr w:type="spellEnd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98649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17.03.2026</w:t>
            </w:r>
          </w:p>
          <w:p w:rsidR="0098649F" w:rsidRDefault="0098649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98649F" w:rsidRDefault="0098649F" w:rsidP="001872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«Стратегия роста: от слов – к плану, </w:t>
            </w:r>
          </w:p>
          <w:p w:rsidR="0098649F" w:rsidRDefault="0098649F" w:rsidP="001872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от плана – к действию»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98649F" w:rsidRPr="0098649F" w:rsidRDefault="0098649F" w:rsidP="0098649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Руководитель </w:t>
            </w:r>
          </w:p>
          <w:p w:rsidR="0098649F" w:rsidRPr="0098649F" w:rsidRDefault="0098649F" w:rsidP="0098649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центра развития «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УмоТЕКА</w:t>
            </w:r>
            <w:proofErr w:type="spellEnd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»</w:t>
            </w:r>
          </w:p>
          <w:p w:rsidR="0098649F" w:rsidRPr="0098649F" w:rsidRDefault="0098649F" w:rsidP="0098649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Татьяна Сергеевна </w:t>
            </w:r>
          </w:p>
          <w:p w:rsidR="0098649F" w:rsidRPr="0098649F" w:rsidRDefault="0098649F" w:rsidP="0098649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Иосько</w:t>
            </w:r>
            <w:proofErr w:type="spellEnd"/>
          </w:p>
        </w:tc>
      </w:tr>
      <w:tr w:rsidR="00187206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215E74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6</w:t>
            </w:r>
            <w:r w:rsidR="00187206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18.03.2026</w:t>
            </w:r>
          </w:p>
          <w:p w:rsidR="00187206" w:rsidRPr="0098649F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11.00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187206" w:rsidRPr="0098649F" w:rsidRDefault="00846480" w:rsidP="0084648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«Убеждение как средство разрешения конфликтов»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187206" w:rsidRPr="0098649F" w:rsidRDefault="00846480" w:rsidP="0018720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68595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7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18.03.2026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  <w:lang w:val="en-US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Директор 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офиса обслуживания 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АО «НПФ «БУДУЩЕЕ» в г. Омске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Карасева Татьяна Юрьевна</w:t>
            </w:r>
          </w:p>
        </w:tc>
      </w:tr>
      <w:tr w:rsidR="0068595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8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18.03.2026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  <w:lang w:val="en-US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«Маркетинг как основа предпринимательства»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215E74" w:rsidRPr="0098649F" w:rsidRDefault="00215E74" w:rsidP="00215E7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Бизнес-тренер </w:t>
            </w:r>
          </w:p>
          <w:p w:rsidR="00215E74" w:rsidRPr="0098649F" w:rsidRDefault="00215E74" w:rsidP="00215E7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Наталия Талисман</w:t>
            </w:r>
          </w:p>
          <w:p w:rsidR="0068595F" w:rsidRPr="0098649F" w:rsidRDefault="00215E74" w:rsidP="00215E7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(г. Москва)</w:t>
            </w:r>
          </w:p>
        </w:tc>
      </w:tr>
      <w:tr w:rsidR="0068595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9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19.03.2026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14.00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98649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АНОО ВО «Сибирский институт бизнеса и информационных технологий»</w:t>
            </w:r>
            <w:r w:rsidR="0098649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68595F" w:rsidRPr="0098649F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10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19.03.2026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15.00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68595F" w:rsidRPr="0098649F" w:rsidRDefault="001349C2" w:rsidP="006859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«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Трудоустройство сотрудников. Кадровый учет. Налогообложение. 5 шагов учета, что нужно</w:t>
            </w: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 знать начинающему работодателю»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ООО «АКЦЕПТ»</w:t>
            </w:r>
          </w:p>
        </w:tc>
      </w:tr>
      <w:tr w:rsidR="0068595F" w:rsidRPr="0098649F" w:rsidTr="00471502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215E74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11</w:t>
            </w:r>
            <w:r w:rsidR="0068595F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20.03.2025</w:t>
            </w:r>
          </w:p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10.00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68595F" w:rsidRPr="0098649F" w:rsidRDefault="0068595F" w:rsidP="006859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«Существующие </w:t>
            </w:r>
          </w:p>
          <w:p w:rsidR="0068595F" w:rsidRPr="0098649F" w:rsidRDefault="0068595F" w:rsidP="00685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меры финансовой поддержки предпринимательства»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8595F" w:rsidRPr="0098649F" w:rsidRDefault="0068595F" w:rsidP="0068595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68595F" w:rsidRPr="00623FB7" w:rsidTr="001349C2">
        <w:trPr>
          <w:trHeight w:val="1235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215E7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</w:t>
            </w:r>
            <w:r w:rsidR="00215E74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2</w:t>
            </w: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8595F" w:rsidRPr="0098649F" w:rsidRDefault="0068595F" w:rsidP="006859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20.03.2025</w:t>
            </w:r>
          </w:p>
          <w:p w:rsidR="0068595F" w:rsidRPr="0098649F" w:rsidRDefault="0068595F" w:rsidP="001105D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</w:t>
            </w:r>
            <w:r w:rsidR="001105D3"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1</w:t>
            </w: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68595F" w:rsidRPr="0098649F" w:rsidRDefault="001105D3" w:rsidP="001105D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«Финансовые инструменты для развития бизнеса. Цифровой рубль. Финансовое мошенничество: защити себя и своих близких»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68595F" w:rsidRPr="0098649F" w:rsidRDefault="001349C2" w:rsidP="006859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</w:tbl>
    <w:p w:rsidR="003E1EDC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</w:p>
    <w:p w:rsidR="003E1EDC" w:rsidRPr="000210F8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0210F8">
        <w:rPr>
          <w:rFonts w:ascii="Times New Roman" w:hAnsi="Times New Roman" w:cs="Times New Roman"/>
          <w:sz w:val="24"/>
          <w:szCs w:val="24"/>
        </w:rPr>
        <w:t>Главный специалист организационно-</w:t>
      </w:r>
    </w:p>
    <w:p w:rsidR="003E1EDC" w:rsidRPr="000210F8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0210F8">
        <w:rPr>
          <w:rFonts w:ascii="Times New Roman" w:hAnsi="Times New Roman" w:cs="Times New Roman"/>
          <w:sz w:val="24"/>
          <w:szCs w:val="24"/>
        </w:rPr>
        <w:t xml:space="preserve">аналитического отдела -                                                                               </w:t>
      </w:r>
      <w:r w:rsidR="000210F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210F8">
        <w:rPr>
          <w:rFonts w:ascii="Times New Roman" w:hAnsi="Times New Roman" w:cs="Times New Roman"/>
          <w:sz w:val="24"/>
          <w:szCs w:val="24"/>
        </w:rPr>
        <w:t xml:space="preserve">                     Лось Н.П.</w:t>
      </w:r>
    </w:p>
    <w:sectPr w:rsidR="003E1EDC" w:rsidRPr="000210F8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3DD5"/>
    <w:rsid w:val="00007009"/>
    <w:rsid w:val="000073BC"/>
    <w:rsid w:val="00013083"/>
    <w:rsid w:val="00013EB2"/>
    <w:rsid w:val="000210F8"/>
    <w:rsid w:val="0002422D"/>
    <w:rsid w:val="00031ED6"/>
    <w:rsid w:val="00040CC4"/>
    <w:rsid w:val="00043BBC"/>
    <w:rsid w:val="00050A07"/>
    <w:rsid w:val="000513CC"/>
    <w:rsid w:val="000547C5"/>
    <w:rsid w:val="00057403"/>
    <w:rsid w:val="0006340F"/>
    <w:rsid w:val="0009173A"/>
    <w:rsid w:val="000B67B7"/>
    <w:rsid w:val="000D1591"/>
    <w:rsid w:val="000E172D"/>
    <w:rsid w:val="000E24A9"/>
    <w:rsid w:val="000E5B9F"/>
    <w:rsid w:val="000E6262"/>
    <w:rsid w:val="000E72E7"/>
    <w:rsid w:val="001012E7"/>
    <w:rsid w:val="001031E5"/>
    <w:rsid w:val="0010437E"/>
    <w:rsid w:val="001105D3"/>
    <w:rsid w:val="00121B35"/>
    <w:rsid w:val="00125206"/>
    <w:rsid w:val="001349C2"/>
    <w:rsid w:val="00136133"/>
    <w:rsid w:val="00151A0B"/>
    <w:rsid w:val="00161599"/>
    <w:rsid w:val="00161CC6"/>
    <w:rsid w:val="001634F4"/>
    <w:rsid w:val="001779C2"/>
    <w:rsid w:val="00185F9E"/>
    <w:rsid w:val="00187206"/>
    <w:rsid w:val="001A345B"/>
    <w:rsid w:val="001A4041"/>
    <w:rsid w:val="001B22ED"/>
    <w:rsid w:val="001B67BA"/>
    <w:rsid w:val="001C2F9C"/>
    <w:rsid w:val="001C3055"/>
    <w:rsid w:val="001C36CA"/>
    <w:rsid w:val="001D57A1"/>
    <w:rsid w:val="001D5C49"/>
    <w:rsid w:val="001F3931"/>
    <w:rsid w:val="00203702"/>
    <w:rsid w:val="00212319"/>
    <w:rsid w:val="002143BF"/>
    <w:rsid w:val="002148D2"/>
    <w:rsid w:val="00214923"/>
    <w:rsid w:val="002156B8"/>
    <w:rsid w:val="00215E74"/>
    <w:rsid w:val="00224110"/>
    <w:rsid w:val="0022767F"/>
    <w:rsid w:val="0023687F"/>
    <w:rsid w:val="00246347"/>
    <w:rsid w:val="00264C10"/>
    <w:rsid w:val="0026517A"/>
    <w:rsid w:val="002677D0"/>
    <w:rsid w:val="002846D4"/>
    <w:rsid w:val="00287964"/>
    <w:rsid w:val="002967F0"/>
    <w:rsid w:val="002A171D"/>
    <w:rsid w:val="002C1B0E"/>
    <w:rsid w:val="002C67E9"/>
    <w:rsid w:val="002D289A"/>
    <w:rsid w:val="002D325C"/>
    <w:rsid w:val="002E40E6"/>
    <w:rsid w:val="002E487E"/>
    <w:rsid w:val="002F04CA"/>
    <w:rsid w:val="00306BAA"/>
    <w:rsid w:val="00321BF8"/>
    <w:rsid w:val="00327278"/>
    <w:rsid w:val="00335E9D"/>
    <w:rsid w:val="00345C3B"/>
    <w:rsid w:val="003476DE"/>
    <w:rsid w:val="0035132E"/>
    <w:rsid w:val="00354074"/>
    <w:rsid w:val="00355EDB"/>
    <w:rsid w:val="003679F5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B1AD2"/>
    <w:rsid w:val="003C479A"/>
    <w:rsid w:val="003C655E"/>
    <w:rsid w:val="003D3ECF"/>
    <w:rsid w:val="003E1EDC"/>
    <w:rsid w:val="003E2407"/>
    <w:rsid w:val="003F2D69"/>
    <w:rsid w:val="00411616"/>
    <w:rsid w:val="00425BF5"/>
    <w:rsid w:val="00433C78"/>
    <w:rsid w:val="00434BFF"/>
    <w:rsid w:val="00442FFF"/>
    <w:rsid w:val="00445D42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313A"/>
    <w:rsid w:val="004A69AF"/>
    <w:rsid w:val="004B6264"/>
    <w:rsid w:val="004C649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17155"/>
    <w:rsid w:val="00531990"/>
    <w:rsid w:val="00535189"/>
    <w:rsid w:val="00537406"/>
    <w:rsid w:val="005405AC"/>
    <w:rsid w:val="005666A3"/>
    <w:rsid w:val="00580DD8"/>
    <w:rsid w:val="0059401A"/>
    <w:rsid w:val="005948C3"/>
    <w:rsid w:val="00595C64"/>
    <w:rsid w:val="005B5C41"/>
    <w:rsid w:val="005C21CF"/>
    <w:rsid w:val="005C23FE"/>
    <w:rsid w:val="005D19AB"/>
    <w:rsid w:val="005D1DE9"/>
    <w:rsid w:val="005E1D8E"/>
    <w:rsid w:val="005E348D"/>
    <w:rsid w:val="005F114C"/>
    <w:rsid w:val="005F1431"/>
    <w:rsid w:val="005F51F2"/>
    <w:rsid w:val="0061019D"/>
    <w:rsid w:val="00611B66"/>
    <w:rsid w:val="00621156"/>
    <w:rsid w:val="00623FB7"/>
    <w:rsid w:val="00627465"/>
    <w:rsid w:val="00630F52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7467B"/>
    <w:rsid w:val="00684BB2"/>
    <w:rsid w:val="0068595F"/>
    <w:rsid w:val="006A2ED1"/>
    <w:rsid w:val="006A735B"/>
    <w:rsid w:val="006B07C9"/>
    <w:rsid w:val="006B6727"/>
    <w:rsid w:val="006C1A3C"/>
    <w:rsid w:val="006C619B"/>
    <w:rsid w:val="006E13E0"/>
    <w:rsid w:val="006E37A8"/>
    <w:rsid w:val="006E603F"/>
    <w:rsid w:val="006F3F00"/>
    <w:rsid w:val="007106EC"/>
    <w:rsid w:val="007169C5"/>
    <w:rsid w:val="007229C1"/>
    <w:rsid w:val="00723A76"/>
    <w:rsid w:val="007267D4"/>
    <w:rsid w:val="00736990"/>
    <w:rsid w:val="00741D99"/>
    <w:rsid w:val="007509D4"/>
    <w:rsid w:val="00751B21"/>
    <w:rsid w:val="00761F5D"/>
    <w:rsid w:val="00765055"/>
    <w:rsid w:val="007654EE"/>
    <w:rsid w:val="00770C83"/>
    <w:rsid w:val="007756A5"/>
    <w:rsid w:val="00781D55"/>
    <w:rsid w:val="00783A90"/>
    <w:rsid w:val="00784F3F"/>
    <w:rsid w:val="00790C31"/>
    <w:rsid w:val="007931B7"/>
    <w:rsid w:val="007A56C7"/>
    <w:rsid w:val="007B42BC"/>
    <w:rsid w:val="007B4B26"/>
    <w:rsid w:val="007D4C6A"/>
    <w:rsid w:val="007E179A"/>
    <w:rsid w:val="007E7CAB"/>
    <w:rsid w:val="007F2675"/>
    <w:rsid w:val="007F611E"/>
    <w:rsid w:val="007F6CC8"/>
    <w:rsid w:val="008036E6"/>
    <w:rsid w:val="00821D36"/>
    <w:rsid w:val="00826992"/>
    <w:rsid w:val="00844E2B"/>
    <w:rsid w:val="00846480"/>
    <w:rsid w:val="00852CE4"/>
    <w:rsid w:val="008644E4"/>
    <w:rsid w:val="008749A4"/>
    <w:rsid w:val="00880D23"/>
    <w:rsid w:val="00881617"/>
    <w:rsid w:val="008828DB"/>
    <w:rsid w:val="00886060"/>
    <w:rsid w:val="00892FB5"/>
    <w:rsid w:val="008A0381"/>
    <w:rsid w:val="008A2995"/>
    <w:rsid w:val="008A3209"/>
    <w:rsid w:val="008B2102"/>
    <w:rsid w:val="008C0EE3"/>
    <w:rsid w:val="008D1CD6"/>
    <w:rsid w:val="008E7DEB"/>
    <w:rsid w:val="008F5C4F"/>
    <w:rsid w:val="009002BB"/>
    <w:rsid w:val="009031A4"/>
    <w:rsid w:val="0091373E"/>
    <w:rsid w:val="00921437"/>
    <w:rsid w:val="009223B1"/>
    <w:rsid w:val="0092271D"/>
    <w:rsid w:val="00937D56"/>
    <w:rsid w:val="009542C0"/>
    <w:rsid w:val="00961227"/>
    <w:rsid w:val="0098649F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2085F"/>
    <w:rsid w:val="00A258B0"/>
    <w:rsid w:val="00A37887"/>
    <w:rsid w:val="00A44033"/>
    <w:rsid w:val="00A44A65"/>
    <w:rsid w:val="00A524C9"/>
    <w:rsid w:val="00A717EB"/>
    <w:rsid w:val="00A7190D"/>
    <w:rsid w:val="00A747AA"/>
    <w:rsid w:val="00A754FC"/>
    <w:rsid w:val="00A764C2"/>
    <w:rsid w:val="00A940AE"/>
    <w:rsid w:val="00AA0ABC"/>
    <w:rsid w:val="00AA0B20"/>
    <w:rsid w:val="00AA678C"/>
    <w:rsid w:val="00AB06EA"/>
    <w:rsid w:val="00AB6134"/>
    <w:rsid w:val="00AC7FBD"/>
    <w:rsid w:val="00AD0EFA"/>
    <w:rsid w:val="00AF3345"/>
    <w:rsid w:val="00B01E84"/>
    <w:rsid w:val="00B15ACE"/>
    <w:rsid w:val="00B3003D"/>
    <w:rsid w:val="00B3063B"/>
    <w:rsid w:val="00B46F67"/>
    <w:rsid w:val="00B50869"/>
    <w:rsid w:val="00B57C50"/>
    <w:rsid w:val="00B84CCA"/>
    <w:rsid w:val="00B8528A"/>
    <w:rsid w:val="00B90459"/>
    <w:rsid w:val="00BA77AB"/>
    <w:rsid w:val="00BB737D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BF6702"/>
    <w:rsid w:val="00C135E5"/>
    <w:rsid w:val="00C155A9"/>
    <w:rsid w:val="00C16192"/>
    <w:rsid w:val="00C1647B"/>
    <w:rsid w:val="00C2364C"/>
    <w:rsid w:val="00C302EA"/>
    <w:rsid w:val="00C40650"/>
    <w:rsid w:val="00C50FE1"/>
    <w:rsid w:val="00C631D6"/>
    <w:rsid w:val="00C7260A"/>
    <w:rsid w:val="00C73785"/>
    <w:rsid w:val="00C755E7"/>
    <w:rsid w:val="00C81E53"/>
    <w:rsid w:val="00C84553"/>
    <w:rsid w:val="00C94580"/>
    <w:rsid w:val="00CD6DD7"/>
    <w:rsid w:val="00CE79A7"/>
    <w:rsid w:val="00CF2C9F"/>
    <w:rsid w:val="00CF3BE3"/>
    <w:rsid w:val="00CF785B"/>
    <w:rsid w:val="00D00811"/>
    <w:rsid w:val="00D016DB"/>
    <w:rsid w:val="00D03BA9"/>
    <w:rsid w:val="00D04CEF"/>
    <w:rsid w:val="00D054E1"/>
    <w:rsid w:val="00D107EF"/>
    <w:rsid w:val="00D35714"/>
    <w:rsid w:val="00D42B0B"/>
    <w:rsid w:val="00D56B5E"/>
    <w:rsid w:val="00D641EC"/>
    <w:rsid w:val="00D648E2"/>
    <w:rsid w:val="00D65206"/>
    <w:rsid w:val="00D817B6"/>
    <w:rsid w:val="00D8260E"/>
    <w:rsid w:val="00DA0624"/>
    <w:rsid w:val="00DB159B"/>
    <w:rsid w:val="00DB69AB"/>
    <w:rsid w:val="00DB7746"/>
    <w:rsid w:val="00DB77EA"/>
    <w:rsid w:val="00DC3DEC"/>
    <w:rsid w:val="00DD11BA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3E74"/>
    <w:rsid w:val="00E34705"/>
    <w:rsid w:val="00E458F6"/>
    <w:rsid w:val="00E46C2E"/>
    <w:rsid w:val="00E603CA"/>
    <w:rsid w:val="00E856FA"/>
    <w:rsid w:val="00E87D71"/>
    <w:rsid w:val="00E905D5"/>
    <w:rsid w:val="00EA2C0B"/>
    <w:rsid w:val="00EA45FB"/>
    <w:rsid w:val="00EA7A87"/>
    <w:rsid w:val="00EB4145"/>
    <w:rsid w:val="00EB444B"/>
    <w:rsid w:val="00EB529F"/>
    <w:rsid w:val="00EB6B6F"/>
    <w:rsid w:val="00ED357B"/>
    <w:rsid w:val="00EE1EDC"/>
    <w:rsid w:val="00EE5A4E"/>
    <w:rsid w:val="00EE5C62"/>
    <w:rsid w:val="00EE6F20"/>
    <w:rsid w:val="00EF3A33"/>
    <w:rsid w:val="00EF430E"/>
    <w:rsid w:val="00EF7040"/>
    <w:rsid w:val="00F000B5"/>
    <w:rsid w:val="00F0053D"/>
    <w:rsid w:val="00F068F7"/>
    <w:rsid w:val="00F075D7"/>
    <w:rsid w:val="00F15165"/>
    <w:rsid w:val="00F15FCD"/>
    <w:rsid w:val="00F21614"/>
    <w:rsid w:val="00F234CF"/>
    <w:rsid w:val="00F30CD2"/>
    <w:rsid w:val="00F32888"/>
    <w:rsid w:val="00F5022D"/>
    <w:rsid w:val="00F51BC2"/>
    <w:rsid w:val="00F544C2"/>
    <w:rsid w:val="00F54998"/>
    <w:rsid w:val="00F551F5"/>
    <w:rsid w:val="00F6031B"/>
    <w:rsid w:val="00F6129D"/>
    <w:rsid w:val="00F65055"/>
    <w:rsid w:val="00F67EAA"/>
    <w:rsid w:val="00F73274"/>
    <w:rsid w:val="00F83660"/>
    <w:rsid w:val="00F84186"/>
    <w:rsid w:val="00F86332"/>
    <w:rsid w:val="00F86CB3"/>
    <w:rsid w:val="00F874E4"/>
    <w:rsid w:val="00FA1485"/>
    <w:rsid w:val="00FB3D5A"/>
    <w:rsid w:val="00FB575E"/>
    <w:rsid w:val="00FC1C23"/>
    <w:rsid w:val="00FC54FF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ABBAF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7AB49-4F4E-4F80-8CB0-E0C2D5535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243</cp:revision>
  <cp:lastPrinted>2024-02-21T05:09:00Z</cp:lastPrinted>
  <dcterms:created xsi:type="dcterms:W3CDTF">2020-09-16T09:24:00Z</dcterms:created>
  <dcterms:modified xsi:type="dcterms:W3CDTF">2026-03-04T05:52:00Z</dcterms:modified>
</cp:coreProperties>
</file>