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E2C" w:rsidRPr="006D1E86" w:rsidRDefault="00992E2C" w:rsidP="00992E2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1905">
        <w:rPr>
          <w:rFonts w:ascii="Times New Roman" w:hAnsi="Times New Roman" w:cs="Times New Roman"/>
          <w:b/>
          <w:sz w:val="28"/>
          <w:szCs w:val="28"/>
        </w:rPr>
        <w:t xml:space="preserve">Список спикеров выступающих на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конференции </w:t>
      </w:r>
      <w:r w:rsidR="00B80908">
        <w:rPr>
          <w:rFonts w:ascii="Times New Roman" w:hAnsi="Times New Roman" w:cs="Times New Roman"/>
          <w:b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F14F3C">
        <w:rPr>
          <w:rFonts w:ascii="Times New Roman" w:hAnsi="Times New Roman" w:cs="Times New Roman"/>
          <w:b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MSK</w:t>
      </w:r>
      <w:r w:rsidRPr="00F14F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3C">
        <w:rPr>
          <w:rFonts w:ascii="Times New Roman" w:hAnsi="Times New Roman" w:cs="Times New Roman"/>
          <w:b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EDIA</w:t>
      </w:r>
      <w:r w:rsidRPr="00F14F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4F3C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UTURE</w:t>
      </w:r>
      <w:r w:rsidRPr="00F14F3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F14F3C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IGITAL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992E2C" w:rsidRPr="00F41905" w:rsidRDefault="00992E2C" w:rsidP="00992E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2E2C" w:rsidRPr="00F41905" w:rsidRDefault="00992E2C" w:rsidP="00992E2C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F41905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конференции</w:t>
      </w:r>
      <w:r w:rsidRPr="00F41905">
        <w:rPr>
          <w:rFonts w:ascii="Times New Roman" w:hAnsi="Times New Roman" w:cs="Times New Roman"/>
          <w:sz w:val="24"/>
          <w:szCs w:val="24"/>
        </w:rPr>
        <w:t xml:space="preserve"> запланировано выступление </w:t>
      </w:r>
      <w:r>
        <w:rPr>
          <w:rFonts w:ascii="Times New Roman" w:hAnsi="Times New Roman" w:cs="Times New Roman"/>
          <w:sz w:val="24"/>
          <w:szCs w:val="24"/>
        </w:rPr>
        <w:t>1</w:t>
      </w:r>
      <w:r w:rsidR="002B07D2" w:rsidRPr="002B07D2">
        <w:rPr>
          <w:rFonts w:ascii="Times New Roman" w:hAnsi="Times New Roman" w:cs="Times New Roman"/>
          <w:sz w:val="24"/>
          <w:szCs w:val="24"/>
        </w:rPr>
        <w:t>1</w:t>
      </w:r>
      <w:r w:rsidRPr="00F41905">
        <w:rPr>
          <w:rFonts w:ascii="Times New Roman" w:hAnsi="Times New Roman" w:cs="Times New Roman"/>
          <w:sz w:val="24"/>
          <w:szCs w:val="24"/>
        </w:rPr>
        <w:t xml:space="preserve"> спикеров:</w:t>
      </w:r>
    </w:p>
    <w:p w:rsidR="00992E2C" w:rsidRPr="00690479" w:rsidRDefault="00992E2C" w:rsidP="00CE5AEC">
      <w:pPr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Елена </w:t>
      </w:r>
      <w:proofErr w:type="spellStart"/>
      <w:r w:rsidRPr="006904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Деревянко</w:t>
      </w:r>
      <w:proofErr w:type="spellEnd"/>
      <w:r w:rsidRPr="006904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</w:t>
      </w:r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регионального филиала АО «</w:t>
      </w:r>
      <w:r w:rsidRPr="006904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 </w:t>
      </w:r>
      <w:proofErr w:type="spellStart"/>
      <w:r w:rsidRPr="0069047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</w:t>
      </w:r>
      <w:proofErr w:type="spellEnd"/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690479" w:rsidRPr="006904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92E2C" w:rsidRPr="00643897" w:rsidRDefault="00992E2C" w:rsidP="00992E2C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479">
        <w:rPr>
          <w:rFonts w:ascii="Times New Roman" w:hAnsi="Times New Roman" w:cs="Times New Roman"/>
          <w:b/>
          <w:sz w:val="24"/>
          <w:szCs w:val="24"/>
        </w:rPr>
        <w:t xml:space="preserve">Илья </w:t>
      </w:r>
      <w:proofErr w:type="spellStart"/>
      <w:r w:rsidRPr="00690479">
        <w:rPr>
          <w:rFonts w:ascii="Times New Roman" w:hAnsi="Times New Roman" w:cs="Times New Roman"/>
          <w:b/>
          <w:sz w:val="24"/>
          <w:szCs w:val="24"/>
        </w:rPr>
        <w:t>Карепин</w:t>
      </w:r>
      <w:proofErr w:type="spellEnd"/>
      <w:r w:rsidRPr="00690479">
        <w:rPr>
          <w:rFonts w:ascii="Times New Roman" w:hAnsi="Times New Roman" w:cs="Times New Roman"/>
          <w:sz w:val="24"/>
          <w:szCs w:val="24"/>
        </w:rPr>
        <w:t xml:space="preserve"> – заместитель директора по технологиям </w:t>
      </w:r>
      <w:r w:rsidR="00230CCE">
        <w:rPr>
          <w:rFonts w:ascii="Times New Roman" w:hAnsi="Times New Roman" w:cs="Times New Roman"/>
          <w:sz w:val="24"/>
          <w:szCs w:val="24"/>
        </w:rPr>
        <w:t>АО «</w:t>
      </w:r>
      <w:r w:rsidRPr="00690479">
        <w:rPr>
          <w:rFonts w:ascii="Times New Roman" w:hAnsi="Times New Roman" w:cs="Times New Roman"/>
          <w:sz w:val="24"/>
          <w:szCs w:val="24"/>
        </w:rPr>
        <w:t xml:space="preserve">Регион </w:t>
      </w:r>
      <w:proofErr w:type="spellStart"/>
      <w:r w:rsidRPr="00690479"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 w:rsidR="00230CCE">
        <w:rPr>
          <w:rFonts w:ascii="Times New Roman" w:hAnsi="Times New Roman" w:cs="Times New Roman"/>
          <w:sz w:val="24"/>
          <w:szCs w:val="24"/>
        </w:rPr>
        <w:t>»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92E2C" w:rsidRDefault="00992E2C" w:rsidP="00992E2C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Катерина Емельянова</w:t>
      </w:r>
      <w:r w:rsidRPr="009E2E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 w:rsidR="00884F74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департамента интернет</w:t>
      </w:r>
      <w:r w:rsidR="00695359" w:rsidRPr="00695359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 </w:t>
      </w:r>
      <w:r w:rsidR="00B8090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95359" w:rsidRPr="00695359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 </w:t>
      </w:r>
      <w:r w:rsidR="00884F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проектов </w:t>
      </w:r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АО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</w:t>
      </w:r>
      <w:proofErr w:type="spellEnd"/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3FA" w:rsidRDefault="003B23FA" w:rsidP="00992E2C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Дарья Симонова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руководитель отдела маркетинга </w:t>
      </w:r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регионального филиала АО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Регион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</w:t>
      </w:r>
      <w:proofErr w:type="spellEnd"/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6043F" w:rsidRPr="00FE472E" w:rsidRDefault="00E6043F" w:rsidP="00E6043F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Аксиния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Петрова – </w:t>
      </w:r>
      <w:r w:rsidRPr="00FE4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ведущий менеджер по работе с ключевыми клиентами </w:t>
      </w:r>
      <w:proofErr w:type="spellStart"/>
      <w:r w:rsidR="002E4B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Gazprom</w:t>
      </w:r>
      <w:proofErr w:type="spellEnd"/>
      <w:r w:rsidR="002E4BCC" w:rsidRPr="002E4BC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E4B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Media</w:t>
      </w:r>
      <w:r w:rsidR="002E4BCC" w:rsidRPr="002E4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4B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Digital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65D10" w:rsidRPr="00765D10" w:rsidRDefault="00E6043F" w:rsidP="00E6043F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Марина </w:t>
      </w:r>
      <w:proofErr w:type="spellStart"/>
      <w:r w:rsidRPr="00765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Карпицкая</w:t>
      </w:r>
      <w:proofErr w:type="spellEnd"/>
      <w:r w:rsidRPr="00765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отдела по работе с клиентами </w:t>
      </w:r>
      <w:r w:rsidRPr="00765D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IMHO</w:t>
      </w:r>
      <w:r w:rsidR="002E4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4B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Digital</w:t>
      </w:r>
      <w:r w:rsidR="002E4BCC" w:rsidRPr="002E4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4B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Sales</w:t>
      </w:r>
      <w:r w:rsidR="002E4BCC" w:rsidRPr="002E4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4B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House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765D10" w:rsidRPr="006904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65D10" w:rsidRPr="00765D10" w:rsidRDefault="00E6043F" w:rsidP="00E6043F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Юлия </w:t>
      </w:r>
      <w:proofErr w:type="spellStart"/>
      <w:r w:rsidRPr="00765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Абашина</w:t>
      </w:r>
      <w:proofErr w:type="spellEnd"/>
      <w:r w:rsidRPr="00765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="006D1E8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менеджер по развитию бизнеса</w:t>
      </w:r>
      <w:r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463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</w:t>
      </w:r>
      <w:r w:rsidR="00CE5AEC" w:rsidRPr="00765D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</w:t>
      </w:r>
      <w:r w:rsidRPr="00765D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Click</w:t>
      </w:r>
      <w:proofErr w:type="spellEnd"/>
      <w:r w:rsidR="00035F5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35F5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ADV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765D10" w:rsidRPr="006904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043F" w:rsidRPr="00765D10" w:rsidRDefault="00E6043F" w:rsidP="00E6043F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5D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Людмила Патока</w:t>
      </w:r>
      <w:r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руководитель отдела маркетинга и рекламы, руководитель </w:t>
      </w:r>
      <w:proofErr w:type="spellStart"/>
      <w:proofErr w:type="gramStart"/>
      <w:r w:rsidR="006F13A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нтернет-магазина</w:t>
      </w:r>
      <w:proofErr w:type="spellEnd"/>
      <w:proofErr w:type="gramEnd"/>
      <w:r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1CFE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r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Россювелирторг</w:t>
      </w:r>
      <w:proofErr w:type="spellEnd"/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90479" w:rsidRPr="00FE472E" w:rsidRDefault="00690479" w:rsidP="00992E2C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Анна Кукина – </w:t>
      </w:r>
      <w:r w:rsidR="006D1E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r w:rsidR="009065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</w:t>
      </w:r>
      <w:r w:rsidR="000735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463C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company</w:t>
      </w:r>
      <w:r w:rsidR="00906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472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07359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SMART</w:t>
      </w:r>
      <w:r w:rsidR="00765D10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463C4" w:rsidRPr="00C463C4" w:rsidRDefault="00690479" w:rsidP="00992E2C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Надежда Бланк – </w:t>
      </w:r>
      <w:r w:rsidR="006D1E86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клиники</w:t>
      </w:r>
      <w:r w:rsidR="009065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лазерной хирургии</w:t>
      </w:r>
      <w:r w:rsidRPr="00FE4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FE472E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Варикоза</w:t>
      </w:r>
      <w:proofErr w:type="spellEnd"/>
      <w:r w:rsidRPr="00FE47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</w:t>
      </w:r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463C4" w:rsidRPr="00765D1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90479" w:rsidRPr="00FE472E" w:rsidRDefault="00C463C4" w:rsidP="00992E2C">
      <w:pPr>
        <w:numPr>
          <w:ilvl w:val="0"/>
          <w:numId w:val="1"/>
        </w:num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Михаил Кодак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менеджер по работе с клиентами </w:t>
      </w:r>
      <w:r w:rsidR="00035F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компании </w:t>
      </w:r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Яндекс</w:t>
      </w:r>
      <w:proofErr w:type="spellEnd"/>
      <w:r w:rsidR="00230CCE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90479" w:rsidRPr="00FE47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3FA" w:rsidRPr="00992E2C" w:rsidRDefault="003B23FA" w:rsidP="003B23FA">
      <w:pPr>
        <w:spacing w:before="100" w:beforeAutospacing="1" w:after="57" w:line="317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3B23FA" w:rsidRPr="00992E2C" w:rsidSect="0050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4C1C76"/>
    <w:multiLevelType w:val="multilevel"/>
    <w:tmpl w:val="1566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2E2C"/>
    <w:rsid w:val="00017406"/>
    <w:rsid w:val="00035F59"/>
    <w:rsid w:val="00073596"/>
    <w:rsid w:val="000C5586"/>
    <w:rsid w:val="001A2AD6"/>
    <w:rsid w:val="00230CCE"/>
    <w:rsid w:val="002B07D2"/>
    <w:rsid w:val="002E4BCC"/>
    <w:rsid w:val="003B23FA"/>
    <w:rsid w:val="003E1CFE"/>
    <w:rsid w:val="00405345"/>
    <w:rsid w:val="00474D91"/>
    <w:rsid w:val="00507D8B"/>
    <w:rsid w:val="005954E9"/>
    <w:rsid w:val="00690479"/>
    <w:rsid w:val="00695359"/>
    <w:rsid w:val="006C235F"/>
    <w:rsid w:val="006D1E86"/>
    <w:rsid w:val="006D2BB2"/>
    <w:rsid w:val="006F13A4"/>
    <w:rsid w:val="00765D10"/>
    <w:rsid w:val="00874F5C"/>
    <w:rsid w:val="008806BF"/>
    <w:rsid w:val="00884F74"/>
    <w:rsid w:val="00906577"/>
    <w:rsid w:val="00936D94"/>
    <w:rsid w:val="00937E3F"/>
    <w:rsid w:val="009559B9"/>
    <w:rsid w:val="00992E2C"/>
    <w:rsid w:val="009D204C"/>
    <w:rsid w:val="009E56D3"/>
    <w:rsid w:val="00A43CB2"/>
    <w:rsid w:val="00A536EB"/>
    <w:rsid w:val="00B16218"/>
    <w:rsid w:val="00B629CF"/>
    <w:rsid w:val="00B75941"/>
    <w:rsid w:val="00B80908"/>
    <w:rsid w:val="00C463C4"/>
    <w:rsid w:val="00C537EE"/>
    <w:rsid w:val="00CB2DCF"/>
    <w:rsid w:val="00CE5AEC"/>
    <w:rsid w:val="00DB6796"/>
    <w:rsid w:val="00E23AA0"/>
    <w:rsid w:val="00E6043F"/>
    <w:rsid w:val="00ED791E"/>
    <w:rsid w:val="00EE0730"/>
    <w:rsid w:val="00F50CB7"/>
    <w:rsid w:val="00F56528"/>
    <w:rsid w:val="00FE4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E2C"/>
  </w:style>
  <w:style w:type="paragraph" w:styleId="1">
    <w:name w:val="heading 1"/>
    <w:basedOn w:val="a"/>
    <w:next w:val="a"/>
    <w:link w:val="10"/>
    <w:uiPriority w:val="9"/>
    <w:qFormat/>
    <w:rsid w:val="00A53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536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A536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A536EB"/>
    <w:pPr>
      <w:ind w:left="720"/>
      <w:contextualSpacing/>
    </w:pPr>
  </w:style>
  <w:style w:type="character" w:customStyle="1" w:styleId="apple-converted-space">
    <w:name w:val="apple-converted-space"/>
    <w:basedOn w:val="a0"/>
    <w:rsid w:val="00992E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22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1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606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9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8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1524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8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4970">
          <w:marLeft w:val="0"/>
          <w:marRight w:val="0"/>
          <w:marTop w:val="0"/>
          <w:marBottom w:val="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57007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6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70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Диана В. Шалак</cp:lastModifiedBy>
  <cp:revision>6</cp:revision>
  <cp:lastPrinted>2019-04-10T09:04:00Z</cp:lastPrinted>
  <dcterms:created xsi:type="dcterms:W3CDTF">2019-04-10T08:40:00Z</dcterms:created>
  <dcterms:modified xsi:type="dcterms:W3CDTF">2019-04-10T10:45:00Z</dcterms:modified>
</cp:coreProperties>
</file>