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125" w:rsidRDefault="00B1157F" w:rsidP="00D8012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B44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АНКЕТА УЧАСТНИКА </w:t>
      </w:r>
    </w:p>
    <w:p w:rsidR="00B1157F" w:rsidRDefault="00D80125" w:rsidP="00D8012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ОНЛАЙН </w:t>
      </w:r>
      <w:r w:rsidR="00B1157F" w:rsidRPr="00B44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</w:t>
      </w:r>
      <w:r w:rsidR="005D1A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РЖИ КОНТАКТОВ</w:t>
      </w:r>
    </w:p>
    <w:p w:rsidR="00A153EB" w:rsidRDefault="00A153EB" w:rsidP="00D8012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131"/>
        <w:gridCol w:w="5064"/>
      </w:tblGrid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организации (ИП)</w:t>
            </w: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609A" w:rsidRPr="00BB4841" w:rsidRDefault="006F609A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руководителя, должность</w:t>
            </w: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609A" w:rsidRPr="00BB4841" w:rsidRDefault="006F609A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153EB" w:rsidTr="00D80125">
        <w:tc>
          <w:tcPr>
            <w:tcW w:w="5210" w:type="dxa"/>
          </w:tcPr>
          <w:p w:rsidR="00A153EB" w:rsidRDefault="00A153EB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Реквизиты организации (ИП)</w:t>
            </w:r>
          </w:p>
          <w:p w:rsidR="00A153EB" w:rsidRDefault="008054B7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(юр. и почт. адрес, </w:t>
            </w:r>
            <w:r w:rsidR="00A540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телефон, 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mail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ИНН, </w:t>
            </w:r>
            <w:r w:rsidR="005536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сайт компании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:rsidR="00BD678B" w:rsidRDefault="00BD678B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F609A" w:rsidRDefault="006F609A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D678B" w:rsidRDefault="00BD678B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C0DFA" w:rsidRPr="008054B7" w:rsidRDefault="007C0DFA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A153EB" w:rsidRDefault="00A153EB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37E3D" w:rsidTr="00D80125">
        <w:tc>
          <w:tcPr>
            <w:tcW w:w="5210" w:type="dxa"/>
          </w:tcPr>
          <w:p w:rsidR="00E37E3D" w:rsidRDefault="00E37E3D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ФИО, телефон контактного лица</w:t>
            </w:r>
          </w:p>
          <w:p w:rsidR="00E37E3D" w:rsidRDefault="00E37E3D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609A" w:rsidRDefault="006F609A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E37E3D" w:rsidRDefault="00E37E3D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Отрасль и основные направления деятельности организации (ИП)</w:t>
            </w:r>
            <w:r w:rsidR="00553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ОКВЭД</w:t>
            </w:r>
          </w:p>
          <w:p w:rsidR="007C0DFA" w:rsidRDefault="007C0DFA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609A" w:rsidRDefault="006F609A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Pr="00583486" w:rsidRDefault="00D80125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4841" w:rsidRPr="00583486" w:rsidRDefault="00BB4841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37E3D" w:rsidTr="00D80125">
        <w:tc>
          <w:tcPr>
            <w:tcW w:w="5210" w:type="dxa"/>
          </w:tcPr>
          <w:p w:rsidR="00E37E3D" w:rsidRDefault="00E37E3D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Кого хотите найти:</w:t>
            </w:r>
          </w:p>
          <w:p w:rsidR="007C0DFA" w:rsidRPr="007C0DFA" w:rsidRDefault="007C0DFA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37E3D" w:rsidRPr="008054B7" w:rsidRDefault="008054B7" w:rsidP="005536E9">
            <w:pPr>
              <w:pStyle w:val="a3"/>
              <w:numPr>
                <w:ilvl w:val="0"/>
                <w:numId w:val="29"/>
              </w:numPr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="00E37E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оставщика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(указать категорию товаров (услуг) и направление взаимодействия?</w:t>
            </w:r>
          </w:p>
          <w:p w:rsidR="008054B7" w:rsidRPr="008054B7" w:rsidRDefault="008054B7" w:rsidP="005536E9">
            <w:pPr>
              <w:pStyle w:val="a3"/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37E3D" w:rsidRPr="008054B7" w:rsidRDefault="00E37E3D" w:rsidP="005536E9">
            <w:pPr>
              <w:pStyle w:val="a3"/>
              <w:numPr>
                <w:ilvl w:val="0"/>
                <w:numId w:val="29"/>
              </w:numPr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потребителя </w:t>
            </w:r>
            <w:r w:rsidR="008054B7"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(указать ассортиментный перечень (услуг), предлагаемой для поставки (реализации)</w:t>
            </w:r>
            <w:r w:rsid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E37E3D" w:rsidRDefault="00E37E3D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609A" w:rsidRDefault="006F609A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E37E3D" w:rsidRPr="00583486" w:rsidRDefault="00E37E3D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Основные предложения по сотрудничеству с организациями (указать </w:t>
            </w:r>
            <w:r w:rsid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город,</w:t>
            </w: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сферу деятельности</w:t>
            </w:r>
            <w:r w:rsidR="00BB4841"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организации</w:t>
            </w: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варианты продвижения бизнеса (продукции), предложения по представителям (партнерам) и др.</w:t>
            </w:r>
          </w:p>
          <w:p w:rsidR="00D50CD9" w:rsidRDefault="00D50CD9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609A" w:rsidRDefault="006F609A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E70DA9" w:rsidRDefault="00E70DA9" w:rsidP="00BC5C0F">
      <w:pPr>
        <w:pStyle w:val="a3"/>
        <w:tabs>
          <w:tab w:val="left" w:pos="851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E70DA9" w:rsidSect="006F609A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2B1A"/>
    <w:multiLevelType w:val="hybridMultilevel"/>
    <w:tmpl w:val="D22A437C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5D016B"/>
    <w:multiLevelType w:val="hybridMultilevel"/>
    <w:tmpl w:val="49E430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75F"/>
    <w:multiLevelType w:val="hybridMultilevel"/>
    <w:tmpl w:val="ECE0FB50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271B3C"/>
    <w:multiLevelType w:val="hybridMultilevel"/>
    <w:tmpl w:val="E9F037AE"/>
    <w:lvl w:ilvl="0" w:tplc="048CD2C0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DCA3999"/>
    <w:multiLevelType w:val="hybridMultilevel"/>
    <w:tmpl w:val="E110B712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4046F"/>
    <w:multiLevelType w:val="hybridMultilevel"/>
    <w:tmpl w:val="A8F2CE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B5538CB"/>
    <w:multiLevelType w:val="hybridMultilevel"/>
    <w:tmpl w:val="E8DE08C6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D0A99"/>
    <w:multiLevelType w:val="hybridMultilevel"/>
    <w:tmpl w:val="823834F2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B3F6B"/>
    <w:multiLevelType w:val="hybridMultilevel"/>
    <w:tmpl w:val="401E45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7F7E51"/>
    <w:multiLevelType w:val="hybridMultilevel"/>
    <w:tmpl w:val="9872E6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CB4DB4"/>
    <w:multiLevelType w:val="hybridMultilevel"/>
    <w:tmpl w:val="DDBAE05E"/>
    <w:lvl w:ilvl="0" w:tplc="B87622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AC6A94"/>
    <w:multiLevelType w:val="hybridMultilevel"/>
    <w:tmpl w:val="A192F120"/>
    <w:lvl w:ilvl="0" w:tplc="048CD2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27D1D"/>
    <w:multiLevelType w:val="hybridMultilevel"/>
    <w:tmpl w:val="4F281116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66041"/>
    <w:multiLevelType w:val="hybridMultilevel"/>
    <w:tmpl w:val="073849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6CB25BF"/>
    <w:multiLevelType w:val="hybridMultilevel"/>
    <w:tmpl w:val="2B3279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24A1CCD"/>
    <w:multiLevelType w:val="hybridMultilevel"/>
    <w:tmpl w:val="2BE66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6C6F68"/>
    <w:multiLevelType w:val="hybridMultilevel"/>
    <w:tmpl w:val="5C7EE1DA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EA77CCE"/>
    <w:multiLevelType w:val="hybridMultilevel"/>
    <w:tmpl w:val="8BB4EE70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0F0EDA"/>
    <w:multiLevelType w:val="hybridMultilevel"/>
    <w:tmpl w:val="023C12A8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FB5708B"/>
    <w:multiLevelType w:val="hybridMultilevel"/>
    <w:tmpl w:val="9146A854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0BA7DE0"/>
    <w:multiLevelType w:val="hybridMultilevel"/>
    <w:tmpl w:val="B22E21B4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C432C"/>
    <w:multiLevelType w:val="hybridMultilevel"/>
    <w:tmpl w:val="46769246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E235FF"/>
    <w:multiLevelType w:val="hybridMultilevel"/>
    <w:tmpl w:val="64A23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05983"/>
    <w:multiLevelType w:val="hybridMultilevel"/>
    <w:tmpl w:val="8E14255E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241254"/>
    <w:multiLevelType w:val="hybridMultilevel"/>
    <w:tmpl w:val="9DD8FEC0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99A618F"/>
    <w:multiLevelType w:val="hybridMultilevel"/>
    <w:tmpl w:val="E09C7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F51138"/>
    <w:multiLevelType w:val="hybridMultilevel"/>
    <w:tmpl w:val="87761B66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770101"/>
    <w:multiLevelType w:val="hybridMultilevel"/>
    <w:tmpl w:val="7506EFEC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2319E"/>
    <w:multiLevelType w:val="hybridMultilevel"/>
    <w:tmpl w:val="7F289134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25"/>
  </w:num>
  <w:num w:numId="4">
    <w:abstractNumId w:val="11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19"/>
  </w:num>
  <w:num w:numId="10">
    <w:abstractNumId w:val="23"/>
  </w:num>
  <w:num w:numId="11">
    <w:abstractNumId w:val="16"/>
  </w:num>
  <w:num w:numId="12">
    <w:abstractNumId w:val="24"/>
  </w:num>
  <w:num w:numId="13">
    <w:abstractNumId w:val="18"/>
  </w:num>
  <w:num w:numId="14">
    <w:abstractNumId w:val="2"/>
  </w:num>
  <w:num w:numId="15">
    <w:abstractNumId w:val="13"/>
  </w:num>
  <w:num w:numId="16">
    <w:abstractNumId w:val="14"/>
  </w:num>
  <w:num w:numId="17">
    <w:abstractNumId w:val="8"/>
  </w:num>
  <w:num w:numId="18">
    <w:abstractNumId w:val="1"/>
  </w:num>
  <w:num w:numId="19">
    <w:abstractNumId w:val="9"/>
  </w:num>
  <w:num w:numId="20">
    <w:abstractNumId w:val="20"/>
  </w:num>
  <w:num w:numId="21">
    <w:abstractNumId w:val="17"/>
  </w:num>
  <w:num w:numId="22">
    <w:abstractNumId w:val="21"/>
  </w:num>
  <w:num w:numId="23">
    <w:abstractNumId w:val="7"/>
  </w:num>
  <w:num w:numId="24">
    <w:abstractNumId w:val="12"/>
  </w:num>
  <w:num w:numId="25">
    <w:abstractNumId w:val="26"/>
  </w:num>
  <w:num w:numId="26">
    <w:abstractNumId w:val="27"/>
  </w:num>
  <w:num w:numId="27">
    <w:abstractNumId w:val="6"/>
  </w:num>
  <w:num w:numId="28">
    <w:abstractNumId w:val="28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3D2"/>
    <w:rsid w:val="00087947"/>
    <w:rsid w:val="00110276"/>
    <w:rsid w:val="001108EC"/>
    <w:rsid w:val="001725C6"/>
    <w:rsid w:val="00185DD1"/>
    <w:rsid w:val="001965DA"/>
    <w:rsid w:val="001B08CB"/>
    <w:rsid w:val="0026157C"/>
    <w:rsid w:val="00285EF0"/>
    <w:rsid w:val="002A6AB8"/>
    <w:rsid w:val="002C7AE0"/>
    <w:rsid w:val="00303719"/>
    <w:rsid w:val="004146B3"/>
    <w:rsid w:val="00457883"/>
    <w:rsid w:val="004B6B53"/>
    <w:rsid w:val="004E0D93"/>
    <w:rsid w:val="005536E9"/>
    <w:rsid w:val="00583486"/>
    <w:rsid w:val="005D1A35"/>
    <w:rsid w:val="00695074"/>
    <w:rsid w:val="006D7712"/>
    <w:rsid w:val="006F609A"/>
    <w:rsid w:val="00721DC3"/>
    <w:rsid w:val="00753FF8"/>
    <w:rsid w:val="007C0DFA"/>
    <w:rsid w:val="007C5426"/>
    <w:rsid w:val="007F5CFA"/>
    <w:rsid w:val="008054B7"/>
    <w:rsid w:val="0087442C"/>
    <w:rsid w:val="008827B4"/>
    <w:rsid w:val="009A0E64"/>
    <w:rsid w:val="00A153EB"/>
    <w:rsid w:val="00A502A1"/>
    <w:rsid w:val="00A5407C"/>
    <w:rsid w:val="00A65967"/>
    <w:rsid w:val="00A84035"/>
    <w:rsid w:val="00AE1047"/>
    <w:rsid w:val="00AE4061"/>
    <w:rsid w:val="00AE4908"/>
    <w:rsid w:val="00AF6ED9"/>
    <w:rsid w:val="00B1157F"/>
    <w:rsid w:val="00B2792E"/>
    <w:rsid w:val="00B44CC8"/>
    <w:rsid w:val="00B90CB1"/>
    <w:rsid w:val="00BB4841"/>
    <w:rsid w:val="00BC181A"/>
    <w:rsid w:val="00BC5C0F"/>
    <w:rsid w:val="00BD678B"/>
    <w:rsid w:val="00BE72E2"/>
    <w:rsid w:val="00C078DF"/>
    <w:rsid w:val="00C264E6"/>
    <w:rsid w:val="00C35359"/>
    <w:rsid w:val="00CA556B"/>
    <w:rsid w:val="00CB5ACE"/>
    <w:rsid w:val="00CD0420"/>
    <w:rsid w:val="00CE58A3"/>
    <w:rsid w:val="00D50CD9"/>
    <w:rsid w:val="00D80125"/>
    <w:rsid w:val="00DB33D2"/>
    <w:rsid w:val="00E02E73"/>
    <w:rsid w:val="00E10A00"/>
    <w:rsid w:val="00E20D2B"/>
    <w:rsid w:val="00E37E3D"/>
    <w:rsid w:val="00E41422"/>
    <w:rsid w:val="00E70DA9"/>
    <w:rsid w:val="00EF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70E7B5-0638-4926-A8C8-8E5C14A94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ssharedwiztogglelabeledlabeltext">
    <w:name w:val="docssharedwiztogglelabeledlabeltext"/>
    <w:basedOn w:val="a0"/>
    <w:rsid w:val="00DB33D2"/>
  </w:style>
  <w:style w:type="paragraph" w:styleId="a3">
    <w:name w:val="List Paragraph"/>
    <w:basedOn w:val="a"/>
    <w:uiPriority w:val="34"/>
    <w:qFormat/>
    <w:rsid w:val="00DB33D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115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1157F"/>
    <w:rPr>
      <w:color w:val="0000FF"/>
      <w:u w:val="single"/>
    </w:rPr>
  </w:style>
  <w:style w:type="table" w:styleId="a6">
    <w:name w:val="Table Grid"/>
    <w:basedOn w:val="a1"/>
    <w:uiPriority w:val="59"/>
    <w:rsid w:val="00D80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F609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F60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2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2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84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3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29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0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64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896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11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1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3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8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49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99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43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75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06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9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681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501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03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00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9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084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64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8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2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89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95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43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49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53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8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8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437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73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8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16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8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74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3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03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14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4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5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847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96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3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2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547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7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5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Юлия А. Пшеченко</cp:lastModifiedBy>
  <cp:revision>2</cp:revision>
  <cp:lastPrinted>2020-10-23T06:06:00Z</cp:lastPrinted>
  <dcterms:created xsi:type="dcterms:W3CDTF">2021-01-28T09:45:00Z</dcterms:created>
  <dcterms:modified xsi:type="dcterms:W3CDTF">2021-01-28T09:45:00Z</dcterms:modified>
</cp:coreProperties>
</file>