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D7" w:rsidRDefault="000627D7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p w:rsidR="000627D7" w:rsidRDefault="000627D7" w:rsidP="00DD7381">
      <w:pPr>
        <w:spacing w:after="0" w:line="240" w:lineRule="auto"/>
        <w:ind w:left="5954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jc w:val="center"/>
        <w:tblLook w:val="04A0"/>
      </w:tblPr>
      <w:tblGrid>
        <w:gridCol w:w="552"/>
        <w:gridCol w:w="1399"/>
        <w:gridCol w:w="5387"/>
        <w:gridCol w:w="3083"/>
      </w:tblGrid>
      <w:tr w:rsidR="00B3063B" w:rsidRPr="00E84CE8" w:rsidTr="00EC547C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spellEnd"/>
            <w:proofErr w:type="gramEnd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/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</w:t>
            </w:r>
            <w:proofErr w:type="spellEnd"/>
          </w:p>
        </w:tc>
        <w:tc>
          <w:tcPr>
            <w:tcW w:w="1399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083" w:type="dxa"/>
            <w:tcBorders>
              <w:bottom w:val="single" w:sz="4" w:space="0" w:color="auto"/>
            </w:tcBorders>
            <w:vAlign w:val="center"/>
          </w:tcPr>
          <w:p w:rsidR="00B3063B" w:rsidRPr="00E84CE8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84C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CD56A5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E84CE8" w:rsidRDefault="00CD56A5" w:rsidP="00CD56A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F758C1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07.11.2023</w:t>
            </w:r>
          </w:p>
          <w:p w:rsidR="00CD56A5" w:rsidRPr="00F758C1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FC2" w:rsidRPr="00F758C1" w:rsidRDefault="00561FC2" w:rsidP="00CD56A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«Основы предпринимательства. </w:t>
            </w:r>
          </w:p>
          <w:p w:rsidR="00CD56A5" w:rsidRPr="00F758C1" w:rsidRDefault="00561FC2" w:rsidP="00CD56A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Стратегическое планирование»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F758C1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CD56A5" w:rsidRPr="00F758C1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758C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CD56A5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E84CE8" w:rsidRDefault="00CD56A5" w:rsidP="00CD56A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07.11.2023</w:t>
            </w:r>
          </w:p>
          <w:p w:rsidR="00CD56A5" w:rsidRPr="00123449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магазин SBERB2B»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ЗАО «Сбербанк-АСТ»</w:t>
            </w:r>
          </w:p>
        </w:tc>
      </w:tr>
      <w:tr w:rsidR="00CD56A5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E84CE8" w:rsidRDefault="00CD56A5" w:rsidP="00CD56A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08.11.2023</w:t>
            </w:r>
          </w:p>
          <w:p w:rsidR="00CD56A5" w:rsidRPr="00123449" w:rsidRDefault="00CD56A5" w:rsidP="00CD56A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«Закупки малого объема с использованием сервиса «Электронный магазин </w:t>
            </w:r>
          </w:p>
          <w:p w:rsidR="00CD56A5" w:rsidRPr="00123449" w:rsidRDefault="00CD56A5" w:rsidP="00CD5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города Омска»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CD56A5" w:rsidP="00CD5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CD56A5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E84CE8" w:rsidRDefault="00CD56A5" w:rsidP="00CD56A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334" w:rsidRPr="00123449" w:rsidRDefault="00364334" w:rsidP="003643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08.11.2023</w:t>
            </w:r>
          </w:p>
          <w:p w:rsidR="00CD56A5" w:rsidRPr="00123449" w:rsidRDefault="00364334" w:rsidP="00984DD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</w:t>
            </w:r>
            <w:r w:rsidR="00984DD7"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3.3</w:t>
            </w:r>
            <w:r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984DD7" w:rsidP="00CD56A5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364334"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Выбор системы налогообложения для ИП и ООО</w:t>
            </w: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Доходы и расходы по бизнесу. Правильность оформления документов»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6A5" w:rsidRPr="00123449" w:rsidRDefault="00364334" w:rsidP="00CD56A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364334" w:rsidRPr="00E84CE8" w:rsidTr="00857F65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334" w:rsidRPr="00E84CE8" w:rsidRDefault="00364334" w:rsidP="0036433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364334" w:rsidRPr="00123449" w:rsidRDefault="00364334" w:rsidP="003643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08.11.2023</w:t>
            </w:r>
          </w:p>
          <w:p w:rsidR="00364334" w:rsidRPr="00123449" w:rsidRDefault="00364334" w:rsidP="003643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64334" w:rsidRPr="00123449" w:rsidRDefault="00364334" w:rsidP="003643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Самозанятые</w:t>
            </w:r>
            <w:proofErr w:type="spellEnd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: инструкция к применению для работы без рисков»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364334" w:rsidRPr="00123449" w:rsidRDefault="00364334" w:rsidP="0036433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364334" w:rsidRPr="00E84CE8" w:rsidTr="00685DCD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334" w:rsidRPr="00E84CE8" w:rsidRDefault="00364334" w:rsidP="00364334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334" w:rsidRPr="00123449" w:rsidRDefault="002D556F" w:rsidP="003643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09.11.2023</w:t>
            </w:r>
          </w:p>
          <w:p w:rsidR="002D556F" w:rsidRPr="00123449" w:rsidRDefault="002D556F" w:rsidP="00364334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64334" w:rsidRPr="00123449" w:rsidRDefault="004B3196" w:rsidP="0036433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бизнес-планирования»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364334" w:rsidRPr="00123449" w:rsidRDefault="002D556F" w:rsidP="00364334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4B3196" w:rsidRPr="00E84CE8" w:rsidTr="003F042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84CE8" w:rsidRDefault="004B3196" w:rsidP="004B319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4B31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09.11.2023</w:t>
            </w:r>
          </w:p>
          <w:p w:rsidR="004B3196" w:rsidRPr="00123449" w:rsidRDefault="004B3196" w:rsidP="00B8468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B8468E"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3159E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3159E0"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Юридические основы предпринимательской деятельности</w:t>
            </w: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4B319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150B07" w:rsidRPr="00E84CE8" w:rsidTr="003F042A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07" w:rsidRPr="00E84CE8" w:rsidRDefault="00150B07" w:rsidP="004B319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07" w:rsidRDefault="00150B07" w:rsidP="004B31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09.11.2023</w:t>
            </w:r>
          </w:p>
          <w:p w:rsidR="00150B07" w:rsidRPr="00123449" w:rsidRDefault="00150B07" w:rsidP="004B31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07" w:rsidRPr="00123449" w:rsidRDefault="00150B07" w:rsidP="003159E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«Практические навыки эффективных переговоров»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B07" w:rsidRPr="00123449" w:rsidRDefault="00AA6F6C" w:rsidP="00AA6F6C">
            <w:pPr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«Кей Энд Кей Групп»</w:t>
            </w:r>
          </w:p>
        </w:tc>
      </w:tr>
      <w:tr w:rsidR="004B3196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84CE8" w:rsidRDefault="004B3196" w:rsidP="004B319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C5C06" w:rsidRDefault="004B3196" w:rsidP="004B31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5C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10.11.2023</w:t>
            </w:r>
          </w:p>
          <w:p w:rsidR="004B3196" w:rsidRPr="00EC5C06" w:rsidRDefault="004B3196" w:rsidP="004B31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5C06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C5C06" w:rsidRDefault="004B3196" w:rsidP="004B3196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5C06">
              <w:rPr>
                <w:rFonts w:ascii="Times New Roman" w:hAnsi="Times New Roman" w:cs="Times New Roman"/>
                <w:sz w:val="26"/>
                <w:szCs w:val="26"/>
              </w:rPr>
              <w:t>«Электронный документооборот:</w:t>
            </w:r>
          </w:p>
          <w:p w:rsidR="004B3196" w:rsidRPr="00EC5C06" w:rsidRDefault="004B3196" w:rsidP="004B3196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EC5C06">
              <w:rPr>
                <w:rFonts w:ascii="Times New Roman" w:hAnsi="Times New Roman" w:cs="Times New Roman"/>
                <w:sz w:val="26"/>
                <w:szCs w:val="26"/>
              </w:rPr>
              <w:t xml:space="preserve"> простота использования»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C5C06" w:rsidRDefault="004B3196" w:rsidP="004B319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C06">
              <w:rPr>
                <w:rFonts w:ascii="Times New Roman" w:hAnsi="Times New Roman" w:cs="Times New Roman"/>
                <w:sz w:val="26"/>
                <w:szCs w:val="26"/>
              </w:rPr>
              <w:t>ООО «Компания «Тензор»</w:t>
            </w:r>
            <w:bookmarkStart w:id="0" w:name="_GoBack"/>
            <w:bookmarkEnd w:id="0"/>
          </w:p>
        </w:tc>
      </w:tr>
      <w:tr w:rsidR="004B3196" w:rsidRPr="00E84CE8" w:rsidTr="00EC547C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E84CE8" w:rsidRDefault="004B3196" w:rsidP="004B3196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12344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10.11.2023</w:t>
            </w:r>
          </w:p>
          <w:p w:rsidR="003159E0" w:rsidRPr="00123449" w:rsidRDefault="003159E0" w:rsidP="0012344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</w:t>
            </w:r>
            <w:r w:rsidR="00123449"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4B319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«Принципы создания вовлеченной команды»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196" w:rsidRPr="00123449" w:rsidRDefault="004B3196" w:rsidP="004B319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Консультант по созданию вовлеченной команды </w:t>
            </w:r>
          </w:p>
          <w:p w:rsidR="004B3196" w:rsidRPr="00123449" w:rsidRDefault="004B3196" w:rsidP="004B319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Дина </w:t>
            </w:r>
            <w:proofErr w:type="spellStart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Губайдулина</w:t>
            </w:r>
            <w:proofErr w:type="spellEnd"/>
            <w:r w:rsidRPr="001234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B3196" w:rsidRPr="00123449" w:rsidRDefault="004B3196" w:rsidP="004B3196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23449">
              <w:rPr>
                <w:rFonts w:ascii="Times New Roman" w:hAnsi="Times New Roman" w:cs="Times New Roman"/>
                <w:sz w:val="26"/>
                <w:szCs w:val="26"/>
              </w:rPr>
              <w:t>(г. Москва)</w:t>
            </w:r>
          </w:p>
        </w:tc>
      </w:tr>
    </w:tbl>
    <w:p w:rsidR="006977B0" w:rsidRDefault="006977B0" w:rsidP="00D82608">
      <w:pPr>
        <w:spacing w:after="0" w:line="240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3196" w:rsidRDefault="004B3196" w:rsidP="00D82608">
      <w:pPr>
        <w:spacing w:after="0" w:line="240" w:lineRule="auto"/>
        <w:ind w:left="-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4B3196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13EB2"/>
    <w:rsid w:val="0002422D"/>
    <w:rsid w:val="0002514B"/>
    <w:rsid w:val="00031ED6"/>
    <w:rsid w:val="000423BD"/>
    <w:rsid w:val="00043BBC"/>
    <w:rsid w:val="000513CC"/>
    <w:rsid w:val="00054AF8"/>
    <w:rsid w:val="000627D7"/>
    <w:rsid w:val="0006340F"/>
    <w:rsid w:val="000723D3"/>
    <w:rsid w:val="000833B3"/>
    <w:rsid w:val="00087D3E"/>
    <w:rsid w:val="000B1FAB"/>
    <w:rsid w:val="000B67B7"/>
    <w:rsid w:val="000C1BB3"/>
    <w:rsid w:val="000C272B"/>
    <w:rsid w:val="000E172D"/>
    <w:rsid w:val="000E24A9"/>
    <w:rsid w:val="000E5B9F"/>
    <w:rsid w:val="000E6262"/>
    <w:rsid w:val="0010437E"/>
    <w:rsid w:val="00105C0F"/>
    <w:rsid w:val="00121B35"/>
    <w:rsid w:val="00123449"/>
    <w:rsid w:val="00125206"/>
    <w:rsid w:val="00132EA8"/>
    <w:rsid w:val="0014350F"/>
    <w:rsid w:val="00150B07"/>
    <w:rsid w:val="00161599"/>
    <w:rsid w:val="001740DE"/>
    <w:rsid w:val="001963A2"/>
    <w:rsid w:val="0019760C"/>
    <w:rsid w:val="001C2F9C"/>
    <w:rsid w:val="001C3055"/>
    <w:rsid w:val="001C36CA"/>
    <w:rsid w:val="001D13B2"/>
    <w:rsid w:val="001D5C49"/>
    <w:rsid w:val="001D6C69"/>
    <w:rsid w:val="00201163"/>
    <w:rsid w:val="00203702"/>
    <w:rsid w:val="00206CA6"/>
    <w:rsid w:val="002100C0"/>
    <w:rsid w:val="00211C81"/>
    <w:rsid w:val="00212319"/>
    <w:rsid w:val="002148D2"/>
    <w:rsid w:val="002156B8"/>
    <w:rsid w:val="00223C15"/>
    <w:rsid w:val="00224110"/>
    <w:rsid w:val="00234572"/>
    <w:rsid w:val="00237691"/>
    <w:rsid w:val="00243030"/>
    <w:rsid w:val="00246347"/>
    <w:rsid w:val="00264C10"/>
    <w:rsid w:val="0026517A"/>
    <w:rsid w:val="002677D0"/>
    <w:rsid w:val="00280165"/>
    <w:rsid w:val="00282044"/>
    <w:rsid w:val="002828CA"/>
    <w:rsid w:val="0028393E"/>
    <w:rsid w:val="00294903"/>
    <w:rsid w:val="00294A43"/>
    <w:rsid w:val="002B01DB"/>
    <w:rsid w:val="002C0229"/>
    <w:rsid w:val="002C1B0E"/>
    <w:rsid w:val="002C67E9"/>
    <w:rsid w:val="002D556F"/>
    <w:rsid w:val="002E3E67"/>
    <w:rsid w:val="002E40E6"/>
    <w:rsid w:val="002E487E"/>
    <w:rsid w:val="002F04CA"/>
    <w:rsid w:val="002F3DAA"/>
    <w:rsid w:val="00301582"/>
    <w:rsid w:val="003018CC"/>
    <w:rsid w:val="003159E0"/>
    <w:rsid w:val="00325DD2"/>
    <w:rsid w:val="0032765A"/>
    <w:rsid w:val="00335E9D"/>
    <w:rsid w:val="003401D5"/>
    <w:rsid w:val="0034487C"/>
    <w:rsid w:val="003476DE"/>
    <w:rsid w:val="00347AAF"/>
    <w:rsid w:val="0035132E"/>
    <w:rsid w:val="00356AA5"/>
    <w:rsid w:val="00364334"/>
    <w:rsid w:val="00373FCD"/>
    <w:rsid w:val="00383EC3"/>
    <w:rsid w:val="003866F6"/>
    <w:rsid w:val="00393E21"/>
    <w:rsid w:val="003950BA"/>
    <w:rsid w:val="003A294A"/>
    <w:rsid w:val="003A5062"/>
    <w:rsid w:val="003A5BCF"/>
    <w:rsid w:val="003B0309"/>
    <w:rsid w:val="003B46A2"/>
    <w:rsid w:val="003C1C04"/>
    <w:rsid w:val="003C3E3C"/>
    <w:rsid w:val="003C48E8"/>
    <w:rsid w:val="003D10ED"/>
    <w:rsid w:val="003D3ECF"/>
    <w:rsid w:val="003E2407"/>
    <w:rsid w:val="003F2D69"/>
    <w:rsid w:val="00411616"/>
    <w:rsid w:val="004239BB"/>
    <w:rsid w:val="00425073"/>
    <w:rsid w:val="00440DE3"/>
    <w:rsid w:val="00442FFF"/>
    <w:rsid w:val="00443206"/>
    <w:rsid w:val="0044401F"/>
    <w:rsid w:val="00446372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9533F"/>
    <w:rsid w:val="004A7392"/>
    <w:rsid w:val="004B156A"/>
    <w:rsid w:val="004B3196"/>
    <w:rsid w:val="004C6491"/>
    <w:rsid w:val="004D70C2"/>
    <w:rsid w:val="004D7501"/>
    <w:rsid w:val="004E26A5"/>
    <w:rsid w:val="004E36E9"/>
    <w:rsid w:val="004F63AD"/>
    <w:rsid w:val="005063B7"/>
    <w:rsid w:val="00512FAB"/>
    <w:rsid w:val="00513903"/>
    <w:rsid w:val="00531990"/>
    <w:rsid w:val="005405AC"/>
    <w:rsid w:val="00561FC2"/>
    <w:rsid w:val="005666A3"/>
    <w:rsid w:val="00573B46"/>
    <w:rsid w:val="00574923"/>
    <w:rsid w:val="00582D17"/>
    <w:rsid w:val="00583E6A"/>
    <w:rsid w:val="0059401A"/>
    <w:rsid w:val="005948C3"/>
    <w:rsid w:val="005A1699"/>
    <w:rsid w:val="005B135F"/>
    <w:rsid w:val="005C5219"/>
    <w:rsid w:val="005C679F"/>
    <w:rsid w:val="005D1DE9"/>
    <w:rsid w:val="005E348D"/>
    <w:rsid w:val="005F1431"/>
    <w:rsid w:val="005F51F2"/>
    <w:rsid w:val="005F6526"/>
    <w:rsid w:val="0060131C"/>
    <w:rsid w:val="00605F12"/>
    <w:rsid w:val="006064EC"/>
    <w:rsid w:val="00621459"/>
    <w:rsid w:val="00627465"/>
    <w:rsid w:val="00635128"/>
    <w:rsid w:val="00635B53"/>
    <w:rsid w:val="006375A1"/>
    <w:rsid w:val="00644B26"/>
    <w:rsid w:val="00646B92"/>
    <w:rsid w:val="00650113"/>
    <w:rsid w:val="0065451C"/>
    <w:rsid w:val="00662478"/>
    <w:rsid w:val="00672A38"/>
    <w:rsid w:val="00691AF5"/>
    <w:rsid w:val="006977B0"/>
    <w:rsid w:val="006A2ED1"/>
    <w:rsid w:val="006A49EE"/>
    <w:rsid w:val="006A57C0"/>
    <w:rsid w:val="006B07C9"/>
    <w:rsid w:val="006B5211"/>
    <w:rsid w:val="006C1A3C"/>
    <w:rsid w:val="006C619B"/>
    <w:rsid w:val="006E13E0"/>
    <w:rsid w:val="006E37A8"/>
    <w:rsid w:val="006E5C75"/>
    <w:rsid w:val="00701B29"/>
    <w:rsid w:val="007106EC"/>
    <w:rsid w:val="00711C0F"/>
    <w:rsid w:val="007169C5"/>
    <w:rsid w:val="00736990"/>
    <w:rsid w:val="007509D4"/>
    <w:rsid w:val="00751082"/>
    <w:rsid w:val="00751B21"/>
    <w:rsid w:val="00781D55"/>
    <w:rsid w:val="00783A90"/>
    <w:rsid w:val="00784137"/>
    <w:rsid w:val="007916B4"/>
    <w:rsid w:val="00794152"/>
    <w:rsid w:val="007A1DBF"/>
    <w:rsid w:val="007A56C7"/>
    <w:rsid w:val="007A749F"/>
    <w:rsid w:val="007B1CEE"/>
    <w:rsid w:val="007E66A4"/>
    <w:rsid w:val="007E7CAB"/>
    <w:rsid w:val="007F2675"/>
    <w:rsid w:val="007F2E7B"/>
    <w:rsid w:val="00821D36"/>
    <w:rsid w:val="00826992"/>
    <w:rsid w:val="00834098"/>
    <w:rsid w:val="00835F10"/>
    <w:rsid w:val="00845F70"/>
    <w:rsid w:val="00852CE4"/>
    <w:rsid w:val="008749A4"/>
    <w:rsid w:val="0088098A"/>
    <w:rsid w:val="00880D23"/>
    <w:rsid w:val="00880E8E"/>
    <w:rsid w:val="008828DB"/>
    <w:rsid w:val="00886060"/>
    <w:rsid w:val="00887BB7"/>
    <w:rsid w:val="00887C71"/>
    <w:rsid w:val="008A0381"/>
    <w:rsid w:val="008A4EE8"/>
    <w:rsid w:val="008B2102"/>
    <w:rsid w:val="008C0EE3"/>
    <w:rsid w:val="008D3997"/>
    <w:rsid w:val="008E73F7"/>
    <w:rsid w:val="008F5440"/>
    <w:rsid w:val="008F5C4F"/>
    <w:rsid w:val="008F5ED9"/>
    <w:rsid w:val="009011A5"/>
    <w:rsid w:val="009031A4"/>
    <w:rsid w:val="0091293D"/>
    <w:rsid w:val="00926224"/>
    <w:rsid w:val="00930F72"/>
    <w:rsid w:val="00943DFB"/>
    <w:rsid w:val="00952CBB"/>
    <w:rsid w:val="00954713"/>
    <w:rsid w:val="00963DDB"/>
    <w:rsid w:val="0097424E"/>
    <w:rsid w:val="00980B79"/>
    <w:rsid w:val="0098103E"/>
    <w:rsid w:val="009819B5"/>
    <w:rsid w:val="00984DD7"/>
    <w:rsid w:val="0099597B"/>
    <w:rsid w:val="009A1852"/>
    <w:rsid w:val="009B1B33"/>
    <w:rsid w:val="009B3E8D"/>
    <w:rsid w:val="00A0261F"/>
    <w:rsid w:val="00A02654"/>
    <w:rsid w:val="00A2085F"/>
    <w:rsid w:val="00A23AF7"/>
    <w:rsid w:val="00A37887"/>
    <w:rsid w:val="00A44033"/>
    <w:rsid w:val="00A524C9"/>
    <w:rsid w:val="00A6063E"/>
    <w:rsid w:val="00A65E70"/>
    <w:rsid w:val="00A717EB"/>
    <w:rsid w:val="00A764C2"/>
    <w:rsid w:val="00A773A0"/>
    <w:rsid w:val="00AA0ABC"/>
    <w:rsid w:val="00AA678C"/>
    <w:rsid w:val="00AA6F6C"/>
    <w:rsid w:val="00AB6134"/>
    <w:rsid w:val="00AB69C1"/>
    <w:rsid w:val="00AC09BC"/>
    <w:rsid w:val="00AC30EC"/>
    <w:rsid w:val="00AC7FBD"/>
    <w:rsid w:val="00AD0EFA"/>
    <w:rsid w:val="00AE0BFA"/>
    <w:rsid w:val="00AF3345"/>
    <w:rsid w:val="00AF58CD"/>
    <w:rsid w:val="00B15ACE"/>
    <w:rsid w:val="00B3003D"/>
    <w:rsid w:val="00B3063B"/>
    <w:rsid w:val="00B50869"/>
    <w:rsid w:val="00B57C50"/>
    <w:rsid w:val="00B6310F"/>
    <w:rsid w:val="00B65DD9"/>
    <w:rsid w:val="00B8468E"/>
    <w:rsid w:val="00B956AA"/>
    <w:rsid w:val="00BA37FB"/>
    <w:rsid w:val="00BA3BA8"/>
    <w:rsid w:val="00BA61A5"/>
    <w:rsid w:val="00BA77AB"/>
    <w:rsid w:val="00BC2131"/>
    <w:rsid w:val="00BC3E61"/>
    <w:rsid w:val="00BD199E"/>
    <w:rsid w:val="00BD21B9"/>
    <w:rsid w:val="00BD5ACE"/>
    <w:rsid w:val="00BD5F28"/>
    <w:rsid w:val="00BD5F52"/>
    <w:rsid w:val="00BD6ABD"/>
    <w:rsid w:val="00BE1A1A"/>
    <w:rsid w:val="00BE36E6"/>
    <w:rsid w:val="00BE3D50"/>
    <w:rsid w:val="00C024F6"/>
    <w:rsid w:val="00C135E5"/>
    <w:rsid w:val="00C14028"/>
    <w:rsid w:val="00C1647B"/>
    <w:rsid w:val="00C2237F"/>
    <w:rsid w:val="00C2364C"/>
    <w:rsid w:val="00C302EA"/>
    <w:rsid w:val="00C40650"/>
    <w:rsid w:val="00C50FE1"/>
    <w:rsid w:val="00C51C5B"/>
    <w:rsid w:val="00C73785"/>
    <w:rsid w:val="00C755E7"/>
    <w:rsid w:val="00C82D41"/>
    <w:rsid w:val="00C84553"/>
    <w:rsid w:val="00CA2037"/>
    <w:rsid w:val="00CB20FF"/>
    <w:rsid w:val="00CD56A5"/>
    <w:rsid w:val="00CE1EBE"/>
    <w:rsid w:val="00CE337A"/>
    <w:rsid w:val="00CE71D2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828B8"/>
    <w:rsid w:val="00D82F2D"/>
    <w:rsid w:val="00D87158"/>
    <w:rsid w:val="00D933FC"/>
    <w:rsid w:val="00D95027"/>
    <w:rsid w:val="00DB159B"/>
    <w:rsid w:val="00DB5A64"/>
    <w:rsid w:val="00DB69AB"/>
    <w:rsid w:val="00DB6E93"/>
    <w:rsid w:val="00DB7746"/>
    <w:rsid w:val="00DB77EA"/>
    <w:rsid w:val="00DD11BA"/>
    <w:rsid w:val="00DD1509"/>
    <w:rsid w:val="00DD4BD5"/>
    <w:rsid w:val="00DD7381"/>
    <w:rsid w:val="00DE103E"/>
    <w:rsid w:val="00DE4997"/>
    <w:rsid w:val="00DE5771"/>
    <w:rsid w:val="00DE6A10"/>
    <w:rsid w:val="00DE7106"/>
    <w:rsid w:val="00DF7B74"/>
    <w:rsid w:val="00E01B0D"/>
    <w:rsid w:val="00E0546D"/>
    <w:rsid w:val="00E15F18"/>
    <w:rsid w:val="00E2152A"/>
    <w:rsid w:val="00E24FC2"/>
    <w:rsid w:val="00E27133"/>
    <w:rsid w:val="00E34705"/>
    <w:rsid w:val="00E430D1"/>
    <w:rsid w:val="00E603CA"/>
    <w:rsid w:val="00E763F9"/>
    <w:rsid w:val="00E84A4A"/>
    <w:rsid w:val="00E84CE8"/>
    <w:rsid w:val="00E856FA"/>
    <w:rsid w:val="00E87D71"/>
    <w:rsid w:val="00E905D5"/>
    <w:rsid w:val="00E95D1E"/>
    <w:rsid w:val="00EA7A87"/>
    <w:rsid w:val="00EB4145"/>
    <w:rsid w:val="00EB6B6F"/>
    <w:rsid w:val="00EC547C"/>
    <w:rsid w:val="00EC5C06"/>
    <w:rsid w:val="00EC7096"/>
    <w:rsid w:val="00ED0217"/>
    <w:rsid w:val="00ED357B"/>
    <w:rsid w:val="00EE1EDC"/>
    <w:rsid w:val="00EE5AB6"/>
    <w:rsid w:val="00EE6F20"/>
    <w:rsid w:val="00EE7F1A"/>
    <w:rsid w:val="00EF1D56"/>
    <w:rsid w:val="00EF3A33"/>
    <w:rsid w:val="00EF430E"/>
    <w:rsid w:val="00EF5F70"/>
    <w:rsid w:val="00EF7040"/>
    <w:rsid w:val="00F05898"/>
    <w:rsid w:val="00F234CF"/>
    <w:rsid w:val="00F51313"/>
    <w:rsid w:val="00F51BC2"/>
    <w:rsid w:val="00F6031B"/>
    <w:rsid w:val="00F6129D"/>
    <w:rsid w:val="00F65055"/>
    <w:rsid w:val="00F66858"/>
    <w:rsid w:val="00F70D7A"/>
    <w:rsid w:val="00F758C1"/>
    <w:rsid w:val="00F83660"/>
    <w:rsid w:val="00F84186"/>
    <w:rsid w:val="00F86332"/>
    <w:rsid w:val="00F874E4"/>
    <w:rsid w:val="00FB13D4"/>
    <w:rsid w:val="00FB3D5A"/>
    <w:rsid w:val="00FB575E"/>
    <w:rsid w:val="00FC1C23"/>
    <w:rsid w:val="00FD5EB3"/>
    <w:rsid w:val="00FD67E3"/>
    <w:rsid w:val="00FE157C"/>
    <w:rsid w:val="00FE1C8F"/>
    <w:rsid w:val="00FF2727"/>
    <w:rsid w:val="00FF46B5"/>
    <w:rsid w:val="00FF4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1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AD10F-CE6A-4122-91D9-79BF4DA6C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nplos</cp:lastModifiedBy>
  <cp:revision>3</cp:revision>
  <cp:lastPrinted>2023-09-18T02:56:00Z</cp:lastPrinted>
  <dcterms:created xsi:type="dcterms:W3CDTF">2023-10-24T05:28:00Z</dcterms:created>
  <dcterms:modified xsi:type="dcterms:W3CDTF">2023-10-24T05:28:00Z</dcterms:modified>
</cp:coreProperties>
</file>