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Spec="right" w:tblpY="91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17"/>
        <w:gridCol w:w="966"/>
        <w:gridCol w:w="234"/>
      </w:tblGrid>
      <w:tr w:rsidR="00444144" w:rsidTr="00444144"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66" w:type="dxa"/>
            <w:tcBorders>
              <w:top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144" w:rsidTr="00444144">
        <w:tc>
          <w:tcPr>
            <w:tcW w:w="2117" w:type="dxa"/>
            <w:tcBorders>
              <w:lef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966" w:type="dxa"/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144" w:rsidTr="00444144">
        <w:tc>
          <w:tcPr>
            <w:tcW w:w="2117" w:type="dxa"/>
            <w:tcBorders>
              <w:lef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порядковый номер</w:t>
            </w:r>
          </w:p>
        </w:tc>
        <w:tc>
          <w:tcPr>
            <w:tcW w:w="966" w:type="dxa"/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44144" w:rsidRDefault="00444144" w:rsidP="004441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4144" w:rsidTr="00444144">
        <w:trPr>
          <w:trHeight w:val="129"/>
        </w:trPr>
        <w:tc>
          <w:tcPr>
            <w:tcW w:w="308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44144" w:rsidRPr="0018463F" w:rsidRDefault="00444144" w:rsidP="00444144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8"/>
                <w:szCs w:val="24"/>
              </w:rPr>
            </w:pPr>
          </w:p>
        </w:tc>
        <w:tc>
          <w:tcPr>
            <w:tcW w:w="23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44144" w:rsidRDefault="00444144" w:rsidP="00444144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4"/>
                <w:szCs w:val="24"/>
              </w:rPr>
            </w:pPr>
          </w:p>
        </w:tc>
      </w:tr>
      <w:tr w:rsidR="00444144" w:rsidTr="00444144">
        <w:tc>
          <w:tcPr>
            <w:tcW w:w="3317" w:type="dxa"/>
            <w:gridSpan w:val="3"/>
            <w:tcBorders>
              <w:top w:val="single" w:sz="4" w:space="0" w:color="auto"/>
            </w:tcBorders>
          </w:tcPr>
          <w:p w:rsidR="00444144" w:rsidRDefault="00444144" w:rsidP="00444144">
            <w:pPr>
              <w:pStyle w:val="ConsPlusNormal"/>
              <w:jc w:val="center"/>
              <w:rPr>
                <w:rFonts w:ascii="Times New Roman" w:hAnsi="Times New Roman" w:cs="Times New Roman"/>
                <w:i/>
                <w:sz w:val="1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14"/>
                <w:szCs w:val="24"/>
              </w:rPr>
              <w:t>(</w:t>
            </w:r>
            <w:r w:rsidRPr="00655BEB">
              <w:rPr>
                <w:rFonts w:ascii="Times New Roman" w:hAnsi="Times New Roman" w:cs="Times New Roman"/>
                <w:i/>
                <w:sz w:val="14"/>
                <w:szCs w:val="24"/>
              </w:rPr>
              <w:t xml:space="preserve">заполняется сотрудником Администрации </w:t>
            </w:r>
            <w:r>
              <w:rPr>
                <w:rFonts w:ascii="Times New Roman" w:hAnsi="Times New Roman" w:cs="Times New Roman"/>
                <w:i/>
                <w:sz w:val="14"/>
                <w:szCs w:val="24"/>
              </w:rPr>
              <w:br/>
            </w:r>
            <w:r w:rsidRPr="00655BEB">
              <w:rPr>
                <w:rFonts w:ascii="Times New Roman" w:hAnsi="Times New Roman" w:cs="Times New Roman"/>
                <w:i/>
                <w:sz w:val="14"/>
                <w:szCs w:val="24"/>
              </w:rPr>
              <w:t>города Омска, принимающим заявку</w:t>
            </w:r>
            <w:r>
              <w:rPr>
                <w:rFonts w:ascii="Times New Roman" w:hAnsi="Times New Roman" w:cs="Times New Roman"/>
                <w:i/>
                <w:sz w:val="14"/>
                <w:szCs w:val="24"/>
              </w:rPr>
              <w:t>)</w:t>
            </w:r>
          </w:p>
        </w:tc>
      </w:tr>
    </w:tbl>
    <w:p w:rsidR="00C1446C" w:rsidRDefault="00652EDD" w:rsidP="0044414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Рекомендуемая форма</w:t>
      </w:r>
    </w:p>
    <w:tbl>
      <w:tblPr>
        <w:tblW w:w="15618" w:type="dxa"/>
        <w:tblLook w:val="01E0"/>
      </w:tblPr>
      <w:tblGrid>
        <w:gridCol w:w="342"/>
        <w:gridCol w:w="15276"/>
      </w:tblGrid>
      <w:tr w:rsidR="00C1446C" w:rsidRPr="009C6AE7" w:rsidTr="0074121B">
        <w:tc>
          <w:tcPr>
            <w:tcW w:w="342" w:type="dxa"/>
          </w:tcPr>
          <w:p w:rsidR="00C1446C" w:rsidRPr="009C6AE7" w:rsidRDefault="00C1446C" w:rsidP="0074121B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5276" w:type="dxa"/>
          </w:tcPr>
          <w:p w:rsidR="00C1446C" w:rsidRPr="00444144" w:rsidRDefault="00C1446C" w:rsidP="00444144">
            <w:pPr>
              <w:jc w:val="center"/>
              <w:rPr>
                <w:b/>
                <w:sz w:val="32"/>
                <w:szCs w:val="32"/>
              </w:rPr>
            </w:pPr>
            <w:r w:rsidRPr="008819B9">
              <w:rPr>
                <w:b/>
                <w:sz w:val="32"/>
                <w:szCs w:val="32"/>
              </w:rPr>
              <w:t>Документы на отбор субъектов малого и среднего предпринимательства на предоставление субсидий</w:t>
            </w:r>
            <w:r w:rsidRPr="008819B9">
              <w:rPr>
                <w:b/>
                <w:sz w:val="32"/>
                <w:szCs w:val="32"/>
              </w:rPr>
              <w:br/>
              <w:t>из бюджета города Омска на возмещение затрат</w:t>
            </w:r>
          </w:p>
        </w:tc>
      </w:tr>
      <w:tr w:rsidR="00C1446C" w:rsidRPr="001A6BA0" w:rsidTr="0074121B">
        <w:tc>
          <w:tcPr>
            <w:tcW w:w="342" w:type="dxa"/>
          </w:tcPr>
          <w:p w:rsidR="00C1446C" w:rsidRPr="001A6BA0" w:rsidRDefault="00C1446C" w:rsidP="0074121B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5276" w:type="dxa"/>
          </w:tcPr>
          <w:p w:rsidR="00C1446C" w:rsidRPr="0015481D" w:rsidRDefault="00C1446C" w:rsidP="0074121B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  <w:r w:rsidRPr="0015481D">
              <w:rPr>
                <w:b/>
                <w:sz w:val="32"/>
                <w:szCs w:val="32"/>
              </w:rPr>
              <w:t xml:space="preserve">Вид субсидии (отметить): </w:t>
            </w:r>
          </w:p>
          <w:p w:rsidR="00C1446C" w:rsidRDefault="00C1446C" w:rsidP="00C144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81D">
              <w:rPr>
                <w:sz w:val="40"/>
                <w:szCs w:val="32"/>
              </w:rPr>
              <w:t>□</w:t>
            </w:r>
            <w:r>
              <w:rPr>
                <w:sz w:val="32"/>
                <w:szCs w:val="32"/>
              </w:rPr>
              <w:t> 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 xml:space="preserve">возмещение затрат, связанных с уплатой процентов по кредитам, привлеченным субъектами малого и среднего </w:t>
            </w:r>
          </w:p>
          <w:p w:rsidR="00C1446C" w:rsidRPr="0015481D" w:rsidRDefault="00C1446C" w:rsidP="0074121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 города Омска в кредитных организациях (далее - возмещение процентов по кредиту);</w:t>
            </w:r>
          </w:p>
          <w:p w:rsidR="00C1446C" w:rsidRPr="0015481D" w:rsidRDefault="00C1446C" w:rsidP="0074121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81D">
              <w:rPr>
                <w:sz w:val="40"/>
                <w:szCs w:val="28"/>
              </w:rPr>
              <w:t>□</w:t>
            </w:r>
            <w:r>
              <w:rPr>
                <w:sz w:val="28"/>
                <w:szCs w:val="28"/>
              </w:rPr>
              <w:t> 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 xml:space="preserve">возмещение затрат субъектам малого и среднего предпринимательства города Омска, участвующим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>в выставочно-ярмарочных мероприятиях, проводимых за пределами города Омска;</w:t>
            </w:r>
          </w:p>
          <w:p w:rsidR="00C1446C" w:rsidRPr="0015481D" w:rsidRDefault="00C1446C" w:rsidP="0074121B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81D">
              <w:rPr>
                <w:sz w:val="40"/>
                <w:szCs w:val="28"/>
              </w:rPr>
              <w:t>□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 xml:space="preserve"> возмещение затрат субъектам малого и среднего предпринимательства города Омска на приобретение основных средств</w:t>
            </w:r>
          </w:p>
          <w:p w:rsidR="00C1446C" w:rsidRPr="005966D7" w:rsidRDefault="00C1446C" w:rsidP="00C1446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81D">
              <w:rPr>
                <w:sz w:val="40"/>
                <w:szCs w:val="28"/>
              </w:rPr>
              <w:t>□</w:t>
            </w:r>
            <w:r w:rsidRPr="0015481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966D7">
              <w:rPr>
                <w:rFonts w:ascii="Times New Roman" w:hAnsi="Times New Roman" w:cs="Times New Roman"/>
                <w:sz w:val="28"/>
                <w:szCs w:val="28"/>
              </w:rPr>
              <w:t>возмещение затрат субъектам малого и среднего предпринимательства города Омска, связанных с организацией групп дневного времяпрепровождения детей дошкольного возраста.</w:t>
            </w:r>
          </w:p>
          <w:p w:rsidR="00C1446C" w:rsidRPr="001A6BA0" w:rsidRDefault="00C1446C" w:rsidP="0074121B">
            <w:pPr>
              <w:autoSpaceDE w:val="0"/>
              <w:autoSpaceDN w:val="0"/>
              <w:adjustRightInd w:val="0"/>
              <w:jc w:val="both"/>
              <w:rPr>
                <w:b/>
                <w:sz w:val="32"/>
                <w:szCs w:val="32"/>
              </w:rPr>
            </w:pPr>
          </w:p>
        </w:tc>
      </w:tr>
      <w:tr w:rsidR="00C1446C" w:rsidRPr="009C6AE7" w:rsidTr="0074121B">
        <w:tc>
          <w:tcPr>
            <w:tcW w:w="342" w:type="dxa"/>
          </w:tcPr>
          <w:p w:rsidR="00C1446C" w:rsidRPr="009C6AE7" w:rsidRDefault="00C1446C" w:rsidP="0074121B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5276" w:type="dxa"/>
          </w:tcPr>
          <w:p w:rsidR="00C1446C" w:rsidRPr="008819B9" w:rsidRDefault="00C1446C" w:rsidP="0074121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Р</w:t>
            </w:r>
            <w:r w:rsidRPr="009C6AE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азмер субсидии: 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_______ руб. __ коп.</w:t>
            </w:r>
          </w:p>
          <w:p w:rsidR="00C1446C" w:rsidRPr="009C6AE7" w:rsidRDefault="00C1446C" w:rsidP="0074121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C1446C" w:rsidRPr="009C6AE7" w:rsidTr="0074121B">
        <w:tc>
          <w:tcPr>
            <w:tcW w:w="342" w:type="dxa"/>
          </w:tcPr>
          <w:p w:rsidR="00C1446C" w:rsidRPr="009C6AE7" w:rsidRDefault="00C1446C" w:rsidP="0074121B">
            <w:pPr>
              <w:jc w:val="right"/>
              <w:rPr>
                <w:sz w:val="32"/>
                <w:szCs w:val="32"/>
              </w:rPr>
            </w:pPr>
          </w:p>
        </w:tc>
        <w:tc>
          <w:tcPr>
            <w:tcW w:w="15276" w:type="dxa"/>
          </w:tcPr>
          <w:p w:rsidR="00C1446C" w:rsidRPr="008819B9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463F">
              <w:rPr>
                <w:rFonts w:ascii="Times New Roman" w:hAnsi="Times New Roman" w:cs="Times New Roman"/>
                <w:b/>
                <w:sz w:val="32"/>
                <w:szCs w:val="32"/>
              </w:rPr>
              <w:t>Заявитель:</w:t>
            </w:r>
            <w:r w:rsidRPr="009C6AE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________________________________________________________________________________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___</w:t>
            </w:r>
          </w:p>
          <w:p w:rsidR="00444144" w:rsidRPr="00444144" w:rsidRDefault="00C1446C" w:rsidP="004441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C6AE7">
              <w:rPr>
                <w:rFonts w:ascii="Times New Roman" w:hAnsi="Times New Roman" w:cs="Times New Roman"/>
                <w:sz w:val="24"/>
                <w:szCs w:val="24"/>
              </w:rPr>
              <w:t>(название организации, ИП)</w:t>
            </w:r>
          </w:p>
          <w:p w:rsidR="00C1446C" w:rsidRPr="009C6AE7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8463F">
              <w:rPr>
                <w:rFonts w:ascii="Times New Roman" w:hAnsi="Times New Roman" w:cs="Times New Roman"/>
                <w:b/>
                <w:sz w:val="32"/>
                <w:szCs w:val="32"/>
              </w:rPr>
              <w:t>ИНН:</w:t>
            </w:r>
            <w:r w:rsidRPr="009C6AE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__________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__</w:t>
            </w:r>
          </w:p>
          <w:p w:rsidR="00444144" w:rsidRDefault="00444144" w:rsidP="0074121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C1446C" w:rsidRPr="008819B9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8463F">
              <w:rPr>
                <w:rFonts w:ascii="Times New Roman" w:hAnsi="Times New Roman" w:cs="Times New Roman"/>
                <w:b/>
                <w:sz w:val="32"/>
                <w:szCs w:val="32"/>
              </w:rPr>
              <w:t>Ф.И.О.,</w:t>
            </w:r>
            <w:r w:rsidRPr="0018463F">
              <w:rPr>
                <w:b/>
              </w:rPr>
              <w:t xml:space="preserve"> </w:t>
            </w:r>
            <w:r w:rsidRPr="0018463F">
              <w:rPr>
                <w:rFonts w:ascii="Times New Roman" w:hAnsi="Times New Roman" w:cs="Times New Roman"/>
                <w:b/>
                <w:sz w:val="32"/>
                <w:szCs w:val="32"/>
              </w:rPr>
              <w:t>должность руководителя: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 xml:space="preserve"> _______________________________________________________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_______</w:t>
            </w:r>
          </w:p>
          <w:p w:rsidR="00C1446C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______________________________________________________________________________________________</w:t>
            </w:r>
          </w:p>
          <w:p w:rsidR="00C1446C" w:rsidRPr="009C6AE7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Контакты:</w:t>
            </w:r>
          </w:p>
          <w:p w:rsidR="00C1446C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очтовый адрес:</w:t>
            </w:r>
            <w:r w:rsidRPr="009C6AE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_________________________________________________________________________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_____</w:t>
            </w:r>
          </w:p>
          <w:p w:rsidR="00C1446C" w:rsidRPr="009C6AE7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Телефон:  ____________________________________________________________________________________</w:t>
            </w:r>
          </w:p>
          <w:p w:rsidR="00C1446C" w:rsidRPr="008819B9" w:rsidRDefault="00C1446C" w:rsidP="0074121B">
            <w:pPr>
              <w:pStyle w:val="ConsPlusNonformat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8819B9">
              <w:rPr>
                <w:rFonts w:ascii="Times New Roman" w:hAnsi="Times New Roman" w:cs="Times New Roman"/>
                <w:sz w:val="32"/>
                <w:szCs w:val="32"/>
              </w:rPr>
              <w:t>Адрес электронной почты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______________________________________________________________________</w:t>
            </w:r>
          </w:p>
        </w:tc>
      </w:tr>
    </w:tbl>
    <w:p w:rsidR="00DC4585" w:rsidRDefault="00DC4585"/>
    <w:sectPr w:rsidR="00DC4585" w:rsidSect="000E02E1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709" w:rsidRDefault="00934709" w:rsidP="00444144">
      <w:r>
        <w:separator/>
      </w:r>
    </w:p>
  </w:endnote>
  <w:endnote w:type="continuationSeparator" w:id="1">
    <w:p w:rsidR="00934709" w:rsidRDefault="00934709" w:rsidP="00444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709" w:rsidRDefault="00934709" w:rsidP="00444144">
      <w:r>
        <w:separator/>
      </w:r>
    </w:p>
  </w:footnote>
  <w:footnote w:type="continuationSeparator" w:id="1">
    <w:p w:rsidR="00934709" w:rsidRDefault="00934709" w:rsidP="004441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446C"/>
    <w:rsid w:val="000E02E1"/>
    <w:rsid w:val="00444144"/>
    <w:rsid w:val="005B118C"/>
    <w:rsid w:val="00652EDD"/>
    <w:rsid w:val="0080792E"/>
    <w:rsid w:val="00934709"/>
    <w:rsid w:val="00A63681"/>
    <w:rsid w:val="00BB127B"/>
    <w:rsid w:val="00C1446C"/>
    <w:rsid w:val="00DC4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44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446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1446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3">
    <w:name w:val="Table Grid"/>
    <w:basedOn w:val="a1"/>
    <w:uiPriority w:val="59"/>
    <w:rsid w:val="00C144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4441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44144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4441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44144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MASedelnikova</dc:creator>
  <cp:keywords/>
  <dc:description/>
  <cp:lastModifiedBy>easolovyova</cp:lastModifiedBy>
  <cp:revision>5</cp:revision>
  <dcterms:created xsi:type="dcterms:W3CDTF">2024-03-11T09:36:00Z</dcterms:created>
  <dcterms:modified xsi:type="dcterms:W3CDTF">2024-03-15T06:40:00Z</dcterms:modified>
</cp:coreProperties>
</file>