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EF6" w:rsidRPr="00BC46E5" w:rsidRDefault="00922EF6" w:rsidP="00922EF6">
      <w:pPr>
        <w:jc w:val="right"/>
        <w:rPr>
          <w:rFonts w:cs="Times New Roman"/>
          <w:b/>
        </w:rPr>
      </w:pPr>
      <w:r w:rsidRPr="00BC46E5">
        <w:rPr>
          <w:rFonts w:cs="Times New Roman"/>
          <w:b/>
        </w:rPr>
        <w:t>проект</w:t>
      </w:r>
    </w:p>
    <w:p w:rsidR="00922EF6" w:rsidRDefault="00922EF6" w:rsidP="00922EF6">
      <w:pPr>
        <w:jc w:val="center"/>
        <w:rPr>
          <w:rFonts w:cs="Times New Roman"/>
          <w:b/>
        </w:rPr>
      </w:pPr>
    </w:p>
    <w:p w:rsidR="00922EF6" w:rsidRPr="00BC46E5" w:rsidRDefault="00922EF6" w:rsidP="00922EF6">
      <w:pPr>
        <w:jc w:val="center"/>
        <w:rPr>
          <w:rFonts w:cs="Times New Roman"/>
          <w:b/>
        </w:rPr>
      </w:pPr>
      <w:r w:rsidRPr="00BC46E5">
        <w:rPr>
          <w:rFonts w:cs="Times New Roman"/>
          <w:b/>
        </w:rPr>
        <w:t>ПРОГРАММА</w:t>
      </w:r>
    </w:p>
    <w:p w:rsidR="00922EF6" w:rsidRPr="00BC46E5" w:rsidRDefault="00922EF6" w:rsidP="00922EF6">
      <w:pPr>
        <w:jc w:val="center"/>
        <w:rPr>
          <w:rFonts w:cs="Times New Roman"/>
          <w:b/>
        </w:rPr>
      </w:pPr>
      <w:r>
        <w:rPr>
          <w:rFonts w:cs="Times New Roman"/>
          <w:b/>
          <w:lang w:val="en-US"/>
        </w:rPr>
        <w:t>X</w:t>
      </w:r>
      <w:r w:rsidRPr="00BC46E5">
        <w:rPr>
          <w:rFonts w:cs="Times New Roman"/>
          <w:b/>
          <w:lang w:val="en-US"/>
        </w:rPr>
        <w:t>V</w:t>
      </w:r>
      <w:r w:rsidRPr="00BC46E5">
        <w:rPr>
          <w:rFonts w:cs="Times New Roman"/>
          <w:b/>
        </w:rPr>
        <w:t xml:space="preserve"> Форума субъектов малого и среднего предпринимательства Санкт-Петербурга</w:t>
      </w:r>
    </w:p>
    <w:p w:rsidR="00922EF6" w:rsidRPr="00BC46E5" w:rsidRDefault="00922EF6" w:rsidP="00922EF6">
      <w:pPr>
        <w:ind w:left="-284"/>
        <w:rPr>
          <w:rFonts w:cs="Times New Roman"/>
          <w:b/>
        </w:rPr>
      </w:pPr>
    </w:p>
    <w:tbl>
      <w:tblPr>
        <w:tblW w:w="10598" w:type="dxa"/>
        <w:tblInd w:w="-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26"/>
        <w:gridCol w:w="1582"/>
        <w:gridCol w:w="5113"/>
        <w:gridCol w:w="2377"/>
      </w:tblGrid>
      <w:tr w:rsidR="00922EF6" w:rsidRPr="00BC46E5" w:rsidTr="00605CD2">
        <w:tc>
          <w:tcPr>
            <w:tcW w:w="3108" w:type="dxa"/>
            <w:gridSpan w:val="2"/>
            <w:shd w:val="clear" w:color="auto" w:fill="auto"/>
          </w:tcPr>
          <w:p w:rsidR="00922EF6" w:rsidRPr="00BC46E5" w:rsidRDefault="00922EF6" w:rsidP="00605CD2">
            <w:pPr>
              <w:rPr>
                <w:rFonts w:cs="Times New Roman"/>
              </w:rPr>
            </w:pPr>
            <w:r w:rsidRPr="00BC46E5">
              <w:rPr>
                <w:rFonts w:cs="Times New Roman"/>
                <w:b/>
              </w:rPr>
              <w:t>Время проведения:</w:t>
            </w:r>
          </w:p>
        </w:tc>
        <w:tc>
          <w:tcPr>
            <w:tcW w:w="7490" w:type="dxa"/>
            <w:gridSpan w:val="2"/>
            <w:shd w:val="clear" w:color="auto" w:fill="auto"/>
          </w:tcPr>
          <w:p w:rsidR="00922EF6" w:rsidRPr="00A1172E" w:rsidRDefault="00922EF6" w:rsidP="00605CD2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22-23 ноября 2017</w:t>
            </w:r>
            <w:r w:rsidRPr="00A1172E">
              <w:rPr>
                <w:rFonts w:cs="Times New Roman"/>
                <w:b/>
              </w:rPr>
              <w:t xml:space="preserve"> года</w:t>
            </w:r>
          </w:p>
          <w:p w:rsidR="00922EF6" w:rsidRPr="00BC46E5" w:rsidRDefault="00922EF6" w:rsidP="00605CD2"/>
        </w:tc>
      </w:tr>
      <w:tr w:rsidR="00922EF6" w:rsidRPr="00BC46E5" w:rsidTr="00605CD2">
        <w:tc>
          <w:tcPr>
            <w:tcW w:w="3108" w:type="dxa"/>
            <w:gridSpan w:val="2"/>
            <w:shd w:val="clear" w:color="auto" w:fill="auto"/>
          </w:tcPr>
          <w:p w:rsidR="00922EF6" w:rsidRPr="00BC46E5" w:rsidRDefault="00922EF6" w:rsidP="00605CD2">
            <w:pPr>
              <w:rPr>
                <w:rFonts w:cs="Times New Roman"/>
              </w:rPr>
            </w:pPr>
            <w:r w:rsidRPr="00BC46E5">
              <w:rPr>
                <w:rFonts w:cs="Times New Roman"/>
                <w:b/>
              </w:rPr>
              <w:t>Место проведения:</w:t>
            </w:r>
          </w:p>
        </w:tc>
        <w:tc>
          <w:tcPr>
            <w:tcW w:w="7490" w:type="dxa"/>
            <w:gridSpan w:val="2"/>
            <w:shd w:val="clear" w:color="auto" w:fill="auto"/>
          </w:tcPr>
          <w:p w:rsidR="00922EF6" w:rsidRPr="00BC46E5" w:rsidRDefault="00922EF6" w:rsidP="00605CD2">
            <w:pPr>
              <w:rPr>
                <w:rFonts w:cs="Times New Roman"/>
              </w:rPr>
            </w:pPr>
            <w:r w:rsidRPr="00BC46E5">
              <w:rPr>
                <w:rFonts w:cs="Times New Roman"/>
              </w:rPr>
              <w:t>павильон № 7 ОАО «</w:t>
            </w:r>
            <w:proofErr w:type="spellStart"/>
            <w:r w:rsidRPr="00BC46E5">
              <w:rPr>
                <w:rFonts w:cs="Times New Roman"/>
              </w:rPr>
              <w:t>Ленэкспо</w:t>
            </w:r>
            <w:proofErr w:type="spellEnd"/>
            <w:r w:rsidRPr="00BC46E5">
              <w:rPr>
                <w:rFonts w:cs="Times New Roman"/>
              </w:rPr>
              <w:t>»:</w:t>
            </w:r>
          </w:p>
          <w:p w:rsidR="00922EF6" w:rsidRPr="00BC46E5" w:rsidRDefault="00922EF6" w:rsidP="00605CD2">
            <w:r w:rsidRPr="00BC46E5">
              <w:rPr>
                <w:rFonts w:cs="Times New Roman"/>
              </w:rPr>
              <w:t>Санкт-Петербург, Большой пр. В.О., д. 103, лит. К</w:t>
            </w:r>
          </w:p>
        </w:tc>
      </w:tr>
      <w:tr w:rsidR="00922EF6" w:rsidRPr="00BC46E5" w:rsidTr="00605CD2">
        <w:tc>
          <w:tcPr>
            <w:tcW w:w="10598" w:type="dxa"/>
            <w:gridSpan w:val="4"/>
            <w:shd w:val="clear" w:color="auto" w:fill="auto"/>
          </w:tcPr>
          <w:p w:rsidR="00922EF6" w:rsidRPr="00BC46E5" w:rsidRDefault="00922EF6" w:rsidP="00605CD2">
            <w:pPr>
              <w:snapToGrid w:val="0"/>
              <w:jc w:val="center"/>
              <w:rPr>
                <w:rFonts w:cs="Times New Roman"/>
                <w:b/>
              </w:rPr>
            </w:pPr>
          </w:p>
          <w:p w:rsidR="00922EF6" w:rsidRPr="00BC46E5" w:rsidRDefault="00922EF6" w:rsidP="00605CD2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22 ноября 2017</w:t>
            </w:r>
            <w:r w:rsidRPr="00BC46E5">
              <w:rPr>
                <w:rFonts w:cs="Times New Roman"/>
                <w:b/>
                <w:sz w:val="28"/>
                <w:szCs w:val="28"/>
              </w:rPr>
              <w:t xml:space="preserve"> года</w:t>
            </w:r>
          </w:p>
          <w:p w:rsidR="00922EF6" w:rsidRPr="00BC46E5" w:rsidRDefault="00922EF6" w:rsidP="00605CD2">
            <w:pPr>
              <w:jc w:val="center"/>
              <w:rPr>
                <w:rFonts w:cs="Times New Roman"/>
                <w:b/>
              </w:rPr>
            </w:pPr>
          </w:p>
        </w:tc>
      </w:tr>
      <w:tr w:rsidR="00922EF6" w:rsidRPr="00BC46E5" w:rsidTr="00605CD2">
        <w:tc>
          <w:tcPr>
            <w:tcW w:w="1526" w:type="dxa"/>
            <w:shd w:val="clear" w:color="auto" w:fill="auto"/>
          </w:tcPr>
          <w:p w:rsidR="00922EF6" w:rsidRPr="00BC46E5" w:rsidRDefault="00922EF6" w:rsidP="00605CD2">
            <w:pPr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</w:rPr>
              <w:t>10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vertAlign w:val="superscript"/>
              </w:rPr>
              <w:t>–</w:t>
            </w:r>
            <w:r w:rsidRPr="00BC46E5">
              <w:rPr>
                <w:rFonts w:cs="Times New Roman"/>
                <w:b/>
              </w:rPr>
              <w:t>10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30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922EF6" w:rsidRPr="00BC46E5" w:rsidRDefault="00922EF6" w:rsidP="00605CD2">
            <w:pPr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b/>
              </w:rPr>
              <w:t>Регистрация участников форума</w:t>
            </w:r>
          </w:p>
          <w:p w:rsidR="00922EF6" w:rsidRPr="00F625F3" w:rsidRDefault="00922EF6" w:rsidP="00605CD2">
            <w:pPr>
              <w:tabs>
                <w:tab w:val="left" w:pos="4620"/>
                <w:tab w:val="left" w:pos="7797"/>
              </w:tabs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i/>
              </w:rPr>
              <w:t xml:space="preserve">Павильон 7, </w:t>
            </w:r>
            <w:proofErr w:type="spellStart"/>
            <w:r w:rsidRPr="00BC46E5">
              <w:rPr>
                <w:rFonts w:cs="Times New Roman"/>
                <w:i/>
              </w:rPr>
              <w:t>фой</w:t>
            </w:r>
            <w:proofErr w:type="spellEnd"/>
            <w:r w:rsidR="00F625F3">
              <w:rPr>
                <w:rFonts w:cs="Times New Roman"/>
                <w:i/>
                <w:lang w:val="en-US"/>
              </w:rPr>
              <w:t>е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jc w:val="both"/>
              <w:rPr>
                <w:rFonts w:cs="Times New Roman"/>
                <w:b/>
              </w:rPr>
            </w:pPr>
          </w:p>
        </w:tc>
      </w:tr>
      <w:tr w:rsidR="00922EF6" w:rsidRPr="00BC46E5" w:rsidTr="00605CD2">
        <w:tc>
          <w:tcPr>
            <w:tcW w:w="1526" w:type="dxa"/>
            <w:shd w:val="clear" w:color="auto" w:fill="auto"/>
          </w:tcPr>
          <w:p w:rsidR="0076607B" w:rsidRDefault="00922EF6" w:rsidP="00605CD2">
            <w:pPr>
              <w:ind w:right="118"/>
              <w:jc w:val="both"/>
              <w:rPr>
                <w:rFonts w:cs="Times New Roman"/>
                <w:b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</w:rPr>
              <w:t>10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30</w:t>
            </w:r>
            <w:r w:rsidRPr="00BC46E5">
              <w:rPr>
                <w:rFonts w:cs="Times New Roman"/>
                <w:b/>
              </w:rPr>
              <w:t xml:space="preserve"> –11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00</w:t>
            </w:r>
          </w:p>
          <w:p w:rsidR="0076607B" w:rsidRDefault="0076607B" w:rsidP="00605CD2">
            <w:pPr>
              <w:ind w:right="118"/>
              <w:jc w:val="both"/>
              <w:rPr>
                <w:rFonts w:cs="Times New Roman"/>
                <w:b/>
                <w:u w:val="single"/>
                <w:vertAlign w:val="superscript"/>
              </w:rPr>
            </w:pPr>
          </w:p>
          <w:p w:rsidR="0076607B" w:rsidRDefault="0076607B" w:rsidP="00605CD2">
            <w:pPr>
              <w:ind w:right="118"/>
              <w:jc w:val="both"/>
              <w:rPr>
                <w:rFonts w:cs="Times New Roman"/>
                <w:b/>
                <w:u w:val="single"/>
                <w:vertAlign w:val="superscript"/>
              </w:rPr>
            </w:pPr>
          </w:p>
          <w:p w:rsidR="0076607B" w:rsidRPr="00BC46E5" w:rsidRDefault="0076607B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922EF6" w:rsidRPr="004472FC" w:rsidRDefault="00922EF6" w:rsidP="00605CD2">
            <w:pPr>
              <w:ind w:right="118"/>
              <w:jc w:val="both"/>
              <w:rPr>
                <w:rFonts w:cs="Times New Roman"/>
              </w:rPr>
            </w:pPr>
            <w:r w:rsidRPr="00922EF6">
              <w:rPr>
                <w:rFonts w:cs="Times New Roman"/>
              </w:rPr>
              <w:t xml:space="preserve">Торжественное открытие выставки  «Малый и средний бизнес </w:t>
            </w:r>
            <w:r w:rsidRPr="00922EF6">
              <w:rPr>
                <w:rFonts w:cs="Times New Roman"/>
              </w:rPr>
              <w:br/>
              <w:t>Санкт-Петербурга» и форума с участием вице-губернатора Санкт-Петербурга Мовчана С. Н., председателя</w:t>
            </w:r>
            <w:r w:rsidRPr="00BC46E5">
              <w:rPr>
                <w:rFonts w:cs="Times New Roman"/>
              </w:rPr>
              <w:t xml:space="preserve"> Комитета по развитию предпринимательства</w:t>
            </w:r>
            <w:r>
              <w:rPr>
                <w:rFonts w:cs="Times New Roman"/>
              </w:rPr>
              <w:t xml:space="preserve">, </w:t>
            </w:r>
            <w:r w:rsidRPr="00BC46E5">
              <w:rPr>
                <w:rFonts w:cs="Times New Roman"/>
              </w:rPr>
              <w:t xml:space="preserve"> потребительского рынка Санкт-Петербурга </w:t>
            </w:r>
            <w:proofErr w:type="spellStart"/>
            <w:r>
              <w:rPr>
                <w:rFonts w:cs="Times New Roman"/>
              </w:rPr>
              <w:t>Качаева</w:t>
            </w:r>
            <w:proofErr w:type="spellEnd"/>
            <w:r>
              <w:rPr>
                <w:rFonts w:cs="Times New Roman"/>
              </w:rPr>
              <w:t xml:space="preserve"> Э.</w:t>
            </w:r>
            <w:r w:rsidRPr="00922EF6">
              <w:rPr>
                <w:rFonts w:cs="Times New Roman"/>
              </w:rPr>
              <w:t>И</w:t>
            </w:r>
            <w:r w:rsidRPr="004472FC">
              <w:rPr>
                <w:rFonts w:cs="Times New Roman"/>
              </w:rPr>
              <w:t>.</w:t>
            </w:r>
            <w:r w:rsidRPr="00922EF6">
              <w:rPr>
                <w:rFonts w:cs="Times New Roman"/>
              </w:rPr>
              <w:t>,</w:t>
            </w:r>
            <w:r>
              <w:rPr>
                <w:rFonts w:cs="Times New Roman"/>
              </w:rPr>
              <w:t xml:space="preserve"> </w:t>
            </w:r>
            <w:r w:rsidRPr="00922EF6">
              <w:rPr>
                <w:rFonts w:cs="Times New Roman"/>
              </w:rPr>
              <w:t>председателя</w:t>
            </w:r>
            <w:r>
              <w:rPr>
                <w:rFonts w:cs="Times New Roman"/>
              </w:rPr>
              <w:t xml:space="preserve"> Общественного Совета по развитию малого предпринимательства при губернаторе Санкт-Петербурга Церетели Е.О.</w:t>
            </w:r>
            <w:r w:rsidR="007F7DF0">
              <w:rPr>
                <w:rFonts w:cs="Times New Roman"/>
              </w:rPr>
              <w:t>,</w:t>
            </w:r>
            <w:r w:rsidR="009B4077">
              <w:rPr>
                <w:rFonts w:cs="Times New Roman"/>
              </w:rPr>
              <w:t xml:space="preserve"> депутата Законодательного собрания</w:t>
            </w:r>
            <w:r w:rsidR="004472FC" w:rsidRPr="004472FC">
              <w:rPr>
                <w:rFonts w:cs="Times New Roman"/>
              </w:rPr>
              <w:t xml:space="preserve"> Санкт-Петербурга </w:t>
            </w:r>
            <w:proofErr w:type="spellStart"/>
            <w:r w:rsidR="004472FC" w:rsidRPr="004472FC">
              <w:rPr>
                <w:rFonts w:cs="Times New Roman"/>
              </w:rPr>
              <w:t>Горшечникова</w:t>
            </w:r>
            <w:proofErr w:type="spellEnd"/>
            <w:r w:rsidR="004472FC" w:rsidRPr="004472FC">
              <w:rPr>
                <w:rFonts w:cs="Times New Roman"/>
              </w:rPr>
              <w:t xml:space="preserve"> А.А.</w:t>
            </w:r>
          </w:p>
          <w:p w:rsidR="00922EF6" w:rsidRPr="007F7DF0" w:rsidRDefault="00922EF6" w:rsidP="00605CD2">
            <w:pPr>
              <w:autoSpaceDE w:val="0"/>
              <w:ind w:right="118"/>
              <w:jc w:val="both"/>
              <w:rPr>
                <w:rFonts w:eastAsia="Calibri" w:cs="Times New Roman"/>
                <w:b/>
                <w:color w:val="FF0000"/>
              </w:rPr>
            </w:pPr>
          </w:p>
          <w:p w:rsidR="00922EF6" w:rsidRPr="0044539E" w:rsidRDefault="007F7DF0" w:rsidP="00605CD2">
            <w:pPr>
              <w:autoSpaceDE w:val="0"/>
              <w:ind w:right="118"/>
              <w:jc w:val="both"/>
              <w:rPr>
                <w:rFonts w:eastAsia="Calibri" w:cs="Times New Roman"/>
                <w:b/>
              </w:rPr>
            </w:pPr>
            <w:r>
              <w:rPr>
                <w:rFonts w:cs="Times New Roman"/>
              </w:rPr>
              <w:t>Подписание соглашения</w:t>
            </w:r>
            <w:r w:rsidRPr="00DD08AF">
              <w:rPr>
                <w:rFonts w:cs="Times New Roman"/>
              </w:rPr>
              <w:t xml:space="preserve"> между Комитетом по развитию предпринимательства и потребительского рынка Санкт-Петербурга и Управлением Федеральной антимонопольной службы по Санкт-Петербургу о взаимодействии при реализации Стандарта развития конкуренции в Санкт-Петербурге</w:t>
            </w:r>
            <w:r w:rsidR="0044539E">
              <w:rPr>
                <w:rFonts w:cs="Times New Roman"/>
              </w:rPr>
              <w:t>.</w:t>
            </w:r>
          </w:p>
          <w:p w:rsidR="00922EF6" w:rsidRPr="00A1172E" w:rsidRDefault="00922EF6" w:rsidP="00605CD2">
            <w:pPr>
              <w:ind w:right="118"/>
              <w:jc w:val="both"/>
              <w:rPr>
                <w:b/>
              </w:rPr>
            </w:pPr>
          </w:p>
          <w:p w:rsidR="00922EF6" w:rsidRPr="0044539E" w:rsidRDefault="0044539E" w:rsidP="00605CD2">
            <w:pPr>
              <w:ind w:right="118"/>
              <w:jc w:val="both"/>
            </w:pPr>
            <w:r>
              <w:t>Осмотр</w:t>
            </w:r>
            <w:r w:rsidR="00922EF6" w:rsidRPr="0044539E">
              <w:t xml:space="preserve"> выставки</w:t>
            </w:r>
            <w:r w:rsidR="00D11373">
              <w:t xml:space="preserve"> </w:t>
            </w:r>
            <w:r w:rsidR="00922EF6" w:rsidRPr="0044539E">
              <w:t xml:space="preserve"> с участием виц</w:t>
            </w:r>
            <w:r>
              <w:t xml:space="preserve">е-губернатора Санкт-Петербурга </w:t>
            </w:r>
            <w:r w:rsidR="00922EF6" w:rsidRPr="0044539E">
              <w:t>С.Н. Мовчана</w:t>
            </w:r>
            <w:r w:rsidR="00D11373">
              <w:t>,</w:t>
            </w:r>
            <w:r w:rsidR="00922EF6" w:rsidRPr="0044539E">
              <w:t xml:space="preserve"> </w:t>
            </w:r>
          </w:p>
          <w:p w:rsidR="00922EF6" w:rsidRPr="001A3D65" w:rsidRDefault="00D11373" w:rsidP="00605CD2">
            <w:pPr>
              <w:ind w:right="118"/>
              <w:jc w:val="both"/>
              <w:rPr>
                <w:rFonts w:cs="Times New Roman"/>
              </w:rPr>
            </w:pPr>
            <w:r w:rsidRPr="001A3D65">
              <w:t>н</w:t>
            </w:r>
            <w:r w:rsidR="00922EF6" w:rsidRPr="001A3D65">
              <w:t>ачало работы комиссии</w:t>
            </w:r>
            <w:r w:rsidR="00922EF6" w:rsidRPr="001A3D65">
              <w:rPr>
                <w:rFonts w:cs="Times New Roman"/>
              </w:rPr>
              <w:t xml:space="preserve"> конк</w:t>
            </w:r>
            <w:r w:rsidR="0044539E" w:rsidRPr="001A3D65">
              <w:rPr>
                <w:rFonts w:cs="Times New Roman"/>
              </w:rPr>
              <w:t>урса «Лучший стенд района – 2017</w:t>
            </w:r>
            <w:r w:rsidR="00922EF6" w:rsidRPr="001A3D65">
              <w:rPr>
                <w:rFonts w:cs="Times New Roman"/>
              </w:rPr>
              <w:t>».</w:t>
            </w:r>
          </w:p>
          <w:p w:rsidR="00D11373" w:rsidRDefault="00D11373" w:rsidP="00605CD2">
            <w:pPr>
              <w:ind w:right="118"/>
              <w:jc w:val="both"/>
              <w:rPr>
                <w:rFonts w:cs="Times New Roman"/>
                <w:i/>
              </w:rPr>
            </w:pPr>
          </w:p>
          <w:p w:rsidR="0076607B" w:rsidRDefault="00FD75BF" w:rsidP="00605CD2">
            <w:pPr>
              <w:ind w:right="118"/>
              <w:jc w:val="both"/>
              <w:rPr>
                <w:rFonts w:cs="Times New Roman"/>
                <w:i/>
              </w:rPr>
            </w:pPr>
            <w:r>
              <w:rPr>
                <w:rFonts w:cs="Times New Roman"/>
                <w:i/>
              </w:rPr>
              <w:t>Павильон 7, Выставочный зал</w:t>
            </w:r>
            <w:r w:rsidR="00922EF6" w:rsidRPr="00BC46E5">
              <w:rPr>
                <w:rFonts w:cs="Times New Roman"/>
                <w:i/>
              </w:rPr>
              <w:t xml:space="preserve"> </w:t>
            </w:r>
          </w:p>
          <w:p w:rsidR="00922EF6" w:rsidRPr="00E67A97" w:rsidRDefault="00922EF6" w:rsidP="007B2613">
            <w:pPr>
              <w:ind w:left="-108" w:right="118"/>
              <w:jc w:val="both"/>
              <w:rPr>
                <w:rFonts w:cs="Times New Roman"/>
                <w:i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Default="007B2613" w:rsidP="007B2613">
            <w:pPr>
              <w:ind w:right="118"/>
              <w:jc w:val="both"/>
              <w:rPr>
                <w:rFonts w:cs="Times New Roman"/>
                <w:b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</w:rPr>
              <w:t>10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30</w:t>
            </w:r>
            <w:r w:rsidRPr="00BC46E5">
              <w:rPr>
                <w:rFonts w:cs="Times New Roman"/>
                <w:b/>
              </w:rPr>
              <w:t>–</w:t>
            </w:r>
            <w:r w:rsidRPr="00BC46E5">
              <w:rPr>
                <w:rFonts w:cs="Times New Roman"/>
                <w:b/>
                <w:color w:val="000000"/>
              </w:rPr>
              <w:t>17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76607B" w:rsidRDefault="007B2613" w:rsidP="007B2613">
            <w:pPr>
              <w:ind w:right="118"/>
              <w:jc w:val="both"/>
              <w:rPr>
                <w:rFonts w:cs="Times New Roman"/>
              </w:rPr>
            </w:pPr>
            <w:r w:rsidRPr="0076607B">
              <w:rPr>
                <w:rFonts w:cs="Times New Roman"/>
                <w:b/>
              </w:rPr>
              <w:t>Работа стенда Комитета по развитию предпринимательства и потребительского рынка и Общественного Совета по раз</w:t>
            </w:r>
            <w:r>
              <w:rPr>
                <w:rFonts w:cs="Times New Roman"/>
                <w:b/>
              </w:rPr>
              <w:t>ви</w:t>
            </w:r>
            <w:r w:rsidRPr="0076607B">
              <w:rPr>
                <w:rFonts w:cs="Times New Roman"/>
                <w:b/>
              </w:rPr>
              <w:t>тию малого предпринимательства при губернаторе Санкт-Петербурга</w:t>
            </w:r>
            <w:r>
              <w:rPr>
                <w:rFonts w:cs="Times New Roman"/>
                <w:b/>
              </w:rPr>
              <w:t xml:space="preserve"> – </w:t>
            </w:r>
            <w:r w:rsidRPr="0076607B">
              <w:rPr>
                <w:rFonts w:cs="Times New Roman"/>
              </w:rPr>
              <w:t xml:space="preserve">юридические </w:t>
            </w:r>
            <w:r>
              <w:rPr>
                <w:rFonts w:cs="Times New Roman"/>
              </w:rPr>
              <w:t>консультации по</w:t>
            </w:r>
            <w:r w:rsidRPr="0076607B">
              <w:rPr>
                <w:rFonts w:cs="Times New Roman"/>
              </w:rPr>
              <w:t xml:space="preserve"> вопросам открытия и ведения бизнеса</w:t>
            </w:r>
          </w:p>
          <w:p w:rsidR="007B2613" w:rsidRPr="00BC46E5" w:rsidRDefault="007B2613" w:rsidP="007B2613">
            <w:pPr>
              <w:ind w:left="-108"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i/>
              </w:rPr>
              <w:t>. Павильон 7, Выставочный зал</w:t>
            </w:r>
          </w:p>
          <w:p w:rsidR="007B2613" w:rsidRPr="00922EF6" w:rsidRDefault="007B2613" w:rsidP="00605CD2">
            <w:pPr>
              <w:ind w:right="118"/>
              <w:jc w:val="both"/>
              <w:rPr>
                <w:rFonts w:cs="Times New Roman"/>
              </w:rPr>
            </w:pPr>
          </w:p>
        </w:tc>
      </w:tr>
      <w:tr w:rsidR="00922EF6" w:rsidRPr="00BC46E5" w:rsidTr="00605CD2">
        <w:tblPrEx>
          <w:tblCellMar>
            <w:left w:w="108" w:type="dxa"/>
            <w:right w:w="108" w:type="dxa"/>
          </w:tblCellMar>
        </w:tblPrEx>
        <w:tc>
          <w:tcPr>
            <w:tcW w:w="1526" w:type="dxa"/>
            <w:shd w:val="clear" w:color="auto" w:fill="auto"/>
          </w:tcPr>
          <w:p w:rsidR="00922EF6" w:rsidRPr="00BC46E5" w:rsidRDefault="00922EF6" w:rsidP="00074134">
            <w:pPr>
              <w:ind w:right="118"/>
              <w:jc w:val="both"/>
              <w:rPr>
                <w:rFonts w:cs="Times New Roman"/>
                <w:color w:val="000000"/>
              </w:rPr>
            </w:pPr>
            <w:r w:rsidRPr="00BC46E5">
              <w:rPr>
                <w:rFonts w:cs="Times New Roman"/>
                <w:b/>
              </w:rPr>
              <w:t>10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30</w:t>
            </w:r>
            <w:r w:rsidRPr="00BC46E5">
              <w:rPr>
                <w:rFonts w:cs="Times New Roman"/>
                <w:b/>
              </w:rPr>
              <w:t>–</w:t>
            </w:r>
            <w:r w:rsidRPr="00BC46E5">
              <w:rPr>
                <w:rFonts w:cs="Times New Roman"/>
                <w:b/>
                <w:color w:val="000000"/>
              </w:rPr>
              <w:t>1</w:t>
            </w:r>
            <w:r w:rsidR="00074134">
              <w:rPr>
                <w:rFonts w:cs="Times New Roman"/>
                <w:b/>
                <w:color w:val="000000"/>
              </w:rPr>
              <w:t>6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4472FC" w:rsidRDefault="00922EF6" w:rsidP="004472FC">
            <w:pPr>
              <w:rPr>
                <w:rFonts w:cs="Times New Roman"/>
                <w:b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t xml:space="preserve">Работа стенда СПб ГБУ «Центр развития и поддержки предпринимательства» </w:t>
            </w:r>
          </w:p>
          <w:p w:rsidR="004472FC" w:rsidRPr="00D6559F" w:rsidRDefault="004472FC" w:rsidP="004472FC">
            <w:pPr>
              <w:rPr>
                <w:rFonts w:cs="Times New Roman"/>
                <w:b/>
                <w:sz w:val="28"/>
                <w:szCs w:val="28"/>
                <w:highlight w:val="lightGray"/>
                <w:lang w:eastAsia="ru-RU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1271"/>
              <w:gridCol w:w="7517"/>
            </w:tblGrid>
            <w:tr w:rsidR="004472FC" w:rsidRPr="00BC46E5" w:rsidTr="00605CD2">
              <w:tc>
                <w:tcPr>
                  <w:tcW w:w="1271" w:type="dxa"/>
                </w:tcPr>
                <w:p w:rsidR="004472FC" w:rsidRDefault="004472FC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0</w:t>
                  </w:r>
                  <w:r w:rsidR="00074134">
                    <w:rPr>
                      <w:rFonts w:cs="Times New Roman"/>
                      <w:b/>
                      <w:u w:val="single"/>
                      <w:vertAlign w:val="superscript"/>
                    </w:rPr>
                    <w:t>3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4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  <w:p w:rsidR="004472FC" w:rsidRDefault="004472FC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</w:p>
                <w:p w:rsidR="004472FC" w:rsidRPr="00BC46E5" w:rsidRDefault="004472FC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074134" w:rsidRDefault="007D7935" w:rsidP="00074134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t>Презентационная конференция</w:t>
                  </w:r>
                  <w:r w:rsidR="00074134" w:rsidRPr="00074134">
                    <w:t xml:space="preserve"> «Биржа </w:t>
                  </w:r>
                  <w:proofErr w:type="spellStart"/>
                  <w:r w:rsidR="00074134" w:rsidRPr="00074134">
                    <w:t>субконтрактов</w:t>
                  </w:r>
                  <w:proofErr w:type="spellEnd"/>
                  <w:r w:rsidR="00074134" w:rsidRPr="00074134">
                    <w:t>»</w:t>
                  </w:r>
                </w:p>
                <w:p w:rsidR="00074134" w:rsidRPr="004472FC" w:rsidRDefault="00074134" w:rsidP="00074134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5B2D9F">
                    <w:rPr>
                      <w:i/>
                    </w:rPr>
                    <w:t>Координатор:</w:t>
                  </w:r>
                  <w:r w:rsidRPr="00074134">
                    <w:t xml:space="preserve"> Тутов Николай Николаевич – начальник отдела производственной кооперации СПб ГБУ «Центр развития и поддержки предпринимательства»</w:t>
                  </w:r>
                </w:p>
                <w:p w:rsidR="004472FC" w:rsidRPr="004472FC" w:rsidRDefault="004472FC" w:rsidP="004472FC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  <w:tr w:rsidR="004472FC" w:rsidRPr="00BC46E5" w:rsidTr="00605CD2">
              <w:tc>
                <w:tcPr>
                  <w:tcW w:w="1271" w:type="dxa"/>
                </w:tcPr>
                <w:p w:rsidR="004472FC" w:rsidRPr="004472FC" w:rsidRDefault="004472FC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0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6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</w:tc>
              <w:tc>
                <w:tcPr>
                  <w:tcW w:w="7517" w:type="dxa"/>
                </w:tcPr>
                <w:p w:rsidR="00074134" w:rsidRPr="0088015A" w:rsidRDefault="00074134" w:rsidP="00074134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88015A">
                    <w:t>Экспертные адресные консультации</w:t>
                  </w:r>
                </w:p>
                <w:p w:rsidR="004472FC" w:rsidRPr="0088015A" w:rsidRDefault="00074134" w:rsidP="0088015A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88015A">
                    <w:rPr>
                      <w:i/>
                    </w:rPr>
                    <w:t>Координатор</w:t>
                  </w:r>
                  <w:r w:rsidR="0088015A" w:rsidRPr="0088015A">
                    <w:rPr>
                      <w:i/>
                    </w:rPr>
                    <w:t>ы</w:t>
                  </w:r>
                  <w:r w:rsidRPr="0088015A">
                    <w:rPr>
                      <w:i/>
                    </w:rPr>
                    <w:t>:</w:t>
                  </w:r>
                  <w:r w:rsidRPr="0088015A">
                    <w:t xml:space="preserve"> </w:t>
                  </w:r>
                </w:p>
                <w:p w:rsidR="0088015A" w:rsidRPr="0088015A" w:rsidRDefault="0088015A" w:rsidP="0088015A">
                  <w:pPr>
                    <w:widowControl w:val="0"/>
                    <w:jc w:val="both"/>
                  </w:pPr>
                  <w:proofErr w:type="spellStart"/>
                  <w:r w:rsidRPr="0088015A">
                    <w:t>Сурвилайте</w:t>
                  </w:r>
                  <w:proofErr w:type="spellEnd"/>
                  <w:r w:rsidRPr="0088015A">
                    <w:rPr>
                      <w:i/>
                    </w:rPr>
                    <w:t xml:space="preserve"> </w:t>
                  </w:r>
                  <w:r w:rsidRPr="0088015A">
                    <w:t xml:space="preserve">Диана </w:t>
                  </w:r>
                  <w:proofErr w:type="spellStart"/>
                  <w:r w:rsidRPr="0088015A">
                    <w:t>Витаутовна</w:t>
                  </w:r>
                  <w:proofErr w:type="spellEnd"/>
                  <w:r w:rsidRPr="0088015A">
                    <w:t xml:space="preserve"> – начальник отдела образовательных мероприятий, развития и спецпроектов СПб ГБУ «Центр развития и поддержки предпринимательства»</w:t>
                  </w:r>
                </w:p>
                <w:p w:rsidR="0088015A" w:rsidRPr="0088015A" w:rsidRDefault="0088015A" w:rsidP="0088015A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proofErr w:type="spellStart"/>
                  <w:r w:rsidRPr="0088015A">
                    <w:t>Корельская</w:t>
                  </w:r>
                  <w:proofErr w:type="spellEnd"/>
                  <w:r w:rsidRPr="0088015A">
                    <w:t xml:space="preserve"> Инна Александровна – главный специалист отдела образовательных мероприятий, развития и спецпроектов СПб ГБУ «Центр развития и поддержки предпринимательства»</w:t>
                  </w:r>
                </w:p>
              </w:tc>
            </w:tr>
            <w:tr w:rsidR="004472FC" w:rsidRPr="00BC46E5" w:rsidTr="00605CD2">
              <w:tc>
                <w:tcPr>
                  <w:tcW w:w="1271" w:type="dxa"/>
                </w:tcPr>
                <w:p w:rsidR="004472FC" w:rsidRPr="00BC46E5" w:rsidRDefault="004472FC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4472FC" w:rsidRPr="0088015A" w:rsidRDefault="004472FC" w:rsidP="004472FC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  <w:tr w:rsidR="004472FC" w:rsidRPr="00BC46E5" w:rsidTr="00605CD2">
              <w:tc>
                <w:tcPr>
                  <w:tcW w:w="1271" w:type="dxa"/>
                </w:tcPr>
                <w:p w:rsidR="004472FC" w:rsidRPr="00BC46E5" w:rsidRDefault="004472FC" w:rsidP="004472FC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4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30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6</w:t>
                  </w:r>
                  <w:r w:rsidR="00074134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</w:tc>
              <w:tc>
                <w:tcPr>
                  <w:tcW w:w="7517" w:type="dxa"/>
                </w:tcPr>
                <w:p w:rsidR="004472FC" w:rsidRPr="0088015A" w:rsidRDefault="004472FC" w:rsidP="004472FC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88015A">
                    <w:t xml:space="preserve">Семинар: «Как бизнесу работать с </w:t>
                  </w:r>
                  <w:proofErr w:type="spellStart"/>
                  <w:r w:rsidRPr="0088015A">
                    <w:t>криптволютой</w:t>
                  </w:r>
                  <w:proofErr w:type="spellEnd"/>
                  <w:r w:rsidRPr="0088015A">
                    <w:t xml:space="preserve">? </w:t>
                  </w:r>
                  <w:proofErr w:type="spellStart"/>
                  <w:r w:rsidRPr="0088015A">
                    <w:t>Blockchain</w:t>
                  </w:r>
                  <w:proofErr w:type="spellEnd"/>
                  <w:r w:rsidRPr="0088015A">
                    <w:t xml:space="preserve"> – как трендовый способ хранения и обработки данных» </w:t>
                  </w:r>
                </w:p>
                <w:p w:rsidR="00B93C50" w:rsidRPr="0088015A" w:rsidRDefault="00B93C50" w:rsidP="00B93C50">
                  <w:r w:rsidRPr="0088015A">
                    <w:rPr>
                      <w:i/>
                    </w:rPr>
                    <w:t>Координатор:</w:t>
                  </w:r>
                  <w:r w:rsidRPr="0088015A">
                    <w:t xml:space="preserve"> </w:t>
                  </w:r>
                  <w:proofErr w:type="spellStart"/>
                  <w:r w:rsidR="0088015A" w:rsidRPr="0088015A">
                    <w:t>Корельская</w:t>
                  </w:r>
                  <w:proofErr w:type="spellEnd"/>
                  <w:r w:rsidR="0088015A" w:rsidRPr="0088015A">
                    <w:t xml:space="preserve"> Инна Александровна – главный специалист отдела образовательных мероприятий, развития и спецпроектов СПб ГБУ «Центр развития и поддержки предпринимательства»</w:t>
                  </w:r>
                </w:p>
                <w:p w:rsidR="00B93C50" w:rsidRPr="0088015A" w:rsidRDefault="00B93C50" w:rsidP="004472FC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</w:tbl>
          <w:p w:rsidR="00922EF6" w:rsidRPr="00BC46E5" w:rsidRDefault="00922EF6" w:rsidP="004472FC">
            <w:pPr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i/>
              </w:rPr>
              <w:t>Павильон 7, Выставочный зал</w:t>
            </w:r>
          </w:p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</w:tr>
      <w:tr w:rsidR="00922EF6" w:rsidRPr="00BC46E5" w:rsidTr="00605CD2">
        <w:tc>
          <w:tcPr>
            <w:tcW w:w="1526" w:type="dxa"/>
            <w:shd w:val="clear" w:color="auto" w:fill="auto"/>
          </w:tcPr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  <w:color w:val="000000"/>
              </w:rPr>
              <w:lastRenderedPageBreak/>
              <w:t>10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  <w:r w:rsidRPr="00BC46E5">
              <w:rPr>
                <w:rFonts w:cs="Times New Roman"/>
                <w:b/>
                <w:color w:val="000000"/>
              </w:rPr>
              <w:t>–17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</w:p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</w:p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</w:p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</w:p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</w:p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t>Работа стенда «Глобальные партнеры Санкт-Петербурга. Экспортеры</w:t>
            </w:r>
            <w:r>
              <w:rPr>
                <w:rFonts w:cs="Times New Roman"/>
                <w:b/>
                <w:color w:val="000000"/>
              </w:rPr>
              <w:br/>
            </w:r>
            <w:r w:rsidRPr="00BC46E5">
              <w:rPr>
                <w:rFonts w:cs="Times New Roman"/>
                <w:b/>
                <w:color w:val="000000"/>
              </w:rPr>
              <w:t>Санкт-Петербурга</w:t>
            </w:r>
            <w:r w:rsidRPr="00BC46E5">
              <w:rPr>
                <w:rFonts w:cs="Times New Roman"/>
                <w:color w:val="000000"/>
              </w:rPr>
              <w:t>»</w:t>
            </w:r>
          </w:p>
          <w:p w:rsidR="00922EF6" w:rsidRPr="00BC46E5" w:rsidRDefault="00FF2E6F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>
              <w:rPr>
                <w:rFonts w:cs="Times New Roman"/>
                <w:color w:val="000000"/>
              </w:rPr>
              <w:t>с</w:t>
            </w:r>
            <w:r w:rsidR="002D385C">
              <w:rPr>
                <w:rFonts w:cs="Times New Roman"/>
                <w:color w:val="000000"/>
              </w:rPr>
              <w:t xml:space="preserve"> участием</w:t>
            </w:r>
            <w:r w:rsidR="00922EF6" w:rsidRPr="00BC46E5">
              <w:rPr>
                <w:rFonts w:cs="Times New Roman"/>
                <w:color w:val="000000"/>
              </w:rPr>
              <w:t xml:space="preserve"> экспортно-ориентированных организаций Санкт-Петербурга.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Павильон 7, Выставочный зал.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color w:val="000000"/>
              </w:rPr>
            </w:pPr>
          </w:p>
        </w:tc>
      </w:tr>
      <w:tr w:rsidR="00922EF6" w:rsidRPr="00BC46E5" w:rsidTr="00605CD2">
        <w:tc>
          <w:tcPr>
            <w:tcW w:w="1526" w:type="dxa"/>
            <w:shd w:val="clear" w:color="auto" w:fill="auto"/>
          </w:tcPr>
          <w:p w:rsidR="0076607B" w:rsidRDefault="00922EF6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  <w:color w:val="000000"/>
              </w:rPr>
              <w:t>10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  <w:r w:rsidRPr="00BC46E5">
              <w:rPr>
                <w:rFonts w:cs="Times New Roman"/>
                <w:b/>
                <w:color w:val="000000"/>
              </w:rPr>
              <w:t>–17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</w:p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922EF6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t>Работа стенда «Первый городской бизнес-инкубатор</w:t>
            </w:r>
          </w:p>
          <w:p w:rsidR="004472FC" w:rsidRDefault="004472FC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color w:val="FF0000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1271"/>
              <w:gridCol w:w="7517"/>
            </w:tblGrid>
            <w:tr w:rsidR="004472FC" w:rsidRPr="00BC46E5" w:rsidTr="00605CD2">
              <w:tc>
                <w:tcPr>
                  <w:tcW w:w="1271" w:type="dxa"/>
                </w:tcPr>
                <w:p w:rsidR="004472FC" w:rsidRDefault="004472FC" w:rsidP="004472FC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 w:rsidR="00C24540">
                    <w:rPr>
                      <w:rFonts w:cs="Times New Roman"/>
                      <w:b/>
                    </w:rPr>
                    <w:t>1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 w:rsidR="00C24540">
                    <w:rPr>
                      <w:rFonts w:cs="Times New Roman"/>
                      <w:b/>
                      <w:color w:val="000000"/>
                    </w:rPr>
                    <w:t>2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  <w:p w:rsidR="004472FC" w:rsidRPr="00BC46E5" w:rsidRDefault="004472FC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4472FC" w:rsidRPr="00B93C50" w:rsidRDefault="00605CD2" w:rsidP="00C2454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t>Семинар: «</w:t>
                  </w:r>
                  <w:r w:rsidR="00C24540" w:rsidRPr="00B93C50">
                    <w:t>8 ошибок при взаимодействии с подрядчиком при создании и продвижении сайта</w:t>
                  </w:r>
                  <w:r>
                    <w:t>»</w:t>
                  </w:r>
                </w:p>
                <w:p w:rsidR="00C24540" w:rsidRPr="00B93C50" w:rsidRDefault="00605CD2" w:rsidP="00C2454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rPr>
                      <w:i/>
                    </w:rPr>
                    <w:t>Спикер</w:t>
                  </w:r>
                  <w:r w:rsidR="00C24540" w:rsidRPr="00B93C50">
                    <w:rPr>
                      <w:i/>
                    </w:rPr>
                    <w:t>:</w:t>
                  </w:r>
                  <w:r w:rsidR="00C24540">
                    <w:t xml:space="preserve"> </w:t>
                  </w:r>
                  <w:r w:rsidR="00C24540" w:rsidRPr="00B93C50">
                    <w:t xml:space="preserve">Селиванов Никита - руководитель группы </w:t>
                  </w:r>
                  <w:proofErr w:type="spellStart"/>
                  <w:r w:rsidR="00C24540" w:rsidRPr="00B93C50">
                    <w:t>контента</w:t>
                  </w:r>
                  <w:proofErr w:type="spellEnd"/>
                  <w:r w:rsidR="00C24540" w:rsidRPr="00B93C50">
                    <w:t xml:space="preserve"> и продвижения Улыбки радуги</w:t>
                  </w:r>
                </w:p>
                <w:p w:rsidR="00C24540" w:rsidRPr="004472FC" w:rsidRDefault="00C24540" w:rsidP="00C2454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  <w:tr w:rsidR="004472FC" w:rsidRPr="00BC46E5" w:rsidTr="00605CD2">
              <w:tc>
                <w:tcPr>
                  <w:tcW w:w="1271" w:type="dxa"/>
                </w:tcPr>
                <w:p w:rsidR="00C24540" w:rsidRDefault="00C24540" w:rsidP="00C2454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2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3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  <w:p w:rsidR="004472FC" w:rsidRPr="00BC46E5" w:rsidRDefault="004472FC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C24540" w:rsidRPr="00B93C50" w:rsidRDefault="00605CD2" w:rsidP="00C2454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t>Семинар: «</w:t>
                  </w:r>
                  <w:r w:rsidR="00C24540" w:rsidRPr="00B93C50">
                    <w:t>Где найти первых клиентов для Вашего бизнеса?</w:t>
                  </w:r>
                  <w:r>
                    <w:t>»</w:t>
                  </w:r>
                </w:p>
                <w:p w:rsidR="004472FC" w:rsidRPr="00B93C50" w:rsidRDefault="00605CD2" w:rsidP="00C2454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rPr>
                      <w:i/>
                    </w:rPr>
                    <w:t>Спикер</w:t>
                  </w:r>
                  <w:r w:rsidRPr="00B93C50">
                    <w:rPr>
                      <w:i/>
                    </w:rPr>
                    <w:t>:</w:t>
                  </w:r>
                  <w:r>
                    <w:t xml:space="preserve"> </w:t>
                  </w:r>
                  <w:r w:rsidR="00C24540" w:rsidRPr="00B93C50">
                    <w:t>Белявский Евгений - серийный предприниматель, эксперт по созданию и развитию бизнеса.</w:t>
                  </w:r>
                </w:p>
                <w:p w:rsidR="00B93C50" w:rsidRPr="004472FC" w:rsidRDefault="00B93C50" w:rsidP="00C2454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  <w:tr w:rsidR="004472FC" w:rsidRPr="00BC46E5" w:rsidTr="00605CD2">
              <w:tc>
                <w:tcPr>
                  <w:tcW w:w="1271" w:type="dxa"/>
                </w:tcPr>
                <w:p w:rsidR="00B93C50" w:rsidRDefault="00B93C50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3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4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  <w:p w:rsidR="004472FC" w:rsidRPr="00BC46E5" w:rsidRDefault="004472FC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B93C50" w:rsidRPr="00B93C50" w:rsidRDefault="00605CD2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t>Семинар: «</w:t>
                  </w:r>
                  <w:proofErr w:type="spellStart"/>
                  <w:r w:rsidR="00B93C50" w:rsidRPr="00B93C50">
                    <w:t>Лайфхак</w:t>
                  </w:r>
                  <w:proofErr w:type="spellEnd"/>
                  <w:r w:rsidR="00B93C50" w:rsidRPr="00B93C50">
                    <w:t xml:space="preserve"> для спикера: слагаемые успешной презентации</w:t>
                  </w:r>
                  <w:r>
                    <w:t>»</w:t>
                  </w:r>
                </w:p>
                <w:p w:rsidR="004472FC" w:rsidRPr="00B93C50" w:rsidRDefault="00605CD2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rPr>
                      <w:i/>
                    </w:rPr>
                    <w:t>Спикер</w:t>
                  </w:r>
                  <w:r w:rsidRPr="00B93C50">
                    <w:rPr>
                      <w:i/>
                    </w:rPr>
                    <w:t>:</w:t>
                  </w:r>
                  <w:r>
                    <w:t xml:space="preserve"> </w:t>
                  </w:r>
                  <w:r w:rsidR="00B93C50" w:rsidRPr="00B93C50">
                    <w:t>Коваль Марина - тренер по ораторскому искусству для бизнеса и карьеры</w:t>
                  </w:r>
                </w:p>
                <w:p w:rsidR="00B93C50" w:rsidRPr="004472FC" w:rsidRDefault="00B93C50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  <w:tr w:rsidR="004472FC" w:rsidRPr="00BC46E5" w:rsidTr="00605CD2">
              <w:tc>
                <w:tcPr>
                  <w:tcW w:w="1271" w:type="dxa"/>
                </w:tcPr>
                <w:p w:rsidR="00B93C50" w:rsidRDefault="00B93C50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4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5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  <w:p w:rsidR="004472FC" w:rsidRPr="00BC46E5" w:rsidRDefault="004472FC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B93C50" w:rsidRPr="00B93C50" w:rsidRDefault="00605CD2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t>Семинар: «</w:t>
                  </w:r>
                  <w:r w:rsidR="00B93C50" w:rsidRPr="00B93C50">
                    <w:t>Бизнес и закон</w:t>
                  </w:r>
                  <w:r>
                    <w:t>»</w:t>
                  </w:r>
                  <w:r w:rsidR="00B93C50" w:rsidRPr="00B93C50">
                    <w:t xml:space="preserve"> защищает ли закон права предпринимателя</w:t>
                  </w:r>
                  <w:r>
                    <w:t>»</w:t>
                  </w:r>
                </w:p>
                <w:p w:rsidR="004472FC" w:rsidRPr="00B93C50" w:rsidRDefault="00605CD2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rPr>
                      <w:i/>
                    </w:rPr>
                    <w:t>Спикер</w:t>
                  </w:r>
                  <w:r w:rsidRPr="00B93C50">
                    <w:rPr>
                      <w:i/>
                    </w:rPr>
                    <w:t>:</w:t>
                  </w:r>
                  <w:r>
                    <w:t xml:space="preserve"> </w:t>
                  </w:r>
                  <w:r w:rsidR="00B93C50" w:rsidRPr="00B93C50">
                    <w:t>Баранов Артем - Управляющий</w:t>
                  </w:r>
                  <w:r w:rsidR="00460CE9">
                    <w:t xml:space="preserve"> партнер юридической компании «</w:t>
                  </w:r>
                  <w:proofErr w:type="spellStart"/>
                  <w:r w:rsidR="00460CE9">
                    <w:t>Достигации</w:t>
                  </w:r>
                  <w:proofErr w:type="spellEnd"/>
                  <w:r w:rsidR="00460CE9">
                    <w:t>»</w:t>
                  </w:r>
                  <w:r w:rsidR="00B93C50" w:rsidRPr="00B93C50">
                    <w:t>, чл</w:t>
                  </w:r>
                  <w:r w:rsidR="00460CE9">
                    <w:t>ен ассоциации предпринимателей «</w:t>
                  </w:r>
                  <w:proofErr w:type="spellStart"/>
                  <w:r w:rsidR="00460CE9">
                    <w:t>ЛенПетро</w:t>
                  </w:r>
                  <w:proofErr w:type="spellEnd"/>
                  <w:r w:rsidR="00460CE9">
                    <w:t xml:space="preserve"> Тат»</w:t>
                  </w:r>
                </w:p>
                <w:p w:rsidR="00B93C50" w:rsidRPr="004472FC" w:rsidRDefault="00B93C50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  <w:tr w:rsidR="004472FC" w:rsidRPr="00BC46E5" w:rsidTr="00605CD2">
              <w:tc>
                <w:tcPr>
                  <w:tcW w:w="1271" w:type="dxa"/>
                </w:tcPr>
                <w:p w:rsidR="00B93C50" w:rsidRDefault="00B93C50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5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6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  <w:p w:rsidR="004472FC" w:rsidRPr="00BC46E5" w:rsidRDefault="004472FC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B93C50" w:rsidRPr="00B93C50" w:rsidRDefault="00605CD2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t>Семинар: «</w:t>
                  </w:r>
                  <w:r w:rsidR="00B93C50" w:rsidRPr="00B93C50">
                    <w:t>Инструменты нематериальной мотивации</w:t>
                  </w:r>
                  <w:r>
                    <w:t>»</w:t>
                  </w:r>
                </w:p>
                <w:p w:rsidR="004472FC" w:rsidRPr="00B93C50" w:rsidRDefault="00605CD2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rPr>
                      <w:i/>
                    </w:rPr>
                    <w:t>Спикер</w:t>
                  </w:r>
                  <w:r w:rsidRPr="00B93C50">
                    <w:rPr>
                      <w:i/>
                    </w:rPr>
                    <w:t>:</w:t>
                  </w:r>
                  <w:r>
                    <w:t xml:space="preserve"> </w:t>
                  </w:r>
                  <w:proofErr w:type="spellStart"/>
                  <w:r w:rsidR="00B93C50" w:rsidRPr="00B93C50">
                    <w:t>Фантаз</w:t>
                  </w:r>
                  <w:proofErr w:type="spellEnd"/>
                  <w:r w:rsidR="00B93C50" w:rsidRPr="00B93C50">
                    <w:t xml:space="preserve"> Ирина - бизнес-тренер по продажам, эксперт-практик</w:t>
                  </w:r>
                </w:p>
                <w:p w:rsidR="00B93C50" w:rsidRPr="004472FC" w:rsidRDefault="00B93C50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  <w:tr w:rsidR="004472FC" w:rsidRPr="00BC46E5" w:rsidTr="00605CD2">
              <w:tc>
                <w:tcPr>
                  <w:tcW w:w="1271" w:type="dxa"/>
                </w:tcPr>
                <w:p w:rsidR="00B93C50" w:rsidRDefault="00B93C50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6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7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  <w:p w:rsidR="004472FC" w:rsidRPr="004472FC" w:rsidRDefault="004472FC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</w:p>
              </w:tc>
              <w:tc>
                <w:tcPr>
                  <w:tcW w:w="7517" w:type="dxa"/>
                </w:tcPr>
                <w:p w:rsidR="00B93C50" w:rsidRPr="00B93C50" w:rsidRDefault="00605CD2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t>Семинар: «</w:t>
                  </w:r>
                  <w:r w:rsidR="00B93C50" w:rsidRPr="00B93C50">
                    <w:t>Узнай своего клиента</w:t>
                  </w:r>
                  <w:r>
                    <w:t>»</w:t>
                  </w:r>
                </w:p>
                <w:p w:rsidR="004472FC" w:rsidRPr="00B93C50" w:rsidRDefault="00605CD2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rPr>
                      <w:i/>
                    </w:rPr>
                    <w:t>Спикер</w:t>
                  </w:r>
                  <w:r w:rsidRPr="00B93C50">
                    <w:rPr>
                      <w:i/>
                    </w:rPr>
                    <w:t>:</w:t>
                  </w:r>
                  <w:r>
                    <w:t xml:space="preserve"> </w:t>
                  </w:r>
                  <w:proofErr w:type="spellStart"/>
                  <w:r w:rsidR="00B93C50" w:rsidRPr="00B93C50">
                    <w:t>Леготина</w:t>
                  </w:r>
                  <w:proofErr w:type="spellEnd"/>
                  <w:r w:rsidR="00B93C50" w:rsidRPr="00B93C50">
                    <w:t xml:space="preserve"> Елена - основатель и руководитель Школы </w:t>
                  </w:r>
                  <w:proofErr w:type="gramStart"/>
                  <w:r w:rsidR="00B93C50" w:rsidRPr="00B93C50">
                    <w:t>понятного</w:t>
                  </w:r>
                  <w:proofErr w:type="gramEnd"/>
                  <w:r w:rsidR="00B93C50" w:rsidRPr="00B93C50">
                    <w:t xml:space="preserve"> </w:t>
                  </w:r>
                  <w:proofErr w:type="spellStart"/>
                  <w:r w:rsidR="00B93C50" w:rsidRPr="00B93C50">
                    <w:t>интернет-маркетинга</w:t>
                  </w:r>
                  <w:proofErr w:type="spellEnd"/>
                  <w:r w:rsidR="00B93C50" w:rsidRPr="00B93C50">
                    <w:t xml:space="preserve"> MAXLEN</w:t>
                  </w:r>
                </w:p>
                <w:p w:rsidR="00B93C50" w:rsidRPr="004472FC" w:rsidRDefault="00B93C50" w:rsidP="00B93C50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</w:tbl>
          <w:p w:rsidR="00922EF6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Павильон 7, Выставочный зал.</w:t>
            </w:r>
          </w:p>
          <w:p w:rsidR="00922EF6" w:rsidRPr="00BC46E5" w:rsidRDefault="00922EF6" w:rsidP="004472FC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4472FC" w:rsidRPr="00BC46E5" w:rsidTr="00605CD2">
        <w:tc>
          <w:tcPr>
            <w:tcW w:w="1526" w:type="dxa"/>
            <w:shd w:val="clear" w:color="auto" w:fill="auto"/>
          </w:tcPr>
          <w:p w:rsidR="004472FC" w:rsidRPr="00BC46E5" w:rsidRDefault="004472FC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t>10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  <w:r w:rsidRPr="00BC46E5">
              <w:rPr>
                <w:rFonts w:cs="Times New Roman"/>
                <w:b/>
                <w:color w:val="000000"/>
              </w:rPr>
              <w:t>–17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4472FC" w:rsidRPr="002D385C" w:rsidRDefault="004472FC" w:rsidP="00B93C50">
            <w:pPr>
              <w:spacing w:line="292" w:lineRule="atLeast"/>
              <w:rPr>
                <w:rFonts w:cs="Times New Roman"/>
                <w:b/>
              </w:rPr>
            </w:pPr>
            <w:r w:rsidRPr="002D385C">
              <w:rPr>
                <w:rFonts w:cs="Times New Roman"/>
                <w:b/>
              </w:rPr>
              <w:t xml:space="preserve">Работа стенда </w:t>
            </w:r>
            <w:r w:rsidR="00AC5124">
              <w:rPr>
                <w:rFonts w:cs="Times New Roman"/>
                <w:b/>
              </w:rPr>
              <w:t>НО «</w:t>
            </w:r>
            <w:r w:rsidR="00B93C50" w:rsidRPr="00B93C50">
              <w:rPr>
                <w:rFonts w:cs="Times New Roman"/>
                <w:b/>
              </w:rPr>
              <w:t>Фонд содействия кредитованию малого и среднего бизнеса,</w:t>
            </w:r>
            <w:r w:rsidR="00B93C50">
              <w:rPr>
                <w:rFonts w:cs="Times New Roman"/>
                <w:b/>
              </w:rPr>
              <w:t xml:space="preserve"> </w:t>
            </w:r>
            <w:proofErr w:type="spellStart"/>
            <w:r w:rsidR="00AC5124">
              <w:rPr>
                <w:rFonts w:cs="Times New Roman"/>
                <w:b/>
              </w:rPr>
              <w:t>микрокредитная</w:t>
            </w:r>
            <w:proofErr w:type="spellEnd"/>
            <w:r w:rsidR="00AC5124">
              <w:rPr>
                <w:rFonts w:cs="Times New Roman"/>
                <w:b/>
              </w:rPr>
              <w:t xml:space="preserve"> компания»</w:t>
            </w:r>
          </w:p>
          <w:p w:rsidR="004472FC" w:rsidRPr="004472FC" w:rsidRDefault="004472FC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Павильон 7, Выставочный зал.</w:t>
            </w:r>
          </w:p>
        </w:tc>
      </w:tr>
      <w:tr w:rsidR="004472FC" w:rsidRPr="00BC46E5" w:rsidTr="00605CD2">
        <w:tc>
          <w:tcPr>
            <w:tcW w:w="1526" w:type="dxa"/>
            <w:shd w:val="clear" w:color="auto" w:fill="auto"/>
          </w:tcPr>
          <w:p w:rsidR="004472FC" w:rsidRPr="00BC46E5" w:rsidRDefault="004472FC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4472FC" w:rsidRPr="00BC46E5" w:rsidRDefault="004472FC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922EF6" w:rsidRPr="00BC46E5" w:rsidTr="00605CD2">
        <w:tc>
          <w:tcPr>
            <w:tcW w:w="1526" w:type="dxa"/>
            <w:shd w:val="clear" w:color="auto" w:fill="auto"/>
          </w:tcPr>
          <w:p w:rsidR="006736BF" w:rsidRDefault="00922EF6" w:rsidP="006736BF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E67A97">
              <w:rPr>
                <w:rFonts w:cs="Times New Roman"/>
                <w:b/>
                <w:color w:val="000000"/>
              </w:rPr>
              <w:t>10</w:t>
            </w:r>
            <w:r w:rsidRPr="00E67A97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  <w:r w:rsidRPr="00E67A97">
              <w:rPr>
                <w:rFonts w:cs="Times New Roman"/>
                <w:b/>
                <w:color w:val="000000"/>
              </w:rPr>
              <w:t>–17</w:t>
            </w:r>
            <w:r w:rsidRPr="00E67A97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</w:p>
          <w:p w:rsidR="001A3D65" w:rsidRPr="000A356D" w:rsidRDefault="001A3D65" w:rsidP="00605CD2">
            <w:pPr>
              <w:ind w:right="118"/>
              <w:jc w:val="both"/>
              <w:rPr>
                <w:b/>
                <w:u w:val="single"/>
                <w:vertAlign w:val="superscript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922EF6" w:rsidRPr="00E67A97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</w:pPr>
            <w:r w:rsidRPr="00E67A97">
              <w:rPr>
                <w:rFonts w:cs="Times New Roman"/>
                <w:b/>
                <w:color w:val="000000"/>
              </w:rPr>
              <w:t xml:space="preserve">Работа стенда СПб ГБУ </w:t>
            </w:r>
            <w:r w:rsidR="00B93C50" w:rsidRPr="00B93C50">
              <w:rPr>
                <w:rFonts w:cs="Times New Roman"/>
                <w:b/>
                <w:color w:val="000000"/>
              </w:rPr>
              <w:t>«Центр контроля качества товаров (продукции), работ и услуг»</w:t>
            </w:r>
            <w:r w:rsidR="00AC5124">
              <w:t xml:space="preserve"> </w:t>
            </w:r>
            <w:r w:rsidRPr="00E67A97">
              <w:t>в формате индивидуальных консультаций</w:t>
            </w:r>
          </w:p>
          <w:p w:rsidR="00416178" w:rsidRPr="004472FC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E67A97">
              <w:rPr>
                <w:rFonts w:cs="Times New Roman"/>
                <w:i/>
              </w:rPr>
              <w:t>Павильон 7, Выставочный зал.</w:t>
            </w:r>
          </w:p>
          <w:p w:rsidR="00416178" w:rsidRPr="00E67A97" w:rsidRDefault="00416178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922EF6" w:rsidRPr="00BC46E5" w:rsidTr="00605CD2">
        <w:tc>
          <w:tcPr>
            <w:tcW w:w="1526" w:type="dxa"/>
            <w:shd w:val="clear" w:color="auto" w:fill="auto"/>
          </w:tcPr>
          <w:p w:rsidR="00B93C50" w:rsidRDefault="00B93C50" w:rsidP="00B93C50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</w:rPr>
              <w:t>11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</w:rPr>
              <w:t>–</w:t>
            </w:r>
            <w:r w:rsidRPr="00BC46E5">
              <w:rPr>
                <w:rFonts w:cs="Times New Roman"/>
                <w:b/>
                <w:color w:val="000000"/>
              </w:rPr>
              <w:t>1</w:t>
            </w:r>
            <w:r>
              <w:rPr>
                <w:rFonts w:cs="Times New Roman"/>
                <w:b/>
                <w:color w:val="000000"/>
              </w:rPr>
              <w:t>7</w:t>
            </w:r>
            <w:r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</w:p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lastRenderedPageBreak/>
              <w:t>Работа презентационного стенда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1271"/>
              <w:gridCol w:w="7517"/>
            </w:tblGrid>
            <w:tr w:rsidR="00922EF6" w:rsidRPr="00BC46E5" w:rsidTr="00605CD2">
              <w:tc>
                <w:tcPr>
                  <w:tcW w:w="1271" w:type="dxa"/>
                </w:tcPr>
                <w:p w:rsidR="00922EF6" w:rsidRDefault="00922EF6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11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12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30</w:t>
                  </w:r>
                </w:p>
                <w:p w:rsidR="00E92730" w:rsidRDefault="00E92730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</w:p>
                <w:p w:rsidR="00E92730" w:rsidRDefault="00E92730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</w:p>
                <w:p w:rsidR="00E92730" w:rsidRPr="00BC46E5" w:rsidRDefault="00E92730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6C1ABD" w:rsidRDefault="00605CD2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BC46E5">
                    <w:rPr>
                      <w:rFonts w:cs="Times New Roman"/>
                      <w:b/>
                    </w:rPr>
                    <w:t xml:space="preserve">Круглый </w:t>
                  </w:r>
                  <w:r w:rsidRPr="00BC46E5">
                    <w:rPr>
                      <w:b/>
                      <w:bCs/>
                    </w:rPr>
                    <w:t>стол</w:t>
                  </w:r>
                  <w:r w:rsidRPr="00605CD2">
                    <w:rPr>
                      <w:rFonts w:cs="Times New Roman"/>
                      <w:b/>
                    </w:rPr>
                    <w:t xml:space="preserve"> по теме:</w:t>
                  </w:r>
                  <w:r w:rsidRPr="00BC46E5">
                    <w:rPr>
                      <w:rFonts w:cs="Times New Roman"/>
                      <w:b/>
                    </w:rPr>
                    <w:t xml:space="preserve"> </w:t>
                  </w:r>
                  <w:r>
                    <w:rPr>
                      <w:rFonts w:cs="Times New Roman"/>
                      <w:b/>
                    </w:rPr>
                    <w:t>«</w:t>
                  </w:r>
                  <w:r w:rsidR="006C1ABD" w:rsidRPr="00605CD2">
                    <w:rPr>
                      <w:rFonts w:cs="Times New Roman"/>
                      <w:b/>
                    </w:rPr>
                    <w:t xml:space="preserve">Проблемы, возникающие </w:t>
                  </w:r>
                  <w:r w:rsidRPr="00605CD2">
                    <w:rPr>
                      <w:rFonts w:cs="Times New Roman"/>
                      <w:b/>
                    </w:rPr>
                    <w:t>у транспортных компаний»</w:t>
                  </w:r>
                </w:p>
                <w:p w:rsidR="00922EF6" w:rsidRDefault="006C1ABD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B93C50">
                    <w:rPr>
                      <w:i/>
                    </w:rPr>
                    <w:t>Координатор:</w:t>
                  </w:r>
                  <w:r>
                    <w:t xml:space="preserve"> </w:t>
                  </w:r>
                  <w:proofErr w:type="spellStart"/>
                  <w:r w:rsidRPr="00291C0D">
                    <w:t>Бурчаков</w:t>
                  </w:r>
                  <w:proofErr w:type="spellEnd"/>
                  <w:r w:rsidRPr="00291C0D">
                    <w:t xml:space="preserve"> Юрий Николаевич – президент Санкт-Петербургской торгово-промышленной палаты</w:t>
                  </w:r>
                </w:p>
                <w:p w:rsidR="00605CD2" w:rsidRPr="00E67A97" w:rsidRDefault="00605CD2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Cs/>
                    </w:rPr>
                  </w:pPr>
                </w:p>
              </w:tc>
            </w:tr>
            <w:tr w:rsidR="00922EF6" w:rsidRPr="00BC46E5" w:rsidTr="00605CD2">
              <w:tc>
                <w:tcPr>
                  <w:tcW w:w="1271" w:type="dxa"/>
                </w:tcPr>
                <w:p w:rsidR="00922EF6" w:rsidRPr="00BC46E5" w:rsidRDefault="00922EF6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  <w:r w:rsidRPr="00BC46E5">
                    <w:rPr>
                      <w:rFonts w:cs="Times New Roman"/>
                      <w:b/>
                    </w:rPr>
                    <w:t>12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30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 w:rsidR="006C1ABD">
                    <w:rPr>
                      <w:rFonts w:cs="Times New Roman"/>
                      <w:b/>
                      <w:color w:val="000000"/>
                    </w:rPr>
                    <w:t>4</w:t>
                  </w:r>
                  <w:r w:rsidR="006C1ABD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</w:tc>
              <w:tc>
                <w:tcPr>
                  <w:tcW w:w="7517" w:type="dxa"/>
                </w:tcPr>
                <w:p w:rsidR="0021789F" w:rsidRDefault="00605CD2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BC46E5">
                    <w:rPr>
                      <w:rFonts w:cs="Times New Roman"/>
                      <w:b/>
                    </w:rPr>
                    <w:t xml:space="preserve">Круглый </w:t>
                  </w:r>
                  <w:r w:rsidRPr="00BC46E5">
                    <w:rPr>
                      <w:b/>
                      <w:bCs/>
                    </w:rPr>
                    <w:t>стол по теме:</w:t>
                  </w:r>
                  <w:r w:rsidRPr="00605CD2">
                    <w:rPr>
                      <w:b/>
                      <w:bCs/>
                    </w:rPr>
                    <w:t xml:space="preserve"> «</w:t>
                  </w:r>
                  <w:r w:rsidR="006C1ABD" w:rsidRPr="00605CD2">
                    <w:rPr>
                      <w:b/>
                      <w:bCs/>
                    </w:rPr>
                    <w:t>Сотрудничество предпринимателей Санкт-Петербурга  и Республики Крым</w:t>
                  </w:r>
                  <w:r w:rsidRPr="00605CD2">
                    <w:rPr>
                      <w:b/>
                      <w:bCs/>
                    </w:rPr>
                    <w:t>»</w:t>
                  </w:r>
                </w:p>
                <w:p w:rsidR="00922EF6" w:rsidRPr="00E67A97" w:rsidRDefault="0021789F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</w:rPr>
                  </w:pPr>
                  <w:r w:rsidRPr="00B93C50">
                    <w:rPr>
                      <w:i/>
                    </w:rPr>
                    <w:t>Координатор</w:t>
                  </w:r>
                  <w:r>
                    <w:t>:</w:t>
                  </w:r>
                  <w:r w:rsidRPr="00291C0D">
                    <w:t xml:space="preserve"> Зубов Владимир Яковлевич - член Совета директоров Санкт-Петербургского Союза предпринимателей, руководитель направления по развитию делового сотрудничества с предпринимателями Республики Крым</w:t>
                  </w:r>
                </w:p>
              </w:tc>
            </w:tr>
            <w:tr w:rsidR="00922EF6" w:rsidRPr="00BC46E5" w:rsidTr="00605CD2">
              <w:tc>
                <w:tcPr>
                  <w:tcW w:w="1271" w:type="dxa"/>
                </w:tcPr>
                <w:p w:rsidR="00922EF6" w:rsidRPr="00BC46E5" w:rsidRDefault="00922EF6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7517" w:type="dxa"/>
                </w:tcPr>
                <w:p w:rsidR="00922EF6" w:rsidRPr="00E67A97" w:rsidRDefault="00922EF6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b/>
                      <w:i/>
                    </w:rPr>
                  </w:pPr>
                </w:p>
              </w:tc>
            </w:tr>
            <w:tr w:rsidR="00922EF6" w:rsidRPr="00BC46E5" w:rsidTr="00605CD2">
              <w:tc>
                <w:tcPr>
                  <w:tcW w:w="1271" w:type="dxa"/>
                </w:tcPr>
                <w:p w:rsidR="00922EF6" w:rsidRPr="00BC46E5" w:rsidRDefault="00922EF6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  <w:r w:rsidRPr="00BC46E5">
                    <w:rPr>
                      <w:rFonts w:cs="Times New Roman"/>
                      <w:b/>
                    </w:rPr>
                    <w:t>14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15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30</w:t>
                  </w:r>
                </w:p>
              </w:tc>
              <w:tc>
                <w:tcPr>
                  <w:tcW w:w="7517" w:type="dxa"/>
                </w:tcPr>
                <w:p w:rsidR="00922EF6" w:rsidRDefault="00605CD2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BC46E5">
                    <w:rPr>
                      <w:rFonts w:cs="Times New Roman"/>
                      <w:b/>
                    </w:rPr>
                    <w:t xml:space="preserve">Круглый </w:t>
                  </w:r>
                  <w:r w:rsidRPr="00BC46E5">
                    <w:rPr>
                      <w:b/>
                      <w:bCs/>
                    </w:rPr>
                    <w:t>стол по теме:</w:t>
                  </w:r>
                  <w:r w:rsidRPr="00605CD2">
                    <w:rPr>
                      <w:b/>
                      <w:bCs/>
                    </w:rPr>
                    <w:t xml:space="preserve"> </w:t>
                  </w:r>
                  <w:r w:rsidR="0021789F" w:rsidRPr="00605CD2">
                    <w:rPr>
                      <w:b/>
                      <w:bCs/>
                    </w:rPr>
                    <w:t>«</w:t>
                  </w:r>
                  <w:r w:rsidR="006C1ABD" w:rsidRPr="00605CD2">
                    <w:rPr>
                      <w:b/>
                      <w:bCs/>
                    </w:rPr>
                    <w:t>Популяризация предпринимательства среди населения: мировая и отечественная практика в маркетинговых коммуникациях государства, бизнеса и общества</w:t>
                  </w:r>
                  <w:r w:rsidR="0021789F" w:rsidRPr="00605CD2">
                    <w:rPr>
                      <w:b/>
                      <w:bCs/>
                    </w:rPr>
                    <w:t>»</w:t>
                  </w:r>
                </w:p>
                <w:p w:rsidR="0021789F" w:rsidRDefault="0021789F" w:rsidP="006736BF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D11373">
                    <w:rPr>
                      <w:i/>
                    </w:rPr>
                    <w:t>Координатор</w:t>
                  </w:r>
                  <w:r>
                    <w:t>:</w:t>
                  </w:r>
                  <w:r w:rsidR="00B2706E">
                    <w:t xml:space="preserve"> </w:t>
                  </w:r>
                  <w:r w:rsidRPr="00291C0D">
                    <w:t xml:space="preserve">Цветков Владислав Анатольевич – генеральный директор коммуникационного агентства «Правда» </w:t>
                  </w:r>
                </w:p>
                <w:p w:rsidR="00B93C50" w:rsidRPr="00E67A97" w:rsidRDefault="00B93C50" w:rsidP="006736BF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</w:rPr>
                  </w:pPr>
                </w:p>
              </w:tc>
            </w:tr>
            <w:tr w:rsidR="00922EF6" w:rsidRPr="00BC46E5" w:rsidTr="00605CD2">
              <w:tc>
                <w:tcPr>
                  <w:tcW w:w="1271" w:type="dxa"/>
                </w:tcPr>
                <w:p w:rsidR="00922EF6" w:rsidRPr="00BC46E5" w:rsidRDefault="00922EF6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  <w:r w:rsidRPr="00BC46E5">
                    <w:rPr>
                      <w:rFonts w:cs="Times New Roman"/>
                      <w:b/>
                    </w:rPr>
                    <w:t>15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30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 w:rsidR="006C1ABD">
                    <w:rPr>
                      <w:rFonts w:cs="Times New Roman"/>
                      <w:b/>
                      <w:color w:val="000000"/>
                    </w:rPr>
                    <w:t>7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00</w:t>
                  </w:r>
                </w:p>
              </w:tc>
              <w:tc>
                <w:tcPr>
                  <w:tcW w:w="7517" w:type="dxa"/>
                </w:tcPr>
                <w:p w:rsidR="0021789F" w:rsidRDefault="00605CD2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BC46E5">
                    <w:rPr>
                      <w:rFonts w:cs="Times New Roman"/>
                      <w:b/>
                    </w:rPr>
                    <w:t xml:space="preserve">Круглый </w:t>
                  </w:r>
                  <w:r w:rsidRPr="00BC46E5">
                    <w:rPr>
                      <w:b/>
                      <w:bCs/>
                    </w:rPr>
                    <w:t>стол по теме:</w:t>
                  </w:r>
                  <w:r w:rsidRPr="00605CD2">
                    <w:rPr>
                      <w:b/>
                      <w:bCs/>
                    </w:rPr>
                    <w:t xml:space="preserve"> </w:t>
                  </w:r>
                  <w:r w:rsidR="0021789F" w:rsidRPr="00605CD2">
                    <w:rPr>
                      <w:b/>
                      <w:bCs/>
                    </w:rPr>
                    <w:t>«</w:t>
                  </w:r>
                  <w:r w:rsidR="006C1ABD" w:rsidRPr="00605CD2">
                    <w:rPr>
                      <w:b/>
                      <w:bCs/>
                    </w:rPr>
                    <w:t>20 лет  общественной деятельности. Проекты, возможности, перспективы. Международное сотрудничество</w:t>
                  </w:r>
                  <w:r w:rsidR="0021789F" w:rsidRPr="00605CD2">
                    <w:rPr>
                      <w:b/>
                      <w:bCs/>
                    </w:rPr>
                    <w:t>»</w:t>
                  </w:r>
                </w:p>
                <w:p w:rsidR="00922EF6" w:rsidRDefault="0021789F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D11373">
                    <w:rPr>
                      <w:i/>
                    </w:rPr>
                    <w:t>Координатор:</w:t>
                  </w:r>
                  <w:r w:rsidRPr="00291C0D">
                    <w:t xml:space="preserve"> Винниченко Зоя Петровна – президент Некоммерческого партнерства «Объединение предпринимательских организаций «Деловая </w:t>
                  </w:r>
                  <w:proofErr w:type="spellStart"/>
                  <w:r w:rsidRPr="00291C0D">
                    <w:t>Петербурженка</w:t>
                  </w:r>
                  <w:proofErr w:type="spellEnd"/>
                  <w:r w:rsidRPr="00291C0D">
                    <w:t>»</w:t>
                  </w:r>
                </w:p>
                <w:p w:rsidR="0021789F" w:rsidRPr="00E67A97" w:rsidRDefault="0021789F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color w:val="000000"/>
                    </w:rPr>
                  </w:pPr>
                </w:p>
              </w:tc>
            </w:tr>
          </w:tbl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color w:val="000000"/>
              </w:rPr>
            </w:pPr>
            <w:r w:rsidRPr="00BC46E5">
              <w:rPr>
                <w:rFonts w:cs="Times New Roman"/>
                <w:i/>
              </w:rPr>
              <w:t>Павильон 7, Выставочный зал.</w:t>
            </w:r>
          </w:p>
        </w:tc>
      </w:tr>
      <w:tr w:rsidR="00922EF6" w:rsidRPr="00BC46E5" w:rsidTr="00605CD2">
        <w:trPr>
          <w:gridAfter w:val="1"/>
          <w:wAfter w:w="2377" w:type="dxa"/>
        </w:trPr>
        <w:tc>
          <w:tcPr>
            <w:tcW w:w="8221" w:type="dxa"/>
            <w:gridSpan w:val="3"/>
            <w:shd w:val="clear" w:color="auto" w:fill="auto"/>
          </w:tcPr>
          <w:p w:rsidR="00922EF6" w:rsidRPr="00BC46E5" w:rsidRDefault="00922EF6" w:rsidP="00605CD2">
            <w:pPr>
              <w:snapToGrid w:val="0"/>
              <w:ind w:right="118"/>
            </w:pPr>
          </w:p>
        </w:tc>
      </w:tr>
      <w:tr w:rsidR="00922EF6" w:rsidRPr="00BC46E5" w:rsidTr="00605CD2">
        <w:trPr>
          <w:trHeight w:val="450"/>
        </w:trPr>
        <w:tc>
          <w:tcPr>
            <w:tcW w:w="1526" w:type="dxa"/>
            <w:shd w:val="clear" w:color="auto" w:fill="auto"/>
          </w:tcPr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  <w:color w:val="000000"/>
              </w:rPr>
              <w:t>11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color w:val="000000"/>
              </w:rPr>
              <w:t>–12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44539E" w:rsidRDefault="00B2706E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b/>
                <w:bCs/>
              </w:rPr>
            </w:pPr>
            <w:r>
              <w:rPr>
                <w:rFonts w:cs="Times New Roman"/>
                <w:b/>
              </w:rPr>
              <w:t xml:space="preserve">Панельная дискуссия </w:t>
            </w:r>
            <w:r w:rsidRPr="00B93C50">
              <w:rPr>
                <w:rFonts w:cs="Times New Roman"/>
                <w:b/>
              </w:rPr>
              <w:t>на тему</w:t>
            </w:r>
            <w:r w:rsidR="00922EF6" w:rsidRPr="00B93C50">
              <w:rPr>
                <w:rFonts w:cs="Times New Roman"/>
                <w:b/>
              </w:rPr>
              <w:t xml:space="preserve">: </w:t>
            </w:r>
            <w:r w:rsidR="0044539E" w:rsidRPr="00B93C50">
              <w:rPr>
                <w:rFonts w:cs="Times New Roman"/>
                <w:b/>
              </w:rPr>
              <w:t>«Модный Петербург. Проблемы и перспективы отрасли. Кадровый вопрос»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</w:rPr>
            </w:pPr>
            <w:r w:rsidRPr="00BC46E5">
              <w:rPr>
                <w:rFonts w:cs="Times New Roman"/>
                <w:i/>
              </w:rPr>
              <w:t>Координатор</w:t>
            </w:r>
            <w:r w:rsidR="0044539E">
              <w:rPr>
                <w:rFonts w:cs="Times New Roman"/>
                <w:i/>
              </w:rPr>
              <w:t>:</w:t>
            </w:r>
            <w:r w:rsidR="0044539E" w:rsidRPr="00291C0D">
              <w:t xml:space="preserve"> Миронова Валентина Иосифовна – Президент Союза производителей изделий легкой промышленности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color w:val="000000"/>
              </w:rPr>
            </w:pPr>
            <w:r w:rsidRPr="00BC46E5">
              <w:rPr>
                <w:rFonts w:cs="Times New Roman"/>
                <w:i/>
              </w:rPr>
              <w:t>Павильон 7, зал 7.1 (1 200 мест).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color w:val="000000"/>
              </w:rPr>
            </w:pPr>
          </w:p>
        </w:tc>
      </w:tr>
      <w:tr w:rsidR="00922EF6" w:rsidRPr="00BC46E5" w:rsidTr="00605CD2">
        <w:trPr>
          <w:trHeight w:val="450"/>
        </w:trPr>
        <w:tc>
          <w:tcPr>
            <w:tcW w:w="1526" w:type="dxa"/>
            <w:shd w:val="clear" w:color="auto" w:fill="auto"/>
          </w:tcPr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  <w:color w:val="000000"/>
              </w:rPr>
              <w:t>11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color w:val="000000"/>
              </w:rPr>
              <w:t>–12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44539E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b/>
                <w:bCs/>
              </w:rPr>
            </w:pPr>
            <w:r w:rsidRPr="00BC46E5">
              <w:rPr>
                <w:rFonts w:cs="Times New Roman"/>
                <w:b/>
              </w:rPr>
              <w:t xml:space="preserve">Круглый </w:t>
            </w:r>
            <w:r w:rsidRPr="00BC46E5">
              <w:rPr>
                <w:b/>
                <w:bCs/>
              </w:rPr>
              <w:t>стол на тему</w:t>
            </w:r>
            <w:r w:rsidRPr="00B93C50">
              <w:rPr>
                <w:rFonts w:cs="Times New Roman"/>
                <w:b/>
              </w:rPr>
              <w:t>:</w:t>
            </w:r>
            <w:r w:rsidR="0044539E" w:rsidRPr="00B93C50">
              <w:rPr>
                <w:rFonts w:cs="Times New Roman"/>
                <w:b/>
              </w:rPr>
              <w:t xml:space="preserve"> «Цифровая экономика – вызовы, угрозы и возможности для малого и среднего бизнеса»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</w:rPr>
            </w:pPr>
            <w:r w:rsidRPr="00BC46E5">
              <w:rPr>
                <w:b/>
                <w:bCs/>
              </w:rPr>
              <w:t xml:space="preserve"> </w:t>
            </w:r>
            <w:r w:rsidRPr="00BC46E5">
              <w:rPr>
                <w:rFonts w:cs="Times New Roman"/>
                <w:i/>
              </w:rPr>
              <w:t>Координатор</w:t>
            </w:r>
            <w:r w:rsidR="0044539E">
              <w:rPr>
                <w:rFonts w:cs="Times New Roman"/>
                <w:i/>
              </w:rPr>
              <w:t>:</w:t>
            </w:r>
            <w:r w:rsidR="0044539E" w:rsidRPr="00291C0D">
              <w:t xml:space="preserve"> Шумовский Валентин Андреевич -  главный специалист по сопровождению Программы инновационного развития АО «Авиакомпания «Россия»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Павильон 7, зал 7.2 (200 мест).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</w:rPr>
            </w:pPr>
          </w:p>
        </w:tc>
      </w:tr>
      <w:tr w:rsidR="00922EF6" w:rsidRPr="00BC46E5" w:rsidTr="00DB714F">
        <w:trPr>
          <w:trHeight w:val="2501"/>
        </w:trPr>
        <w:tc>
          <w:tcPr>
            <w:tcW w:w="1526" w:type="dxa"/>
            <w:shd w:val="clear" w:color="auto" w:fill="auto"/>
          </w:tcPr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  <w:color w:val="000000"/>
              </w:rPr>
              <w:t>11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color w:val="000000"/>
              </w:rPr>
              <w:t>–12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b/>
              </w:rPr>
              <w:t xml:space="preserve">Круглый </w:t>
            </w:r>
            <w:r w:rsidRPr="00BC46E5">
              <w:rPr>
                <w:b/>
                <w:bCs/>
              </w:rPr>
              <w:t>стол по теме:</w:t>
            </w:r>
            <w:r w:rsidRPr="00BC46E5">
              <w:rPr>
                <w:rFonts w:cs="Times New Roman"/>
                <w:b/>
              </w:rPr>
              <w:t xml:space="preserve"> «Доступ к финансовым ресурсам для малого </w:t>
            </w:r>
            <w:r w:rsidRPr="00BC46E5">
              <w:rPr>
                <w:rFonts w:cs="Times New Roman"/>
                <w:b/>
              </w:rPr>
              <w:br/>
              <w:t>и среднего предпринимательства: институты, программы, проекты»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</w:rPr>
            </w:pPr>
            <w:r w:rsidRPr="00BC46E5">
              <w:rPr>
                <w:rFonts w:cs="Times New Roman"/>
                <w:i/>
              </w:rPr>
              <w:t>Координаторы:</w:t>
            </w:r>
          </w:p>
          <w:p w:rsidR="00922EF6" w:rsidRPr="00B93C50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</w:pPr>
            <w:proofErr w:type="spellStart"/>
            <w:r w:rsidRPr="00B93C50">
              <w:t>Джикович</w:t>
            </w:r>
            <w:proofErr w:type="spellEnd"/>
            <w:r w:rsidRPr="00B93C50">
              <w:t xml:space="preserve"> В</w:t>
            </w:r>
            <w:r w:rsidR="00B93C50" w:rsidRPr="00B93C50">
              <w:t xml:space="preserve">ладимир </w:t>
            </w:r>
            <w:proofErr w:type="spellStart"/>
            <w:r w:rsidR="00B93C50" w:rsidRPr="00B93C50">
              <w:t>Велийкович</w:t>
            </w:r>
            <w:proofErr w:type="spellEnd"/>
            <w:r w:rsidRPr="00B93C50">
              <w:t xml:space="preserve"> – президент Ассоциации банков </w:t>
            </w:r>
            <w:proofErr w:type="spellStart"/>
            <w:r w:rsidRPr="00B93C50">
              <w:t>Северо-Запада</w:t>
            </w:r>
            <w:proofErr w:type="spellEnd"/>
            <w:r w:rsidRPr="00B93C50">
              <w:t>,</w:t>
            </w:r>
          </w:p>
          <w:p w:rsidR="00922EF6" w:rsidRPr="00B93C50" w:rsidRDefault="00922EF6" w:rsidP="00605CD2">
            <w:pPr>
              <w:tabs>
                <w:tab w:val="left" w:pos="459"/>
              </w:tabs>
              <w:ind w:right="118"/>
              <w:jc w:val="both"/>
            </w:pPr>
            <w:proofErr w:type="spellStart"/>
            <w:r w:rsidRPr="00B93C50">
              <w:t>Питкянен</w:t>
            </w:r>
            <w:proofErr w:type="spellEnd"/>
            <w:r w:rsidRPr="00B93C50">
              <w:t xml:space="preserve"> А</w:t>
            </w:r>
            <w:r w:rsidR="00B93C50" w:rsidRPr="00B93C50">
              <w:t>лександра Федоровна</w:t>
            </w:r>
            <w:r w:rsidRPr="00B93C50">
              <w:t xml:space="preserve"> – исполнительный директор НО «Фонд содействия кредитованию малого и среднего бизнеса, </w:t>
            </w:r>
            <w:proofErr w:type="spellStart"/>
            <w:r w:rsidRPr="00B93C50">
              <w:t>микрокредитная</w:t>
            </w:r>
            <w:proofErr w:type="spellEnd"/>
            <w:r w:rsidRPr="00B93C50">
              <w:t xml:space="preserve"> компания»</w:t>
            </w:r>
          </w:p>
          <w:p w:rsidR="00922EF6" w:rsidRPr="00B93C50" w:rsidRDefault="00922EF6" w:rsidP="00605CD2">
            <w:pPr>
              <w:tabs>
                <w:tab w:val="left" w:pos="459"/>
              </w:tabs>
              <w:ind w:right="118"/>
              <w:jc w:val="both"/>
              <w:rPr>
                <w:rFonts w:cs="Times New Roman"/>
                <w:i/>
                <w:color w:val="000000"/>
              </w:rPr>
            </w:pPr>
            <w:r w:rsidRPr="00BC46E5">
              <w:rPr>
                <w:rFonts w:cs="Times New Roman"/>
                <w:i/>
                <w:color w:val="000000"/>
              </w:rPr>
              <w:t xml:space="preserve">Павильон 7, зал 7.3 (100 мест). </w:t>
            </w:r>
          </w:p>
        </w:tc>
      </w:tr>
      <w:tr w:rsidR="00922EF6" w:rsidRPr="00BC46E5" w:rsidTr="00605CD2">
        <w:tc>
          <w:tcPr>
            <w:tcW w:w="1526" w:type="dxa"/>
            <w:shd w:val="clear" w:color="auto" w:fill="auto"/>
          </w:tcPr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  <w:color w:val="000000"/>
              </w:rPr>
              <w:t>11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color w:val="000000"/>
              </w:rPr>
              <w:t>–12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</w:p>
          <w:p w:rsidR="00922EF6" w:rsidRPr="00BC46E5" w:rsidRDefault="00922EF6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922EF6" w:rsidRPr="00B93C50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</w:rPr>
              <w:t xml:space="preserve">Круглый </w:t>
            </w:r>
            <w:r w:rsidRPr="00B93C50">
              <w:rPr>
                <w:rFonts w:cs="Times New Roman"/>
                <w:b/>
              </w:rPr>
              <w:t>стол на тему: «</w:t>
            </w:r>
            <w:r w:rsidR="00DB714F" w:rsidRPr="00B93C50">
              <w:rPr>
                <w:rFonts w:cs="Times New Roman"/>
                <w:b/>
              </w:rPr>
              <w:t>Возможности и вызовы смены поколений в деловых объединениях и МСБ: есть ли новые лидеры и смогут ли они продолжить начатое дело?</w:t>
            </w:r>
            <w:r w:rsidRPr="00B93C50">
              <w:rPr>
                <w:rFonts w:cs="Times New Roman"/>
                <w:b/>
              </w:rPr>
              <w:t xml:space="preserve">» </w:t>
            </w:r>
          </w:p>
          <w:p w:rsidR="00922EF6" w:rsidRPr="00B93C50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</w:rPr>
            </w:pPr>
            <w:r w:rsidRPr="00BC46E5">
              <w:rPr>
                <w:rFonts w:cs="Times New Roman"/>
                <w:i/>
              </w:rPr>
              <w:t>Координатор</w:t>
            </w:r>
            <w:r w:rsidR="00DB714F">
              <w:rPr>
                <w:rFonts w:cs="Times New Roman"/>
                <w:i/>
              </w:rPr>
              <w:t>:</w:t>
            </w:r>
            <w:r w:rsidR="00DB714F" w:rsidRPr="00291C0D">
              <w:t xml:space="preserve"> </w:t>
            </w:r>
            <w:proofErr w:type="spellStart"/>
            <w:r w:rsidR="00DB714F" w:rsidRPr="00291C0D">
              <w:t>Баланев</w:t>
            </w:r>
            <w:proofErr w:type="spellEnd"/>
            <w:r w:rsidR="00DB714F" w:rsidRPr="00291C0D">
              <w:t xml:space="preserve"> Максим Сергеевич – исполнительный директор Регионального </w:t>
            </w:r>
            <w:r w:rsidR="00DB714F" w:rsidRPr="00291C0D">
              <w:lastRenderedPageBreak/>
              <w:t>Интегрированного Центра – Санкт-Петербург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Павильон 7, зал 7.4 (40–50 мест).</w:t>
            </w:r>
          </w:p>
          <w:p w:rsidR="00922EF6" w:rsidRPr="00BC46E5" w:rsidRDefault="00922EF6" w:rsidP="00605CD2">
            <w:pPr>
              <w:tabs>
                <w:tab w:val="left" w:pos="4620"/>
                <w:tab w:val="left" w:pos="7797"/>
              </w:tabs>
              <w:ind w:right="118"/>
              <w:jc w:val="both"/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6736BF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291C0D">
              <w:rPr>
                <w:b/>
              </w:rPr>
              <w:lastRenderedPageBreak/>
              <w:t>12</w:t>
            </w:r>
            <w:r w:rsidRPr="00291C0D">
              <w:rPr>
                <w:b/>
                <w:u w:val="single"/>
                <w:vertAlign w:val="superscript"/>
              </w:rPr>
              <w:t>30</w:t>
            </w:r>
            <w:r w:rsidRPr="00291C0D">
              <w:rPr>
                <w:b/>
              </w:rPr>
              <w:t xml:space="preserve"> –13</w:t>
            </w:r>
            <w:r w:rsidRPr="00291C0D">
              <w:rPr>
                <w:b/>
                <w:u w:val="single"/>
                <w:vertAlign w:val="superscript"/>
              </w:rPr>
              <w:t>00</w:t>
            </w:r>
          </w:p>
          <w:p w:rsidR="007B2613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6736BF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FF0000"/>
              </w:rPr>
            </w:pPr>
            <w:r>
              <w:rPr>
                <w:rFonts w:cs="Times New Roman"/>
                <w:b/>
                <w:color w:val="000000"/>
              </w:rPr>
              <w:t>Дефиле</w:t>
            </w:r>
          </w:p>
          <w:p w:rsidR="007B2613" w:rsidRPr="004472FC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E67A97">
              <w:rPr>
                <w:rFonts w:cs="Times New Roman"/>
                <w:i/>
              </w:rPr>
              <w:t>Павильон 7, Выставочный зал.</w:t>
            </w:r>
          </w:p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  <w:color w:val="000000"/>
              </w:rPr>
              <w:t>13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color w:val="000000"/>
              </w:rPr>
              <w:t>–14</w:t>
            </w:r>
            <w:r>
              <w:rPr>
                <w:rFonts w:cs="Times New Roman"/>
                <w:b/>
                <w:color w:val="000000"/>
                <w:u w:val="single"/>
                <w:vertAlign w:val="superscript"/>
              </w:rPr>
              <w:t>3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Default="007B2613" w:rsidP="00B2706E">
            <w:pPr>
              <w:tabs>
                <w:tab w:val="left" w:pos="4620"/>
                <w:tab w:val="left" w:pos="7797"/>
              </w:tabs>
              <w:ind w:right="118"/>
              <w:jc w:val="both"/>
            </w:pPr>
            <w:r w:rsidRPr="00BC46E5">
              <w:rPr>
                <w:rFonts w:cs="Times New Roman"/>
                <w:b/>
              </w:rPr>
              <w:t xml:space="preserve">Круглый </w:t>
            </w:r>
            <w:r w:rsidRPr="00BC46E5">
              <w:rPr>
                <w:b/>
                <w:bCs/>
              </w:rPr>
              <w:t>стол по теме:</w:t>
            </w:r>
            <w:r w:rsidRPr="00B93C50">
              <w:rPr>
                <w:b/>
                <w:bCs/>
              </w:rPr>
              <w:t xml:space="preserve"> «Конструктивный диалог бизнеса и власти – залог успешного развития малого предпринимательства в Санкт-Петербурге»</w:t>
            </w:r>
          </w:p>
          <w:p w:rsidR="007B2613" w:rsidRPr="00B93C50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eastAsia="Calibri" w:cs="Times New Roman"/>
                <w:lang w:eastAsia="ru-RU"/>
              </w:rPr>
            </w:pPr>
            <w:r w:rsidRPr="008D6EB3">
              <w:rPr>
                <w:i/>
              </w:rPr>
              <w:t>Координатор</w:t>
            </w:r>
            <w:r>
              <w:t>:</w:t>
            </w:r>
            <w:r w:rsidRPr="00291C0D">
              <w:t xml:space="preserve"> Пастухов Роман Константинович – президент Санкт-Петербургского союза предпринимателей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</w:t>
            </w:r>
            <w:r>
              <w:rPr>
                <w:rFonts w:cs="Times New Roman"/>
                <w:i/>
              </w:rPr>
              <w:t>вильон 7, зал 7.1</w:t>
            </w:r>
            <w:r w:rsidRPr="00BC46E5">
              <w:rPr>
                <w:rFonts w:cs="Times New Roman"/>
                <w:i/>
              </w:rPr>
              <w:t xml:space="preserve"> (1</w:t>
            </w:r>
            <w:r>
              <w:rPr>
                <w:rFonts w:cs="Times New Roman"/>
                <w:i/>
              </w:rPr>
              <w:t>2</w:t>
            </w:r>
            <w:r w:rsidRPr="00BC46E5">
              <w:rPr>
                <w:rFonts w:cs="Times New Roman"/>
                <w:i/>
              </w:rPr>
              <w:t>00 мест).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  <w:color w:val="000000"/>
              </w:rPr>
              <w:t>13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color w:val="000000"/>
              </w:rPr>
              <w:t>–14</w:t>
            </w:r>
            <w:r>
              <w:rPr>
                <w:rFonts w:cs="Times New Roman"/>
                <w:b/>
                <w:color w:val="000000"/>
                <w:u w:val="single"/>
                <w:vertAlign w:val="superscript"/>
              </w:rPr>
              <w:t>3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291C0D" w:rsidRDefault="007B2613" w:rsidP="00CD432F">
            <w:r w:rsidRPr="00BC46E5">
              <w:rPr>
                <w:rFonts w:cs="Times New Roman"/>
                <w:b/>
              </w:rPr>
              <w:t xml:space="preserve">Круглый </w:t>
            </w:r>
            <w:r w:rsidRPr="00BC46E5">
              <w:rPr>
                <w:b/>
                <w:bCs/>
              </w:rPr>
              <w:t xml:space="preserve">стол на </w:t>
            </w:r>
            <w:r w:rsidRPr="00B93C50">
              <w:rPr>
                <w:rFonts w:cs="Times New Roman"/>
                <w:b/>
              </w:rPr>
              <w:t>тему: «Практические кейсы государственной поддержки малого предпринимательства»</w:t>
            </w:r>
          </w:p>
          <w:p w:rsidR="007B2613" w:rsidRPr="00B93C50" w:rsidRDefault="007B2613" w:rsidP="00B93C50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</w:rPr>
            </w:pPr>
            <w:r w:rsidRPr="00BC46E5">
              <w:rPr>
                <w:rFonts w:cs="Times New Roman"/>
                <w:i/>
              </w:rPr>
              <w:t>Координатор</w:t>
            </w:r>
            <w:r>
              <w:rPr>
                <w:rFonts w:cs="Times New Roman"/>
                <w:i/>
              </w:rPr>
              <w:t>:</w:t>
            </w:r>
            <w:r w:rsidRPr="00291C0D">
              <w:t xml:space="preserve"> Суровая Марина Николаевна - </w:t>
            </w:r>
            <w:r>
              <w:t>р</w:t>
            </w:r>
            <w:r w:rsidRPr="00291C0D">
              <w:t>уководитель отдела развития</w:t>
            </w:r>
            <w:proofErr w:type="gramStart"/>
            <w:r w:rsidRPr="00291C0D">
              <w:t xml:space="preserve"> П</w:t>
            </w:r>
            <w:proofErr w:type="gramEnd"/>
            <w:r w:rsidRPr="00291C0D">
              <w:t xml:space="preserve">ервого городского </w:t>
            </w:r>
            <w:proofErr w:type="spellStart"/>
            <w:r w:rsidRPr="00291C0D">
              <w:t>бизнес-инкубатора</w:t>
            </w:r>
            <w:proofErr w:type="spellEnd"/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>
              <w:rPr>
                <w:rFonts w:cs="Times New Roman"/>
                <w:i/>
              </w:rPr>
              <w:t>Павильон 7, зал 7.2 (200</w:t>
            </w:r>
            <w:r w:rsidRPr="00BC46E5">
              <w:rPr>
                <w:rFonts w:cs="Times New Roman"/>
                <w:i/>
              </w:rPr>
              <w:t xml:space="preserve"> мест).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  <w:color w:val="000000"/>
              </w:rPr>
              <w:t>1</w:t>
            </w:r>
            <w:r>
              <w:rPr>
                <w:rFonts w:cs="Times New Roman"/>
                <w:b/>
                <w:color w:val="000000"/>
              </w:rPr>
              <w:t>3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color w:val="000000"/>
              </w:rPr>
              <w:t>–1</w:t>
            </w:r>
            <w:r>
              <w:rPr>
                <w:rFonts w:cs="Times New Roman"/>
                <w:b/>
                <w:color w:val="000000"/>
              </w:rPr>
              <w:t>4</w:t>
            </w:r>
            <w:r>
              <w:rPr>
                <w:rFonts w:cs="Times New Roman"/>
                <w:b/>
                <w:color w:val="000000"/>
                <w:u w:val="single"/>
                <w:vertAlign w:val="superscript"/>
              </w:rPr>
              <w:t>3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CD432F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8D6EB3">
              <w:rPr>
                <w:rFonts w:cs="Times New Roman"/>
                <w:b/>
              </w:rPr>
              <w:t xml:space="preserve">Круглый </w:t>
            </w:r>
            <w:r w:rsidRPr="008D6EB3">
              <w:rPr>
                <w:rFonts w:cs="Times New Roman"/>
                <w:b/>
                <w:bCs/>
              </w:rPr>
              <w:t>стол по теме</w:t>
            </w:r>
            <w:r w:rsidRPr="00B93C50">
              <w:rPr>
                <w:rFonts w:cs="Times New Roman"/>
                <w:b/>
                <w:bCs/>
              </w:rPr>
              <w:t>: «Проведение итоговой инвестиционной сессии резидентов Акселератора СПб ГБУ «Центр развития и поддержки предпринимательства»</w:t>
            </w:r>
          </w:p>
          <w:p w:rsidR="007B2613" w:rsidRPr="00CD432F" w:rsidRDefault="007B2613" w:rsidP="00605CD2">
            <w:pPr>
              <w:pStyle w:val="ConsPlusNonformat"/>
              <w:ind w:right="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32F">
              <w:rPr>
                <w:rFonts w:ascii="Times New Roman" w:hAnsi="Times New Roman" w:cs="Times New Roman"/>
                <w:i/>
                <w:sz w:val="24"/>
                <w:szCs w:val="24"/>
              </w:rPr>
              <w:t>Координатор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CD432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CD432F">
              <w:rPr>
                <w:rFonts w:ascii="Times New Roman" w:hAnsi="Times New Roman" w:cs="Times New Roman"/>
                <w:sz w:val="24"/>
                <w:szCs w:val="24"/>
              </w:rPr>
              <w:t>Старковский</w:t>
            </w:r>
            <w:proofErr w:type="spellEnd"/>
            <w:r w:rsidRPr="00CD432F">
              <w:rPr>
                <w:rFonts w:ascii="Times New Roman" w:hAnsi="Times New Roman" w:cs="Times New Roman"/>
                <w:sz w:val="24"/>
                <w:szCs w:val="24"/>
              </w:rPr>
              <w:t xml:space="preserve"> Даниил Вячеславович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32F">
              <w:rPr>
                <w:rFonts w:ascii="Times New Roman" w:hAnsi="Times New Roman" w:cs="Times New Roman"/>
                <w:sz w:val="24"/>
                <w:szCs w:val="24"/>
              </w:rPr>
              <w:t>директор СПб ГБУ «Центр развития и поддержки предпринимательства»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</w:rPr>
            </w:pPr>
            <w:r>
              <w:rPr>
                <w:rFonts w:cs="Times New Roman"/>
                <w:i/>
                <w:color w:val="000000"/>
              </w:rPr>
              <w:t>Павильон 7, зал 7.3 (1</w:t>
            </w:r>
            <w:r w:rsidRPr="00BC46E5">
              <w:rPr>
                <w:rFonts w:cs="Times New Roman"/>
                <w:i/>
                <w:color w:val="000000"/>
              </w:rPr>
              <w:t>00 мест).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  <w:color w:val="000000"/>
              </w:rPr>
              <w:t>1</w:t>
            </w:r>
            <w:r>
              <w:rPr>
                <w:rFonts w:cs="Times New Roman"/>
                <w:b/>
                <w:color w:val="000000"/>
              </w:rPr>
              <w:t>3</w:t>
            </w:r>
            <w:r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color w:val="000000"/>
              </w:rPr>
              <w:t xml:space="preserve"> –</w:t>
            </w:r>
            <w:r w:rsidRPr="00BC46E5"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</w:rPr>
              <w:t>4</w:t>
            </w:r>
            <w:r>
              <w:rPr>
                <w:rFonts w:cs="Times New Roman"/>
                <w:b/>
                <w:u w:val="single"/>
                <w:vertAlign w:val="superscript"/>
              </w:rPr>
              <w:t>3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B93C50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b/>
                <w:bCs/>
              </w:rPr>
            </w:pPr>
            <w:r w:rsidRPr="00B93C50">
              <w:rPr>
                <w:b/>
                <w:bCs/>
              </w:rPr>
              <w:t xml:space="preserve">Круглый </w:t>
            </w:r>
            <w:r w:rsidRPr="00BC46E5">
              <w:rPr>
                <w:b/>
                <w:bCs/>
              </w:rPr>
              <w:t>стол на тему: «</w:t>
            </w:r>
            <w:r w:rsidRPr="00B93C50">
              <w:rPr>
                <w:b/>
                <w:bCs/>
              </w:rPr>
              <w:t>Проблемы размещения рекламы и информации в Санкт-Петербурге – новое в законодательстве</w:t>
            </w:r>
            <w:r w:rsidRPr="00BC46E5">
              <w:rPr>
                <w:b/>
                <w:bCs/>
              </w:rPr>
              <w:t>»</w:t>
            </w:r>
          </w:p>
          <w:p w:rsidR="007B2613" w:rsidRPr="00BC46E5" w:rsidRDefault="007B2613" w:rsidP="00B93C50">
            <w:pPr>
              <w:ind w:right="118"/>
              <w:jc w:val="both"/>
              <w:rPr>
                <w:rFonts w:cs="Times New Roman"/>
              </w:rPr>
            </w:pPr>
            <w:r w:rsidRPr="00BC46E5">
              <w:rPr>
                <w:rFonts w:cs="Times New Roman"/>
                <w:i/>
              </w:rPr>
              <w:t>Координатор</w:t>
            </w:r>
            <w:r>
              <w:rPr>
                <w:rFonts w:cs="Times New Roman"/>
                <w:i/>
              </w:rPr>
              <w:t>:</w:t>
            </w:r>
            <w:r w:rsidRPr="00E67A97">
              <w:rPr>
                <w:rFonts w:cs="Times New Roman"/>
                <w:b/>
              </w:rPr>
              <w:t xml:space="preserve"> </w:t>
            </w:r>
            <w:proofErr w:type="spellStart"/>
            <w:r w:rsidRPr="00105586">
              <w:rPr>
                <w:rFonts w:cs="Times New Roman"/>
              </w:rPr>
              <w:t>Шайхайдаров</w:t>
            </w:r>
            <w:proofErr w:type="spellEnd"/>
            <w:r w:rsidRPr="00105586">
              <w:rPr>
                <w:rFonts w:cs="Times New Roman"/>
              </w:rPr>
              <w:t xml:space="preserve"> Роман Валерьевич – р</w:t>
            </w:r>
            <w:r w:rsidRPr="00BC46E5">
              <w:rPr>
                <w:rFonts w:cs="Times New Roman"/>
              </w:rPr>
              <w:t xml:space="preserve">уководитель Комиссии по рекламе и информации Общественного Совета по развитию малого предпринимательства </w:t>
            </w:r>
            <w:r w:rsidRPr="00BC46E5">
              <w:rPr>
                <w:rFonts w:cs="Times New Roman"/>
              </w:rPr>
              <w:br/>
              <w:t xml:space="preserve">при Губернаторе Санкт-Петербурга. 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i/>
                <w:color w:val="000000"/>
              </w:rPr>
              <w:t>Павильон 7, зал 7.4 (50</w:t>
            </w:r>
            <w:r w:rsidRPr="00BC46E5">
              <w:rPr>
                <w:rFonts w:cs="Times New Roman"/>
                <w:i/>
                <w:color w:val="000000"/>
              </w:rPr>
              <w:t xml:space="preserve"> мест).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831BD7" w:rsidRPr="00BC46E5" w:rsidRDefault="00831BD7" w:rsidP="00831BD7">
            <w:pPr>
              <w:ind w:right="118"/>
              <w:jc w:val="both"/>
              <w:rPr>
                <w:rFonts w:cs="Times New Roman"/>
                <w:b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  <w:color w:val="000000"/>
              </w:rPr>
              <w:t>1</w:t>
            </w:r>
            <w:r>
              <w:rPr>
                <w:rFonts w:cs="Times New Roman"/>
                <w:b/>
                <w:color w:val="000000"/>
              </w:rPr>
              <w:t>3</w:t>
            </w:r>
            <w:r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color w:val="000000"/>
              </w:rPr>
              <w:t xml:space="preserve"> –</w:t>
            </w:r>
            <w:r w:rsidRPr="00BC46E5"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</w:rPr>
              <w:t>4</w:t>
            </w:r>
            <w:r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</w:t>
            </w:r>
          </w:p>
          <w:p w:rsidR="007B2613" w:rsidRPr="00291C0D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605CD2" w:rsidRDefault="007B2613" w:rsidP="00605CD2">
            <w:pPr>
              <w:rPr>
                <w:rFonts w:cs="Times New Roman"/>
                <w:b/>
                <w:color w:val="000000"/>
              </w:rPr>
            </w:pPr>
            <w:r w:rsidRPr="00605CD2">
              <w:rPr>
                <w:rFonts w:cs="Times New Roman"/>
                <w:b/>
                <w:color w:val="000000"/>
              </w:rPr>
              <w:t>Награждение победителей конкурса «</w:t>
            </w:r>
            <w:proofErr w:type="gramStart"/>
            <w:r w:rsidRPr="00605CD2">
              <w:rPr>
                <w:rFonts w:cs="Times New Roman"/>
                <w:b/>
                <w:color w:val="000000"/>
              </w:rPr>
              <w:t>Деловая</w:t>
            </w:r>
            <w:proofErr w:type="gramEnd"/>
            <w:r w:rsidRPr="00605CD2">
              <w:rPr>
                <w:rFonts w:cs="Times New Roman"/>
                <w:b/>
                <w:color w:val="000000"/>
              </w:rPr>
              <w:t xml:space="preserve"> </w:t>
            </w:r>
            <w:proofErr w:type="spellStart"/>
            <w:r w:rsidRPr="00605CD2">
              <w:rPr>
                <w:rFonts w:cs="Times New Roman"/>
                <w:b/>
                <w:color w:val="000000"/>
              </w:rPr>
              <w:t>Петербурженка</w:t>
            </w:r>
            <w:proofErr w:type="spellEnd"/>
            <w:r w:rsidRPr="00605CD2">
              <w:rPr>
                <w:rFonts w:cs="Times New Roman"/>
                <w:b/>
                <w:color w:val="000000"/>
              </w:rPr>
              <w:t xml:space="preserve">» </w:t>
            </w:r>
          </w:p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E67A97">
              <w:rPr>
                <w:rFonts w:cs="Times New Roman"/>
                <w:i/>
              </w:rPr>
              <w:t>Павильон 7, Выставочный зал.</w:t>
            </w:r>
          </w:p>
          <w:p w:rsidR="007B2613" w:rsidRPr="004472FC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E67A97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291C0D">
              <w:rPr>
                <w:b/>
              </w:rPr>
              <w:t>14</w:t>
            </w:r>
            <w:r w:rsidRPr="00291C0D">
              <w:rPr>
                <w:b/>
                <w:u w:val="single"/>
                <w:vertAlign w:val="superscript"/>
              </w:rPr>
              <w:t>00</w:t>
            </w:r>
            <w:r w:rsidRPr="00291C0D">
              <w:rPr>
                <w:b/>
              </w:rPr>
              <w:t xml:space="preserve"> –14</w:t>
            </w:r>
            <w:r w:rsidRPr="00291C0D">
              <w:rPr>
                <w:b/>
                <w:u w:val="single"/>
                <w:vertAlign w:val="superscript"/>
              </w:rPr>
              <w:t>30</w:t>
            </w:r>
          </w:p>
          <w:p w:rsidR="007B2613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6736BF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FF0000"/>
              </w:rPr>
            </w:pPr>
            <w:r>
              <w:rPr>
                <w:rFonts w:cs="Times New Roman"/>
                <w:b/>
                <w:color w:val="000000"/>
              </w:rPr>
              <w:t>Дефиле</w:t>
            </w:r>
          </w:p>
          <w:p w:rsidR="007B2613" w:rsidRPr="004472FC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E67A97">
              <w:rPr>
                <w:rFonts w:cs="Times New Roman"/>
                <w:i/>
              </w:rPr>
              <w:t>Павильон 7, Выставочный зал.</w:t>
            </w:r>
          </w:p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B93C50">
            <w:pPr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</w:rPr>
              <w:t>5</w:t>
            </w:r>
            <w:r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</w:rPr>
              <w:t>–16</w:t>
            </w:r>
            <w:r>
              <w:rPr>
                <w:rFonts w:cs="Times New Roman"/>
                <w:b/>
                <w:u w:val="single"/>
                <w:vertAlign w:val="superscript"/>
              </w:rPr>
              <w:t>3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336F3B" w:rsidRDefault="007B2613" w:rsidP="00B93C50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b/>
                <w:bCs/>
              </w:rPr>
            </w:pPr>
            <w:r w:rsidRPr="00336F3B">
              <w:rPr>
                <w:b/>
                <w:bCs/>
              </w:rPr>
              <w:t xml:space="preserve">Круглый </w:t>
            </w:r>
            <w:r w:rsidRPr="00BC46E5">
              <w:rPr>
                <w:b/>
                <w:bCs/>
              </w:rPr>
              <w:t>стол по теме:</w:t>
            </w:r>
            <w:r w:rsidRPr="00336F3B">
              <w:rPr>
                <w:b/>
                <w:bCs/>
              </w:rPr>
              <w:t xml:space="preserve"> «Анализ проблем потребительского рынка»</w:t>
            </w:r>
          </w:p>
          <w:p w:rsidR="007B2613" w:rsidRDefault="007B2613" w:rsidP="00B93C50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color w:val="000000"/>
              </w:rPr>
            </w:pPr>
            <w:r w:rsidRPr="00BC46E5">
              <w:rPr>
                <w:rFonts w:cs="Times New Roman"/>
                <w:i/>
              </w:rPr>
              <w:t>Координатор</w:t>
            </w:r>
            <w:r>
              <w:rPr>
                <w:rFonts w:cs="Times New Roman"/>
                <w:i/>
              </w:rPr>
              <w:t>:</w:t>
            </w:r>
            <w:r w:rsidRPr="00291C0D">
              <w:t xml:space="preserve"> Меньшиков Владимир Сергеевич - Председатель Совета Некоммерческого партнерства «Союз малых предприятий Санкт-Петербурга»</w:t>
            </w:r>
          </w:p>
          <w:p w:rsidR="007B2613" w:rsidRPr="00522917" w:rsidRDefault="007B2613" w:rsidP="00B93C50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i/>
              </w:rPr>
              <w:t>Павильон 7, зал 7.1 (1200</w:t>
            </w:r>
            <w:r w:rsidRPr="00BC46E5">
              <w:rPr>
                <w:rFonts w:cs="Times New Roman"/>
                <w:i/>
              </w:rPr>
              <w:t xml:space="preserve"> мест).</w:t>
            </w:r>
          </w:p>
          <w:p w:rsidR="007B2613" w:rsidRPr="00B93C50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b/>
                <w:bCs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Default="007B2613" w:rsidP="00B93C50">
            <w:pPr>
              <w:ind w:right="118"/>
              <w:jc w:val="both"/>
              <w:rPr>
                <w:rFonts w:cs="Times New Roman"/>
                <w:b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</w:rPr>
              <w:t>5</w:t>
            </w:r>
            <w:r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</w:rPr>
              <w:t>–16</w:t>
            </w:r>
            <w:r>
              <w:rPr>
                <w:rFonts w:cs="Times New Roman"/>
                <w:b/>
                <w:u w:val="single"/>
                <w:vertAlign w:val="superscript"/>
              </w:rPr>
              <w:t>3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291C0D" w:rsidRDefault="007B2613" w:rsidP="00B93C50">
            <w:r w:rsidRPr="00336F3B">
              <w:rPr>
                <w:b/>
                <w:bCs/>
              </w:rPr>
              <w:t xml:space="preserve">Расширенное  заседание рабочей группы по вопросам совместного участия в противодействии коррупции представителей </w:t>
            </w:r>
            <w:proofErr w:type="spellStart"/>
            <w:proofErr w:type="gramStart"/>
            <w:r w:rsidRPr="00336F3B">
              <w:rPr>
                <w:b/>
                <w:bCs/>
              </w:rPr>
              <w:t>бизнес-сообщества</w:t>
            </w:r>
            <w:proofErr w:type="spellEnd"/>
            <w:proofErr w:type="gramEnd"/>
            <w:r w:rsidRPr="00336F3B">
              <w:rPr>
                <w:b/>
                <w:bCs/>
              </w:rPr>
              <w:t xml:space="preserve"> и органов государственной власти Санкт-Петербурга и Общественного совета АНО «Санкт-Петербургский Центр общественных процедур «Бизнес против коррупции» </w:t>
            </w:r>
            <w:r w:rsidRPr="00BC46E5">
              <w:rPr>
                <w:rFonts w:cs="Times New Roman"/>
                <w:i/>
              </w:rPr>
              <w:t>Координатор</w:t>
            </w:r>
            <w:r>
              <w:rPr>
                <w:rFonts w:cs="Times New Roman"/>
                <w:i/>
              </w:rPr>
              <w:t>:</w:t>
            </w:r>
            <w:r w:rsidRPr="00291C0D">
              <w:t xml:space="preserve"> Абросимов Александр Васильевич - Уполномоченный по защите прав предпринимателей Санкт-Петербурга</w:t>
            </w:r>
          </w:p>
          <w:p w:rsidR="007B2613" w:rsidRPr="00BC46E5" w:rsidRDefault="007B2613" w:rsidP="00B93C50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Павильон 7, зал 7.2 (200 мест).</w:t>
            </w:r>
          </w:p>
          <w:p w:rsidR="007B2613" w:rsidRPr="00B93C50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b/>
                <w:bCs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Default="007B2613" w:rsidP="00B93C50">
            <w:pPr>
              <w:ind w:right="118"/>
              <w:jc w:val="both"/>
              <w:rPr>
                <w:rFonts w:cs="Times New Roman"/>
                <w:b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</w:rPr>
              <w:t>5</w:t>
            </w:r>
            <w:r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</w:rPr>
              <w:t>–16</w:t>
            </w:r>
            <w:r>
              <w:rPr>
                <w:rFonts w:cs="Times New Roman"/>
                <w:b/>
                <w:u w:val="single"/>
                <w:vertAlign w:val="superscript"/>
              </w:rPr>
              <w:t>3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Default="007B2613" w:rsidP="00B93C50">
            <w:pPr>
              <w:rPr>
                <w:rFonts w:cs="Times New Roman"/>
                <w:i/>
              </w:rPr>
            </w:pPr>
            <w:r w:rsidRPr="00336F3B">
              <w:rPr>
                <w:b/>
                <w:bCs/>
              </w:rPr>
              <w:t>Проведение итоговой инвестиционной сессии резидентов Акселератора СПб ГБУ «Центр развития и поддержки предпринимательства»</w:t>
            </w:r>
            <w:r w:rsidRPr="00BC46E5">
              <w:rPr>
                <w:rFonts w:cs="Times New Roman"/>
                <w:i/>
              </w:rPr>
              <w:t xml:space="preserve"> </w:t>
            </w:r>
          </w:p>
          <w:p w:rsidR="007B2613" w:rsidRPr="00291C0D" w:rsidRDefault="007B2613" w:rsidP="00B93C50">
            <w:r>
              <w:rPr>
                <w:rFonts w:cs="Times New Roman"/>
                <w:i/>
              </w:rPr>
              <w:t>Координатор:</w:t>
            </w:r>
            <w:r w:rsidRPr="00291C0D">
              <w:t xml:space="preserve"> </w:t>
            </w:r>
            <w:proofErr w:type="spellStart"/>
            <w:r w:rsidRPr="00291C0D">
              <w:t>Старковский</w:t>
            </w:r>
            <w:proofErr w:type="spellEnd"/>
            <w:r w:rsidRPr="00291C0D">
              <w:t xml:space="preserve"> Даниил Вячеславович –</w:t>
            </w:r>
            <w:r w:rsidR="006A5CFB">
              <w:t xml:space="preserve"> </w:t>
            </w:r>
            <w:r w:rsidRPr="00291C0D">
              <w:t>директор СПб ГБУ «Центр развития и поддержки предпринимательства»</w:t>
            </w:r>
          </w:p>
          <w:p w:rsidR="007B2613" w:rsidRPr="00BC46E5" w:rsidRDefault="007B2613" w:rsidP="00B93C50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</w:rPr>
            </w:pPr>
            <w:r>
              <w:rPr>
                <w:rFonts w:cs="Times New Roman"/>
                <w:i/>
                <w:color w:val="000000"/>
              </w:rPr>
              <w:lastRenderedPageBreak/>
              <w:t>Павильон 7, зал 7.3 (1</w:t>
            </w:r>
            <w:r w:rsidRPr="00BC46E5">
              <w:rPr>
                <w:rFonts w:cs="Times New Roman"/>
                <w:i/>
                <w:color w:val="000000"/>
              </w:rPr>
              <w:t>00 мест).</w:t>
            </w:r>
          </w:p>
          <w:p w:rsidR="007B2613" w:rsidRPr="00B93C50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b/>
                <w:bCs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</w:rPr>
              <w:lastRenderedPageBreak/>
              <w:t>1</w:t>
            </w:r>
            <w:r>
              <w:rPr>
                <w:rFonts w:cs="Times New Roman"/>
                <w:b/>
              </w:rPr>
              <w:t>5</w:t>
            </w:r>
            <w:r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</w:rPr>
              <w:t>–16</w:t>
            </w:r>
            <w:r>
              <w:rPr>
                <w:rFonts w:cs="Times New Roman"/>
                <w:b/>
                <w:u w:val="single"/>
                <w:vertAlign w:val="superscript"/>
              </w:rPr>
              <w:t>3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</w:t>
            </w:r>
          </w:p>
          <w:p w:rsidR="007B2613" w:rsidRDefault="007B2613" w:rsidP="00045F57">
            <w:pPr>
              <w:ind w:right="118"/>
              <w:jc w:val="both"/>
              <w:rPr>
                <w:rFonts w:cs="Times New Roman"/>
                <w:b/>
              </w:rPr>
            </w:pPr>
          </w:p>
          <w:p w:rsidR="007B2613" w:rsidRPr="00BC46E5" w:rsidRDefault="007B2613" w:rsidP="00B93C50">
            <w:pPr>
              <w:ind w:right="118"/>
              <w:jc w:val="both"/>
              <w:rPr>
                <w:rFonts w:cs="Times New Roman"/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336F3B" w:rsidRDefault="007B2613" w:rsidP="00336F3B">
            <w:pPr>
              <w:rPr>
                <w:b/>
                <w:bCs/>
              </w:rPr>
            </w:pPr>
            <w:r w:rsidRPr="00336F3B">
              <w:rPr>
                <w:b/>
                <w:bCs/>
              </w:rPr>
              <w:t xml:space="preserve">Круглый стол по теме: «Медицинский и лечебно-оздоровительный туризм как факторы развития малого </w:t>
            </w:r>
            <w:r w:rsidR="006A5CFB">
              <w:rPr>
                <w:b/>
                <w:bCs/>
              </w:rPr>
              <w:t xml:space="preserve">и среднего предпринимательства </w:t>
            </w:r>
            <w:r w:rsidRPr="00336F3B">
              <w:rPr>
                <w:b/>
                <w:bCs/>
              </w:rPr>
              <w:t>Санкт-Петербурга. Векторы развития санаторно-курортного комплекса»</w:t>
            </w:r>
          </w:p>
          <w:p w:rsidR="007B2613" w:rsidRDefault="007B2613" w:rsidP="00B93C50">
            <w:r w:rsidRPr="00BC46E5">
              <w:rPr>
                <w:rFonts w:cs="Times New Roman"/>
                <w:i/>
              </w:rPr>
              <w:t xml:space="preserve"> Координатор</w:t>
            </w:r>
            <w:r>
              <w:rPr>
                <w:rFonts w:cs="Times New Roman"/>
                <w:i/>
              </w:rPr>
              <w:t>:</w:t>
            </w:r>
            <w:r w:rsidRPr="00291C0D">
              <w:t xml:space="preserve"> </w:t>
            </w:r>
            <w:proofErr w:type="spellStart"/>
            <w:r w:rsidRPr="00291C0D">
              <w:t>Шадская</w:t>
            </w:r>
            <w:proofErr w:type="spellEnd"/>
            <w:r w:rsidRPr="00291C0D">
              <w:t xml:space="preserve"> Екатерина Валерьевна - Директор Некоммерческого Партнерства «Северо-Западное Региональное Отделение Российского Союза Туристской Индустрии»</w:t>
            </w:r>
          </w:p>
          <w:p w:rsidR="007B2613" w:rsidRPr="00BC46E5" w:rsidRDefault="007B2613" w:rsidP="00336F3B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i/>
                <w:color w:val="000000"/>
              </w:rPr>
              <w:t>Павильон 7, зал 7.4 (50</w:t>
            </w:r>
            <w:r w:rsidRPr="00BC46E5">
              <w:rPr>
                <w:rFonts w:cs="Times New Roman"/>
                <w:i/>
                <w:color w:val="000000"/>
              </w:rPr>
              <w:t xml:space="preserve"> мест).</w:t>
            </w:r>
          </w:p>
          <w:p w:rsidR="007B2613" w:rsidRPr="00B074C9" w:rsidRDefault="007B2613" w:rsidP="00B074C9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  <w:r w:rsidRPr="00291C0D">
              <w:rPr>
                <w:b/>
              </w:rPr>
              <w:t>15</w:t>
            </w:r>
            <w:r w:rsidRPr="00291C0D">
              <w:rPr>
                <w:b/>
                <w:u w:val="single"/>
                <w:vertAlign w:val="superscript"/>
              </w:rPr>
              <w:t>30</w:t>
            </w:r>
            <w:r w:rsidRPr="00291C0D">
              <w:rPr>
                <w:b/>
              </w:rPr>
              <w:t xml:space="preserve"> –16</w:t>
            </w:r>
            <w:r w:rsidRPr="00291C0D">
              <w:rPr>
                <w:b/>
                <w:u w:val="single"/>
                <w:vertAlign w:val="superscript"/>
              </w:rPr>
              <w:t>00</w:t>
            </w:r>
          </w:p>
          <w:p w:rsidR="007B2613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6736BF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FF0000"/>
              </w:rPr>
            </w:pPr>
            <w:r>
              <w:rPr>
                <w:rFonts w:cs="Times New Roman"/>
                <w:b/>
                <w:color w:val="000000"/>
              </w:rPr>
              <w:t>Дефиле</w:t>
            </w:r>
          </w:p>
          <w:p w:rsidR="007B2613" w:rsidRPr="004472FC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E67A97">
              <w:rPr>
                <w:rFonts w:cs="Times New Roman"/>
                <w:i/>
              </w:rPr>
              <w:t>Павильон 7, Выставочный зал.</w:t>
            </w:r>
          </w:p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336F3B" w:rsidRDefault="007B2613" w:rsidP="00605CD2">
            <w:pPr>
              <w:ind w:right="118"/>
              <w:jc w:val="both"/>
              <w:rPr>
                <w:rFonts w:cs="Times New Roman"/>
                <w:b/>
                <w:lang w:val="en-US"/>
              </w:rPr>
            </w:pPr>
            <w:r w:rsidRPr="00BC46E5">
              <w:rPr>
                <w:rFonts w:cs="Times New Roman"/>
                <w:b/>
                <w:color w:val="000000"/>
              </w:rPr>
              <w:t>16</w:t>
            </w:r>
            <w:r>
              <w:rPr>
                <w:rFonts w:cs="Times New Roman"/>
                <w:b/>
                <w:color w:val="000000"/>
                <w:u w:val="single"/>
                <w:vertAlign w:val="superscript"/>
              </w:rPr>
              <w:t>3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color w:val="000000"/>
              </w:rPr>
              <w:t>–17</w:t>
            </w:r>
            <w:r>
              <w:rPr>
                <w:rFonts w:cs="Times New Roman"/>
                <w:b/>
                <w:color w:val="000000"/>
                <w:u w:val="single"/>
                <w:vertAlign w:val="superscript"/>
              </w:rPr>
              <w:t>3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E67A97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E67A97">
              <w:rPr>
                <w:rFonts w:cs="Times New Roman"/>
                <w:b/>
              </w:rPr>
              <w:t>Подведение итогов конкурса «Лучший стенд района</w:t>
            </w:r>
            <w:r w:rsidRPr="00E67A97">
              <w:rPr>
                <w:rFonts w:cs="Times New Roman"/>
                <w:b/>
              </w:rPr>
              <w:br/>
              <w:t>Санкт-Петербурга» и церемония награждения</w:t>
            </w:r>
            <w:r w:rsidRPr="00E67A97">
              <w:rPr>
                <w:rFonts w:cs="Times New Roman"/>
              </w:rPr>
              <w:t xml:space="preserve"> </w:t>
            </w:r>
            <w:r w:rsidRPr="00E67A97">
              <w:rPr>
                <w:rFonts w:cs="Times New Roman"/>
                <w:b/>
              </w:rPr>
              <w:t xml:space="preserve">победителей призами </w:t>
            </w:r>
            <w:r>
              <w:rPr>
                <w:rFonts w:cs="Times New Roman"/>
                <w:b/>
              </w:rPr>
              <w:br/>
            </w:r>
            <w:r w:rsidRPr="00E67A97">
              <w:rPr>
                <w:rFonts w:cs="Times New Roman"/>
                <w:b/>
              </w:rPr>
              <w:t>и дипломами</w:t>
            </w:r>
          </w:p>
          <w:p w:rsidR="007B2613" w:rsidRPr="0008726D" w:rsidRDefault="007B2613" w:rsidP="0008726D">
            <w:pPr>
              <w:autoSpaceDE w:val="0"/>
              <w:ind w:right="118"/>
              <w:jc w:val="both"/>
              <w:rPr>
                <w:rFonts w:cs="Times New Roman"/>
              </w:rPr>
            </w:pPr>
            <w:r w:rsidRPr="00E67A97">
              <w:rPr>
                <w:rFonts w:cs="Times New Roman"/>
                <w:i/>
              </w:rPr>
              <w:t>Вручают:</w:t>
            </w:r>
            <w:r w:rsidR="0008726D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Председатель </w:t>
            </w:r>
            <w:r w:rsidRPr="00E67A97">
              <w:rPr>
                <w:rFonts w:cs="Times New Roman"/>
              </w:rPr>
              <w:t xml:space="preserve">Комитета по развитию предпринимательства и потребительского рынка Санкт-Петербурга </w:t>
            </w:r>
            <w:proofErr w:type="spellStart"/>
            <w:r w:rsidRPr="00E67A97">
              <w:rPr>
                <w:rFonts w:cs="Times New Roman"/>
                <w:b/>
              </w:rPr>
              <w:t>Качаев</w:t>
            </w:r>
            <w:proofErr w:type="spellEnd"/>
            <w:r w:rsidRPr="00E67A97">
              <w:rPr>
                <w:rFonts w:cs="Times New Roman"/>
                <w:b/>
              </w:rPr>
              <w:t xml:space="preserve"> Э. И.</w:t>
            </w:r>
            <w:r w:rsidRPr="00E67A97">
              <w:rPr>
                <w:rFonts w:cs="Times New Roman"/>
              </w:rPr>
              <w:t xml:space="preserve">, председатель Общественного Совета по развитию малого предпринимательства при Губернаторе Санкт-Петербурга </w:t>
            </w:r>
            <w:r w:rsidRPr="00E67A97">
              <w:rPr>
                <w:rFonts w:cs="Times New Roman"/>
                <w:b/>
              </w:rPr>
              <w:t>Церетели Е.О.</w:t>
            </w:r>
          </w:p>
          <w:p w:rsidR="007B2613" w:rsidRDefault="007B2613" w:rsidP="00605CD2">
            <w:pPr>
              <w:ind w:right="118"/>
              <w:jc w:val="both"/>
              <w:rPr>
                <w:rFonts w:cs="Times New Roman"/>
                <w:i/>
              </w:rPr>
            </w:pP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 xml:space="preserve">Павильон 7, Выставочный зал, стенд Комитета по развитию предпринимательства и потребительского рынка Санкт-Петербурга и Общественного Совета </w:t>
            </w:r>
            <w:r>
              <w:rPr>
                <w:rFonts w:cs="Times New Roman"/>
                <w:i/>
              </w:rPr>
              <w:br/>
            </w:r>
            <w:r w:rsidRPr="00BC46E5">
              <w:rPr>
                <w:rFonts w:cs="Times New Roman"/>
                <w:i/>
              </w:rPr>
              <w:t>по развитию малого предпринимательства при Губернаторе Санкт-Петербурга</w:t>
            </w:r>
          </w:p>
          <w:p w:rsidR="007B2613" w:rsidRPr="00BC46E5" w:rsidRDefault="007B2613" w:rsidP="00605CD2">
            <w:pPr>
              <w:ind w:right="118"/>
              <w:jc w:val="both"/>
            </w:pPr>
          </w:p>
        </w:tc>
      </w:tr>
      <w:tr w:rsidR="007B2613" w:rsidRPr="00BC46E5" w:rsidTr="00605CD2">
        <w:tc>
          <w:tcPr>
            <w:tcW w:w="10598" w:type="dxa"/>
            <w:gridSpan w:val="4"/>
            <w:shd w:val="clear" w:color="auto" w:fill="auto"/>
          </w:tcPr>
          <w:p w:rsidR="007B2613" w:rsidRPr="00BC46E5" w:rsidRDefault="007B2613" w:rsidP="00416178">
            <w:pPr>
              <w:pStyle w:val="a5"/>
            </w:pPr>
          </w:p>
          <w:p w:rsidR="007B2613" w:rsidRPr="00522917" w:rsidRDefault="007B2613" w:rsidP="00416178">
            <w:pPr>
              <w:pStyle w:val="a5"/>
              <w:rPr>
                <w:b/>
              </w:rPr>
            </w:pPr>
            <w:r w:rsidRPr="00522917">
              <w:rPr>
                <w:b/>
              </w:rPr>
              <w:t>23 ноября 2017 года</w:t>
            </w:r>
          </w:p>
          <w:p w:rsidR="007B2613" w:rsidRPr="00BC46E5" w:rsidRDefault="007B2613" w:rsidP="00416178">
            <w:pPr>
              <w:pStyle w:val="a5"/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</w:rPr>
              <w:t>10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</w:rPr>
              <w:t>–12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BC46E5" w:rsidRDefault="007B2613" w:rsidP="00416178">
            <w:pPr>
              <w:pStyle w:val="a5"/>
              <w:rPr>
                <w:i/>
              </w:rPr>
            </w:pPr>
            <w:r w:rsidRPr="00BC46E5">
              <w:t>Регистрация участников панельной дискуссии форума</w:t>
            </w:r>
          </w:p>
          <w:p w:rsidR="007B2613" w:rsidRPr="00BC46E5" w:rsidRDefault="007B2613" w:rsidP="00416178">
            <w:pPr>
              <w:pStyle w:val="a5"/>
            </w:pPr>
            <w:r w:rsidRPr="00BC46E5">
              <w:rPr>
                <w:i/>
              </w:rPr>
              <w:t>Павильон 7, фойе.</w:t>
            </w:r>
          </w:p>
          <w:p w:rsidR="007B2613" w:rsidRPr="00BC46E5" w:rsidRDefault="007B2613" w:rsidP="00416178">
            <w:pPr>
              <w:pStyle w:val="a5"/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</w:rPr>
              <w:t>10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</w:rPr>
              <w:t>–16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00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u w:val="single"/>
                <w:vertAlign w:val="superscript"/>
              </w:rPr>
            </w:pP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BC46E5" w:rsidRDefault="007B2613" w:rsidP="00416178">
            <w:pPr>
              <w:pStyle w:val="a5"/>
              <w:rPr>
                <w:i/>
              </w:rPr>
            </w:pPr>
            <w:r w:rsidRPr="00BC46E5">
              <w:t>Работа выставки «Малый и средний бизнес Санкт-Петербурга»</w:t>
            </w:r>
          </w:p>
          <w:p w:rsidR="007B2613" w:rsidRPr="00BC46E5" w:rsidRDefault="007B2613" w:rsidP="00416178">
            <w:pPr>
              <w:pStyle w:val="a5"/>
              <w:rPr>
                <w:color w:val="000000"/>
              </w:rPr>
            </w:pPr>
            <w:r w:rsidRPr="00BC46E5">
              <w:rPr>
                <w:i/>
              </w:rPr>
              <w:t>Павильон 7, Выставочный зал.</w:t>
            </w:r>
          </w:p>
          <w:p w:rsidR="007B2613" w:rsidRPr="00BC46E5" w:rsidRDefault="007B2613" w:rsidP="00416178">
            <w:pPr>
              <w:pStyle w:val="a5"/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  <w:color w:val="000000"/>
              </w:rPr>
              <w:t>10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color w:val="000000"/>
              </w:rPr>
              <w:t>–1</w:t>
            </w:r>
            <w:r w:rsidR="00074134">
              <w:rPr>
                <w:rFonts w:cs="Times New Roman"/>
                <w:b/>
                <w:color w:val="000000"/>
              </w:rPr>
              <w:t>5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7B2613" w:rsidRDefault="007B2613" w:rsidP="00336F3B">
            <w:pPr>
              <w:rPr>
                <w:rFonts w:cs="Times New Roman"/>
                <w:b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t xml:space="preserve">Работа стенда СПб ГБУ «Центр развития и поддержки предпринимательства» </w:t>
            </w:r>
          </w:p>
          <w:p w:rsidR="007B2613" w:rsidRPr="00D6559F" w:rsidRDefault="007B2613" w:rsidP="00336F3B">
            <w:pPr>
              <w:rPr>
                <w:rFonts w:cs="Times New Roman"/>
                <w:b/>
                <w:sz w:val="28"/>
                <w:szCs w:val="28"/>
                <w:highlight w:val="lightGray"/>
                <w:lang w:eastAsia="ru-RU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1271"/>
              <w:gridCol w:w="7517"/>
            </w:tblGrid>
            <w:tr w:rsidR="007B2613" w:rsidRPr="00BC46E5" w:rsidTr="00605CD2">
              <w:tc>
                <w:tcPr>
                  <w:tcW w:w="1271" w:type="dxa"/>
                </w:tcPr>
                <w:p w:rsidR="00074134" w:rsidRDefault="007B2613" w:rsidP="00074134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0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="00074134" w:rsidRPr="00074134">
                    <w:rPr>
                      <w:rFonts w:cs="Times New Roman"/>
                      <w:b/>
                      <w:color w:val="000000"/>
                    </w:rPr>
                    <w:t>12</w:t>
                  </w:r>
                  <w:r w:rsidR="00074134" w:rsidRPr="00074134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45</w:t>
                  </w:r>
                </w:p>
                <w:p w:rsidR="007B2613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</w:p>
                <w:p w:rsidR="007B2613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</w:p>
                <w:p w:rsidR="007B2613" w:rsidRPr="00BC46E5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7B2613" w:rsidRPr="0088015A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88015A">
                    <w:t>Семинар: «Как построить систему продаж, приносящую клиентов на базе платформы «Битрикс24»</w:t>
                  </w:r>
                </w:p>
                <w:p w:rsidR="007B2613" w:rsidRPr="0088015A" w:rsidRDefault="007B2613" w:rsidP="00336F3B">
                  <w:r w:rsidRPr="0088015A">
                    <w:rPr>
                      <w:i/>
                    </w:rPr>
                    <w:t>Координатор:</w:t>
                  </w:r>
                  <w:r w:rsidRPr="0088015A">
                    <w:t xml:space="preserve"> </w:t>
                  </w:r>
                  <w:proofErr w:type="spellStart"/>
                  <w:r w:rsidR="0088015A" w:rsidRPr="0088015A">
                    <w:t>Корельская</w:t>
                  </w:r>
                  <w:proofErr w:type="spellEnd"/>
                  <w:r w:rsidR="0088015A" w:rsidRPr="0088015A">
                    <w:t xml:space="preserve"> Инна Александровна – главный специалист отдела образовательных мероприятий, развития и спецпроектов СПб ГБУ «Центр развития и поддержки предпринимательства»</w:t>
                  </w:r>
                </w:p>
                <w:p w:rsidR="007B2613" w:rsidRPr="0088015A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  <w:tr w:rsidR="007B2613" w:rsidRPr="00BC46E5" w:rsidTr="00605CD2">
              <w:tc>
                <w:tcPr>
                  <w:tcW w:w="1271" w:type="dxa"/>
                </w:tcPr>
                <w:p w:rsidR="007B2613" w:rsidRPr="00BC46E5" w:rsidRDefault="007B2613" w:rsidP="00336F3B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0</w:t>
                  </w:r>
                  <w:r>
                    <w:rPr>
                      <w:rFonts w:cs="Times New Roman"/>
                      <w:b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5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</w:tc>
              <w:tc>
                <w:tcPr>
                  <w:tcW w:w="7517" w:type="dxa"/>
                </w:tcPr>
                <w:p w:rsidR="0088015A" w:rsidRPr="0088015A" w:rsidRDefault="0088015A" w:rsidP="0088015A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88015A">
                    <w:t>Экспертные адресные консультации</w:t>
                  </w:r>
                </w:p>
                <w:p w:rsidR="0088015A" w:rsidRPr="0088015A" w:rsidRDefault="0088015A" w:rsidP="0088015A">
                  <w:pPr>
                    <w:jc w:val="both"/>
                    <w:rPr>
                      <w:rFonts w:cs="Times New Roman"/>
                      <w:i/>
                      <w:szCs w:val="26"/>
                    </w:rPr>
                  </w:pPr>
                  <w:r w:rsidRPr="0088015A">
                    <w:rPr>
                      <w:rFonts w:cs="Times New Roman"/>
                      <w:i/>
                      <w:szCs w:val="26"/>
                    </w:rPr>
                    <w:t xml:space="preserve">Координаторы: </w:t>
                  </w:r>
                </w:p>
                <w:p w:rsidR="0088015A" w:rsidRPr="0088015A" w:rsidRDefault="0088015A" w:rsidP="0088015A">
                  <w:pPr>
                    <w:widowControl w:val="0"/>
                    <w:jc w:val="both"/>
                  </w:pPr>
                  <w:proofErr w:type="spellStart"/>
                  <w:r w:rsidRPr="0088015A">
                    <w:t>Сурвилайте</w:t>
                  </w:r>
                  <w:proofErr w:type="spellEnd"/>
                  <w:r w:rsidRPr="0088015A">
                    <w:rPr>
                      <w:i/>
                    </w:rPr>
                    <w:t xml:space="preserve"> </w:t>
                  </w:r>
                  <w:r w:rsidRPr="0088015A">
                    <w:t xml:space="preserve">Диана </w:t>
                  </w:r>
                  <w:proofErr w:type="spellStart"/>
                  <w:r w:rsidRPr="0088015A">
                    <w:t>Витаутовна</w:t>
                  </w:r>
                  <w:proofErr w:type="spellEnd"/>
                  <w:r w:rsidRPr="0088015A">
                    <w:t xml:space="preserve"> – начальник отдела образовательных мероприятий, развития и спецпроектов СПб ГБУ «Центр развития и поддержки предпринимательства»</w:t>
                  </w:r>
                </w:p>
                <w:p w:rsidR="0088015A" w:rsidRPr="0088015A" w:rsidRDefault="0088015A" w:rsidP="0088015A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proofErr w:type="spellStart"/>
                  <w:r w:rsidRPr="0088015A">
                    <w:t>Корельская</w:t>
                  </w:r>
                  <w:proofErr w:type="spellEnd"/>
                  <w:r w:rsidRPr="0088015A">
                    <w:t xml:space="preserve"> Инна Александровна – главный специалист отдела образовательных мероприятий, развития и спецпроектов СПб ГБУ «Центр развития и поддержки предпринимательства»</w:t>
                  </w:r>
                </w:p>
                <w:p w:rsidR="007B2613" w:rsidRPr="0088015A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  <w:tr w:rsidR="007B2613" w:rsidRPr="00BC46E5" w:rsidTr="00605CD2">
              <w:tc>
                <w:tcPr>
                  <w:tcW w:w="1271" w:type="dxa"/>
                </w:tcPr>
                <w:p w:rsidR="007B2613" w:rsidRPr="004472FC" w:rsidRDefault="007B2613" w:rsidP="00336F3B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  <w:lang w:val="en-US"/>
                    </w:rPr>
                    <w:t>3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  <w:lang w:val="en-US"/>
                    </w:rPr>
                    <w:t>5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</w:tc>
              <w:tc>
                <w:tcPr>
                  <w:tcW w:w="7517" w:type="dxa"/>
                </w:tcPr>
                <w:p w:rsidR="007B2613" w:rsidRPr="00074134" w:rsidRDefault="007B2613" w:rsidP="00336F3B">
                  <w:pPr>
                    <w:jc w:val="both"/>
                  </w:pPr>
                  <w:r w:rsidRPr="00336F3B">
                    <w:t xml:space="preserve">Шоу «Петербургский </w:t>
                  </w:r>
                  <w:proofErr w:type="spellStart"/>
                  <w:r w:rsidRPr="00336F3B">
                    <w:t>Стартап</w:t>
                  </w:r>
                  <w:proofErr w:type="spellEnd"/>
                  <w:r w:rsidRPr="00336F3B">
                    <w:t>»</w:t>
                  </w:r>
                </w:p>
                <w:p w:rsidR="007B2613" w:rsidRPr="005B2D9F" w:rsidRDefault="007B2613" w:rsidP="00336F3B">
                  <w:pPr>
                    <w:jc w:val="both"/>
                    <w:rPr>
                      <w:i/>
                    </w:rPr>
                  </w:pPr>
                  <w:r w:rsidRPr="005B2D9F">
                    <w:rPr>
                      <w:i/>
                    </w:rPr>
                    <w:t>Координаторы:</w:t>
                  </w:r>
                </w:p>
                <w:p w:rsidR="007B2613" w:rsidRPr="00336F3B" w:rsidRDefault="007B2613" w:rsidP="00336F3B">
                  <w:pPr>
                    <w:jc w:val="both"/>
                  </w:pPr>
                  <w:proofErr w:type="spellStart"/>
                  <w:r w:rsidRPr="00336F3B">
                    <w:t>Ружинский</w:t>
                  </w:r>
                  <w:proofErr w:type="spellEnd"/>
                  <w:r w:rsidRPr="00336F3B">
                    <w:t xml:space="preserve"> Александр </w:t>
                  </w:r>
                  <w:r>
                    <w:t xml:space="preserve">Сергеевич </w:t>
                  </w:r>
                  <w:r w:rsidRPr="00336F3B">
                    <w:t xml:space="preserve">– предприниматель, общественный </w:t>
                  </w:r>
                  <w:r w:rsidRPr="00336F3B">
                    <w:lastRenderedPageBreak/>
                    <w:t xml:space="preserve">деятель, основатель проекта «Петербургский </w:t>
                  </w:r>
                  <w:proofErr w:type="spellStart"/>
                  <w:r w:rsidRPr="00336F3B">
                    <w:t>стартап</w:t>
                  </w:r>
                  <w:proofErr w:type="spellEnd"/>
                  <w:r w:rsidRPr="00336F3B">
                    <w:t>»;</w:t>
                  </w:r>
                </w:p>
                <w:p w:rsidR="007B2613" w:rsidRPr="004472FC" w:rsidRDefault="007B2613" w:rsidP="00336F3B">
                  <w:pPr>
                    <w:jc w:val="both"/>
                  </w:pPr>
                  <w:proofErr w:type="spellStart"/>
                  <w:r w:rsidRPr="00336F3B">
                    <w:t>Маринович</w:t>
                  </w:r>
                  <w:proofErr w:type="spellEnd"/>
                  <w:r w:rsidRPr="00336F3B">
                    <w:t xml:space="preserve"> Владимир – бизнес тренер, основатель Бизнес школы «ВВЕРХ».</w:t>
                  </w:r>
                </w:p>
              </w:tc>
            </w:tr>
            <w:tr w:rsidR="007B2613" w:rsidRPr="00BC46E5" w:rsidTr="00605CD2">
              <w:tc>
                <w:tcPr>
                  <w:tcW w:w="1271" w:type="dxa"/>
                </w:tcPr>
                <w:p w:rsidR="007B2613" w:rsidRPr="00BC46E5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7B2613" w:rsidRPr="004472FC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</w:tbl>
          <w:p w:rsidR="007B2613" w:rsidRDefault="007B2613" w:rsidP="00336F3B">
            <w:pPr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Павильон 7, Выставочный зал</w:t>
            </w:r>
          </w:p>
          <w:p w:rsidR="007B2613" w:rsidRPr="00336F3B" w:rsidRDefault="007B2613" w:rsidP="00336F3B">
            <w:pPr>
              <w:ind w:right="118"/>
              <w:jc w:val="both"/>
              <w:rPr>
                <w:rFonts w:cs="Times New Roman"/>
                <w:b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  <w:color w:val="000000"/>
              </w:rPr>
              <w:lastRenderedPageBreak/>
              <w:t>10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color w:val="000000"/>
              </w:rPr>
              <w:t>–13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t xml:space="preserve">Работа стенда «Глобальные партнеры Санкт-Петербурга. Экспортеры </w:t>
            </w:r>
            <w:r>
              <w:rPr>
                <w:rFonts w:cs="Times New Roman"/>
                <w:b/>
                <w:color w:val="000000"/>
              </w:rPr>
              <w:br/>
            </w:r>
            <w:r w:rsidRPr="00BC46E5">
              <w:rPr>
                <w:rFonts w:cs="Times New Roman"/>
                <w:b/>
                <w:color w:val="000000"/>
              </w:rPr>
              <w:t>Санкт-Петербурга</w:t>
            </w:r>
            <w:r w:rsidRPr="00BC46E5">
              <w:rPr>
                <w:rFonts w:cs="Times New Roman"/>
                <w:color w:val="000000"/>
              </w:rPr>
              <w:t>»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  <w:color w:val="000000"/>
              </w:rPr>
            </w:pPr>
            <w:r w:rsidRPr="00BC46E5">
              <w:rPr>
                <w:rFonts w:cs="Times New Roman"/>
                <w:i/>
                <w:color w:val="000000"/>
              </w:rPr>
              <w:t>Павильон 7, Выставочный зал.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  <w:color w:val="000000"/>
              </w:rPr>
              <w:t>10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color w:val="000000"/>
              </w:rPr>
              <w:t>–13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t>Работа стенда «Первый городской бизнес-инкубатор</w:t>
            </w:r>
            <w:r w:rsidRPr="00BC46E5">
              <w:rPr>
                <w:rFonts w:cs="Times New Roman"/>
                <w:color w:val="000000"/>
              </w:rPr>
              <w:t>»</w:t>
            </w:r>
          </w:p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color w:val="000000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1271"/>
              <w:gridCol w:w="7517"/>
            </w:tblGrid>
            <w:tr w:rsidR="007B2613" w:rsidRPr="00BC46E5" w:rsidTr="00605CD2">
              <w:tc>
                <w:tcPr>
                  <w:tcW w:w="1271" w:type="dxa"/>
                </w:tcPr>
                <w:p w:rsidR="007B2613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1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2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  <w:p w:rsidR="007B2613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</w:p>
                <w:p w:rsidR="007B2613" w:rsidRPr="00BC46E5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7B2613" w:rsidRPr="00336F3B" w:rsidRDefault="00605CD2" w:rsidP="00605CD2">
                  <w:r>
                    <w:t>Семинар: «</w:t>
                  </w:r>
                  <w:r w:rsidR="007B2613" w:rsidRPr="00336F3B">
                    <w:t xml:space="preserve">Разработка </w:t>
                  </w:r>
                  <w:proofErr w:type="spellStart"/>
                  <w:proofErr w:type="gramStart"/>
                  <w:r w:rsidR="007B2613" w:rsidRPr="00336F3B">
                    <w:t>бизнес-модели</w:t>
                  </w:r>
                  <w:proofErr w:type="spellEnd"/>
                  <w:proofErr w:type="gramEnd"/>
                  <w:r w:rsidR="007B2613" w:rsidRPr="00336F3B">
                    <w:t xml:space="preserve"> вашего бизнеса</w:t>
                  </w:r>
                  <w:r>
                    <w:t>»</w:t>
                  </w:r>
                </w:p>
                <w:p w:rsidR="007B2613" w:rsidRPr="00C24540" w:rsidRDefault="00605CD2" w:rsidP="00605CD2">
                  <w:r>
                    <w:rPr>
                      <w:i/>
                    </w:rPr>
                    <w:t>Спикер</w:t>
                  </w:r>
                  <w:r w:rsidRPr="00B93C50">
                    <w:rPr>
                      <w:i/>
                    </w:rPr>
                    <w:t>:</w:t>
                  </w:r>
                  <w:r>
                    <w:t xml:space="preserve"> </w:t>
                  </w:r>
                  <w:r w:rsidR="007B2613" w:rsidRPr="00336F3B">
                    <w:t xml:space="preserve">Артемова Диана - ассистент кафедры экономики исследований и разработок </w:t>
                  </w:r>
                  <w:bookmarkStart w:id="0" w:name="_GoBack"/>
                  <w:bookmarkEnd w:id="0"/>
                  <w:r w:rsidR="007B2613" w:rsidRPr="00336F3B">
                    <w:t>экономического факультета СПбГУ</w:t>
                  </w:r>
                </w:p>
                <w:p w:rsidR="007B2613" w:rsidRPr="00336F3B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  <w:tr w:rsidR="007B2613" w:rsidRPr="00BC46E5" w:rsidTr="00605CD2">
              <w:tc>
                <w:tcPr>
                  <w:tcW w:w="1271" w:type="dxa"/>
                </w:tcPr>
                <w:p w:rsidR="007B2613" w:rsidRPr="00BC46E5" w:rsidRDefault="007B2613" w:rsidP="00336F3B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2</w:t>
                  </w:r>
                  <w:r>
                    <w:rPr>
                      <w:rFonts w:cs="Times New Roman"/>
                      <w:b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3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</w:tc>
              <w:tc>
                <w:tcPr>
                  <w:tcW w:w="7517" w:type="dxa"/>
                </w:tcPr>
                <w:p w:rsidR="007B2613" w:rsidRPr="00336F3B" w:rsidRDefault="00605CD2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t>Семинар: «</w:t>
                  </w:r>
                  <w:r w:rsidR="007B2613" w:rsidRPr="00336F3B">
                    <w:t>Финансовое планирование как инструмент управления бизнесом</w:t>
                  </w:r>
                  <w:r>
                    <w:t>»</w:t>
                  </w:r>
                </w:p>
                <w:p w:rsidR="007B2613" w:rsidRPr="00336F3B" w:rsidRDefault="00605CD2" w:rsidP="00336F3B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>
                    <w:rPr>
                      <w:i/>
                    </w:rPr>
                    <w:t>Спикер</w:t>
                  </w:r>
                  <w:r w:rsidRPr="00B93C50">
                    <w:rPr>
                      <w:i/>
                    </w:rPr>
                    <w:t>:</w:t>
                  </w:r>
                  <w:r>
                    <w:t xml:space="preserve"> </w:t>
                  </w:r>
                  <w:proofErr w:type="spellStart"/>
                  <w:r w:rsidR="007B2613" w:rsidRPr="00336F3B">
                    <w:t>Голубева</w:t>
                  </w:r>
                  <w:proofErr w:type="spellEnd"/>
                  <w:r w:rsidR="007B2613" w:rsidRPr="00336F3B">
                    <w:t xml:space="preserve"> Екатерина - управляющий</w:t>
                  </w:r>
                  <w:r w:rsidR="00192243">
                    <w:t xml:space="preserve"> партнер консалтинговой группы «</w:t>
                  </w:r>
                  <w:proofErr w:type="spellStart"/>
                  <w:r w:rsidR="007B2613" w:rsidRPr="00336F3B">
                    <w:t>Top</w:t>
                  </w:r>
                  <w:proofErr w:type="spellEnd"/>
                  <w:r w:rsidR="007B2613" w:rsidRPr="00336F3B">
                    <w:t xml:space="preserve"> </w:t>
                  </w:r>
                  <w:proofErr w:type="spellStart"/>
                  <w:r w:rsidR="007B2613" w:rsidRPr="00336F3B">
                    <w:t>Advice</w:t>
                  </w:r>
                  <w:proofErr w:type="spellEnd"/>
                  <w:r w:rsidR="00192243">
                    <w:t>»</w:t>
                  </w:r>
                </w:p>
              </w:tc>
            </w:tr>
            <w:tr w:rsidR="007B2613" w:rsidRPr="00BC46E5" w:rsidTr="00605CD2">
              <w:tc>
                <w:tcPr>
                  <w:tcW w:w="1271" w:type="dxa"/>
                </w:tcPr>
                <w:p w:rsidR="007B2613" w:rsidRPr="00BC46E5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7B2613" w:rsidRPr="004472FC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</w:p>
              </w:tc>
            </w:tr>
          </w:tbl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Павильон 7, Выставочный зал.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t>10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  <w:r w:rsidRPr="00BC46E5">
              <w:rPr>
                <w:rFonts w:cs="Times New Roman"/>
                <w:b/>
                <w:color w:val="000000"/>
              </w:rPr>
              <w:t>–17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2D385C" w:rsidRDefault="007B2613" w:rsidP="00605CD2">
            <w:pPr>
              <w:spacing w:line="292" w:lineRule="atLeast"/>
              <w:rPr>
                <w:rFonts w:cs="Times New Roman"/>
                <w:b/>
              </w:rPr>
            </w:pPr>
            <w:r w:rsidRPr="002D385C">
              <w:rPr>
                <w:rFonts w:cs="Times New Roman"/>
                <w:b/>
              </w:rPr>
              <w:t xml:space="preserve">Работа стенда </w:t>
            </w:r>
            <w:r w:rsidR="00192243">
              <w:rPr>
                <w:rFonts w:cs="Times New Roman"/>
                <w:b/>
              </w:rPr>
              <w:t>НО «</w:t>
            </w:r>
            <w:r w:rsidRPr="00B93C50">
              <w:rPr>
                <w:rFonts w:cs="Times New Roman"/>
                <w:b/>
              </w:rPr>
              <w:t>Фонд содействия кредитованию малого и среднего бизнеса,</w:t>
            </w:r>
            <w:r>
              <w:rPr>
                <w:rFonts w:cs="Times New Roman"/>
                <w:b/>
              </w:rPr>
              <w:t xml:space="preserve"> </w:t>
            </w:r>
            <w:proofErr w:type="spellStart"/>
            <w:r w:rsidRPr="00B93C50">
              <w:rPr>
                <w:rFonts w:cs="Times New Roman"/>
                <w:b/>
              </w:rPr>
              <w:t>микрокредитная</w:t>
            </w:r>
            <w:proofErr w:type="spellEnd"/>
            <w:r w:rsidR="00192243">
              <w:rPr>
                <w:rFonts w:cs="Times New Roman"/>
                <w:b/>
              </w:rPr>
              <w:t xml:space="preserve"> компания»</w:t>
            </w:r>
          </w:p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Павильон 7, Выставочный зал</w:t>
            </w:r>
          </w:p>
          <w:p w:rsidR="007B2613" w:rsidRPr="004472FC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.</w:t>
            </w: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E67A97">
              <w:rPr>
                <w:rFonts w:cs="Times New Roman"/>
                <w:b/>
                <w:color w:val="000000"/>
              </w:rPr>
              <w:t>10</w:t>
            </w:r>
            <w:r w:rsidRPr="00E67A97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  <w:r w:rsidRPr="00E67A97">
              <w:rPr>
                <w:rFonts w:cs="Times New Roman"/>
                <w:b/>
                <w:color w:val="000000"/>
              </w:rPr>
              <w:t>–17</w:t>
            </w:r>
            <w:r w:rsidRPr="00E67A97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</w:p>
          <w:p w:rsidR="007B2613" w:rsidRPr="000A356D" w:rsidRDefault="007B2613" w:rsidP="00605CD2">
            <w:pPr>
              <w:ind w:right="118"/>
              <w:jc w:val="both"/>
              <w:rPr>
                <w:b/>
                <w:u w:val="single"/>
                <w:vertAlign w:val="superscript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E67A97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</w:pPr>
            <w:r w:rsidRPr="00E67A97">
              <w:rPr>
                <w:rFonts w:cs="Times New Roman"/>
                <w:b/>
                <w:color w:val="000000"/>
              </w:rPr>
              <w:t xml:space="preserve">Работа стенда СПб ГБУ </w:t>
            </w:r>
            <w:r w:rsidRPr="00B93C50">
              <w:rPr>
                <w:rFonts w:cs="Times New Roman"/>
                <w:b/>
                <w:color w:val="000000"/>
              </w:rPr>
              <w:t>«Центр контроля качества товаров (продукции), работ и услуг»</w:t>
            </w:r>
            <w:r w:rsidR="00192243">
              <w:t xml:space="preserve"> </w:t>
            </w:r>
            <w:r w:rsidRPr="00E67A97">
              <w:t>в формате индивидуальных консультаций</w:t>
            </w:r>
          </w:p>
          <w:p w:rsidR="007B2613" w:rsidRPr="004472FC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E67A97">
              <w:rPr>
                <w:rFonts w:cs="Times New Roman"/>
                <w:i/>
              </w:rPr>
              <w:t>Павильон 7, Выставочный зал.</w:t>
            </w:r>
          </w:p>
          <w:p w:rsidR="007B2613" w:rsidRPr="00E67A97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AC6EFE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t>10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  <w:color w:val="000000"/>
              </w:rPr>
              <w:t>–11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</w:p>
          <w:p w:rsidR="007B2613" w:rsidRPr="00E67A97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Default="007B2613" w:rsidP="00AC6EFE">
            <w:pPr>
              <w:suppressAutoHyphens w:val="0"/>
              <w:spacing w:line="276" w:lineRule="auto"/>
              <w:ind w:right="118"/>
            </w:pPr>
            <w:r w:rsidRPr="00BC46E5">
              <w:rPr>
                <w:rFonts w:cs="Times New Roman"/>
                <w:b/>
                <w:color w:val="000000"/>
              </w:rPr>
              <w:t xml:space="preserve">Круглый стол по теме: </w:t>
            </w:r>
            <w:r w:rsidRPr="00AC6EFE">
              <w:rPr>
                <w:rFonts w:cs="Times New Roman"/>
                <w:b/>
                <w:color w:val="000000"/>
              </w:rPr>
              <w:t xml:space="preserve">«Молодежное предпринимательство. Что мотивирует молодежь создавать </w:t>
            </w:r>
            <w:proofErr w:type="gramStart"/>
            <w:r w:rsidRPr="00AC6EFE">
              <w:rPr>
                <w:rFonts w:cs="Times New Roman"/>
                <w:b/>
                <w:color w:val="000000"/>
              </w:rPr>
              <w:t>собственные</w:t>
            </w:r>
            <w:proofErr w:type="gramEnd"/>
            <w:r w:rsidRPr="00AC6EFE">
              <w:rPr>
                <w:rFonts w:cs="Times New Roman"/>
                <w:b/>
                <w:color w:val="000000"/>
              </w:rPr>
              <w:t xml:space="preserve"> </w:t>
            </w:r>
            <w:proofErr w:type="spellStart"/>
            <w:r w:rsidRPr="00AC6EFE">
              <w:rPr>
                <w:rFonts w:cs="Times New Roman"/>
                <w:b/>
                <w:color w:val="000000"/>
              </w:rPr>
              <w:t>бизнес-проекты</w:t>
            </w:r>
            <w:proofErr w:type="spellEnd"/>
            <w:r w:rsidRPr="00AC6EFE">
              <w:rPr>
                <w:rFonts w:cs="Times New Roman"/>
                <w:b/>
                <w:color w:val="000000"/>
              </w:rPr>
              <w:t>»</w:t>
            </w:r>
          </w:p>
          <w:p w:rsidR="007B2613" w:rsidRPr="00BC46E5" w:rsidRDefault="007B2613" w:rsidP="00AC6EFE">
            <w:pPr>
              <w:suppressAutoHyphens w:val="0"/>
              <w:spacing w:line="276" w:lineRule="auto"/>
              <w:ind w:right="118"/>
              <w:rPr>
                <w:rFonts w:cs="Times New Roman"/>
                <w:bCs/>
                <w:sz w:val="20"/>
                <w:szCs w:val="20"/>
                <w:lang w:eastAsia="ru-RU"/>
              </w:rPr>
            </w:pPr>
            <w:r w:rsidRPr="00043379">
              <w:rPr>
                <w:i/>
              </w:rPr>
              <w:t>Координатор</w:t>
            </w:r>
            <w:r>
              <w:t>: Синильников</w:t>
            </w:r>
            <w:r w:rsidRPr="0003183E">
              <w:t xml:space="preserve"> Вадим Владимирович</w:t>
            </w:r>
            <w:r>
              <w:t xml:space="preserve"> -</w:t>
            </w:r>
            <w:r w:rsidRPr="0003183E">
              <w:t xml:space="preserve"> руководитель комиссии по экономике, инновациям и молодёжному предпринимательству Молодёжной Коллегии Санкт-Петербурга.</w:t>
            </w:r>
          </w:p>
          <w:p w:rsidR="007B2613" w:rsidRPr="00AC6EFE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i/>
              </w:rPr>
              <w:t>Павильон 7, зал 7.2 (200 мест).</w:t>
            </w: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AC6EFE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BC46E5" w:rsidRDefault="007B2613" w:rsidP="00AC6EFE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</w:rPr>
              <w:t>10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</w:rPr>
              <w:t>–11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30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</w:pPr>
            <w:r w:rsidRPr="00D13D5F">
              <w:rPr>
                <w:b/>
              </w:rPr>
              <w:t>Круглый стол по теме</w:t>
            </w:r>
            <w:r w:rsidRPr="00AC6EFE">
              <w:rPr>
                <w:b/>
              </w:rPr>
              <w:t>: «Действующие государственные программы поддержки экспортеров»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</w:rPr>
            </w:pPr>
            <w:r w:rsidRPr="00BC46E5">
              <w:rPr>
                <w:rFonts w:cs="Times New Roman"/>
                <w:i/>
              </w:rPr>
              <w:t xml:space="preserve"> Координатор</w:t>
            </w:r>
            <w:r>
              <w:rPr>
                <w:rFonts w:cs="Times New Roman"/>
                <w:i/>
              </w:rPr>
              <w:t>:</w:t>
            </w:r>
            <w:r w:rsidRPr="00291C0D">
              <w:t xml:space="preserve"> Макарова Елена Георгиевна -  руководитель Центра координации поддержки </w:t>
            </w:r>
            <w:proofErr w:type="gramStart"/>
            <w:r w:rsidRPr="00291C0D">
              <w:t>экспортно-ориентированных</w:t>
            </w:r>
            <w:proofErr w:type="gramEnd"/>
            <w:r w:rsidRPr="00291C0D">
              <w:t xml:space="preserve"> СМСП Санкт-Петербурга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Павильон 7, зал 7.3 (100 мест).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t>10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 xml:space="preserve">00 </w:t>
            </w:r>
            <w:r w:rsidRPr="00BC46E5">
              <w:rPr>
                <w:rFonts w:cs="Times New Roman"/>
                <w:b/>
                <w:color w:val="000000"/>
              </w:rPr>
              <w:t>–11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7B2613" w:rsidRDefault="007B2613" w:rsidP="00605CD2">
            <w:pPr>
              <w:pStyle w:val="ConsPlusNonformat"/>
              <w:ind w:right="11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46E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Круглый стол по теме:</w:t>
            </w:r>
            <w:r w:rsidRPr="00AC6E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D13D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</w:t>
            </w:r>
            <w:r w:rsidRPr="00AC6E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Международный бизнес для МСП: экспорт, импорт, международные коммуникации»</w:t>
            </w:r>
            <w:r w:rsidRPr="00BC46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B2613" w:rsidRPr="00BC46E5" w:rsidRDefault="007B2613" w:rsidP="00605CD2">
            <w:pPr>
              <w:pStyle w:val="ConsPlusNonformat"/>
              <w:ind w:right="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6E5">
              <w:rPr>
                <w:rFonts w:ascii="Times New Roman" w:hAnsi="Times New Roman" w:cs="Times New Roman"/>
                <w:i/>
                <w:sz w:val="24"/>
                <w:szCs w:val="24"/>
              </w:rPr>
              <w:t>Координатор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BC46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1C0D">
              <w:rPr>
                <w:rFonts w:ascii="Times New Roman" w:hAnsi="Times New Roman" w:cs="Times New Roman"/>
                <w:sz w:val="24"/>
                <w:szCs w:val="24"/>
              </w:rPr>
              <w:t>Капитанова</w:t>
            </w:r>
            <w:proofErr w:type="spellEnd"/>
            <w:r w:rsidRPr="00291C0D"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 – заместитель генерального директора ГК «</w:t>
            </w:r>
            <w:proofErr w:type="spellStart"/>
            <w:r w:rsidRPr="00291C0D">
              <w:rPr>
                <w:rFonts w:ascii="Times New Roman" w:hAnsi="Times New Roman" w:cs="Times New Roman"/>
                <w:sz w:val="24"/>
                <w:szCs w:val="24"/>
              </w:rPr>
              <w:t>Балтика-Транс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</w:rPr>
            </w:pPr>
            <w:r w:rsidRPr="00BC46E5">
              <w:rPr>
                <w:rFonts w:cs="Times New Roman"/>
                <w:i/>
              </w:rPr>
              <w:t>Павильон 7, зал 7.4 (50 мест.)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</w:rPr>
              <w:t>0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BC46E5">
              <w:rPr>
                <w:rFonts w:cs="Times New Roman"/>
                <w:b/>
              </w:rPr>
              <w:t>–</w:t>
            </w:r>
            <w:r w:rsidRPr="00BC46E5">
              <w:rPr>
                <w:rFonts w:cs="Times New Roman"/>
                <w:b/>
                <w:color w:val="000000"/>
              </w:rPr>
              <w:t>1</w:t>
            </w:r>
            <w:r w:rsidR="00074134">
              <w:rPr>
                <w:rFonts w:cs="Times New Roman"/>
                <w:b/>
                <w:color w:val="000000"/>
              </w:rPr>
              <w:t>3</w:t>
            </w:r>
            <w:r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0</w:t>
            </w:r>
          </w:p>
          <w:p w:rsidR="007B2613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color w:val="000000"/>
              </w:rPr>
            </w:pPr>
            <w:r>
              <w:rPr>
                <w:rFonts w:cs="Times New Roman"/>
                <w:b/>
                <w:color w:val="000000"/>
                <w:u w:val="single"/>
                <w:vertAlign w:val="superscript"/>
              </w:rPr>
              <w:t xml:space="preserve"> 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  <w:r w:rsidRPr="00BC46E5">
              <w:rPr>
                <w:rFonts w:cs="Times New Roman"/>
                <w:b/>
                <w:color w:val="000000"/>
              </w:rPr>
              <w:t>Работа презентационного стенда</w:t>
            </w:r>
          </w:p>
          <w:p w:rsidR="007B2613" w:rsidRPr="00BC46E5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1271"/>
              <w:gridCol w:w="7517"/>
            </w:tblGrid>
            <w:tr w:rsidR="007B2613" w:rsidRPr="00E67A97" w:rsidTr="00605CD2">
              <w:tc>
                <w:tcPr>
                  <w:tcW w:w="1271" w:type="dxa"/>
                </w:tcPr>
                <w:p w:rsidR="007B2613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t>1</w:t>
                  </w:r>
                  <w:r>
                    <w:rPr>
                      <w:rFonts w:cs="Times New Roman"/>
                      <w:b/>
                    </w:rPr>
                    <w:t>0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12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  <w:p w:rsidR="007B2613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</w:p>
                <w:p w:rsidR="007B2613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</w:p>
                <w:p w:rsidR="007B2613" w:rsidRPr="00BC46E5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517" w:type="dxa"/>
                </w:tcPr>
                <w:p w:rsidR="007B2613" w:rsidRDefault="007B2613" w:rsidP="00AC6EFE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A37544">
                    <w:rPr>
                      <w:b/>
                    </w:rPr>
                    <w:lastRenderedPageBreak/>
                    <w:t>Круглый стол на тему</w:t>
                  </w:r>
                  <w:r w:rsidRPr="00AC6EFE">
                    <w:rPr>
                      <w:b/>
                    </w:rPr>
                    <w:t xml:space="preserve">: «Зеленые технологии как основа </w:t>
                  </w:r>
                  <w:r w:rsidRPr="00AC6EFE">
                    <w:rPr>
                      <w:b/>
                    </w:rPr>
                    <w:lastRenderedPageBreak/>
                    <w:t>устойчивого развития региона: возможности для малого и среднего бизнеса»</w:t>
                  </w:r>
                </w:p>
                <w:p w:rsidR="007B2613" w:rsidRDefault="007B2613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</w:pPr>
                  <w:r w:rsidRPr="00B93C50">
                    <w:rPr>
                      <w:i/>
                    </w:rPr>
                    <w:t>Координатор:</w:t>
                  </w:r>
                  <w:r>
                    <w:t xml:space="preserve"> </w:t>
                  </w:r>
                  <w:proofErr w:type="spellStart"/>
                  <w:r w:rsidRPr="00291C0D">
                    <w:t>Бальский</w:t>
                  </w:r>
                  <w:proofErr w:type="spellEnd"/>
                  <w:r w:rsidRPr="00291C0D">
                    <w:t xml:space="preserve"> Владислав Николаевич – </w:t>
                  </w:r>
                  <w:proofErr w:type="spellStart"/>
                  <w:r w:rsidRPr="004601E4">
                    <w:t>соруководитель</w:t>
                  </w:r>
                  <w:proofErr w:type="spellEnd"/>
                  <w:r w:rsidRPr="004601E4">
                    <w:t xml:space="preserve"> Межрегионального центра </w:t>
                  </w:r>
                  <w:proofErr w:type="spellStart"/>
                  <w:r w:rsidRPr="004601E4">
                    <w:t>экодевелопмента</w:t>
                  </w:r>
                  <w:proofErr w:type="spellEnd"/>
                  <w:r w:rsidRPr="004601E4">
                    <w:t xml:space="preserve"> </w:t>
                  </w:r>
                  <w:proofErr w:type="spellStart"/>
                  <w:r w:rsidRPr="004601E4">
                    <w:t>GreenEcoLab</w:t>
                  </w:r>
                  <w:proofErr w:type="spellEnd"/>
                  <w:r w:rsidRPr="004601E4">
                    <w:t xml:space="preserve"> (</w:t>
                  </w:r>
                  <w:proofErr w:type="spellStart"/>
                  <w:r w:rsidRPr="004601E4">
                    <w:t>СПбПУ</w:t>
                  </w:r>
                  <w:proofErr w:type="spellEnd"/>
                  <w:r w:rsidRPr="004601E4">
                    <w:t>)</w:t>
                  </w:r>
                </w:p>
                <w:p w:rsidR="00D63745" w:rsidRPr="00E67A97" w:rsidRDefault="00D63745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Cs/>
                    </w:rPr>
                  </w:pPr>
                </w:p>
              </w:tc>
            </w:tr>
            <w:tr w:rsidR="00D63745" w:rsidRPr="00E67A97" w:rsidTr="00605CD2">
              <w:tc>
                <w:tcPr>
                  <w:tcW w:w="1271" w:type="dxa"/>
                </w:tcPr>
                <w:p w:rsidR="00D63745" w:rsidRPr="00074134" w:rsidRDefault="00D63745" w:rsidP="00605CD2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</w:pPr>
                  <w:r w:rsidRPr="00BC46E5">
                    <w:rPr>
                      <w:rFonts w:cs="Times New Roman"/>
                      <w:b/>
                    </w:rPr>
                    <w:lastRenderedPageBreak/>
                    <w:t>1</w:t>
                  </w:r>
                  <w:r>
                    <w:rPr>
                      <w:rFonts w:cs="Times New Roman"/>
                      <w:b/>
                    </w:rPr>
                    <w:t>2</w:t>
                  </w:r>
                  <w:r w:rsidRPr="00BC46E5">
                    <w:rPr>
                      <w:rFonts w:cs="Times New Roman"/>
                      <w:b/>
                      <w:u w:val="single"/>
                      <w:vertAlign w:val="superscript"/>
                    </w:rPr>
                    <w:t>00</w:t>
                  </w:r>
                  <w:r w:rsidRPr="00BC46E5">
                    <w:rPr>
                      <w:rFonts w:cs="Times New Roman"/>
                      <w:b/>
                    </w:rPr>
                    <w:t>–</w:t>
                  </w:r>
                  <w:r w:rsidRPr="00BC46E5">
                    <w:rPr>
                      <w:rFonts w:cs="Times New Roman"/>
                      <w:b/>
                      <w:color w:val="000000"/>
                    </w:rPr>
                    <w:t>1</w:t>
                  </w:r>
                  <w:r>
                    <w:rPr>
                      <w:rFonts w:cs="Times New Roman"/>
                      <w:b/>
                      <w:color w:val="000000"/>
                    </w:rPr>
                    <w:t>3</w:t>
                  </w:r>
                  <w:r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  <w:r w:rsidRPr="00BC46E5">
                    <w:rPr>
                      <w:rFonts w:cs="Times New Roman"/>
                      <w:b/>
                      <w:color w:val="000000"/>
                      <w:u w:val="single"/>
                      <w:vertAlign w:val="superscript"/>
                    </w:rPr>
                    <w:t>0</w:t>
                  </w:r>
                </w:p>
              </w:tc>
              <w:tc>
                <w:tcPr>
                  <w:tcW w:w="7517" w:type="dxa"/>
                </w:tcPr>
                <w:p w:rsidR="00D63745" w:rsidRPr="00A37544" w:rsidRDefault="00D63745" w:rsidP="00D63745">
                  <w:pPr>
                    <w:tabs>
                      <w:tab w:val="left" w:pos="4620"/>
                      <w:tab w:val="left" w:pos="7797"/>
                    </w:tabs>
                    <w:ind w:right="118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Презентации для производителей легкой промышленности</w:t>
                  </w:r>
                </w:p>
              </w:tc>
            </w:tr>
          </w:tbl>
          <w:p w:rsidR="007B2613" w:rsidRDefault="007B2613" w:rsidP="00A37544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  <w:color w:val="000000"/>
              </w:rPr>
            </w:pPr>
          </w:p>
          <w:p w:rsidR="007B2613" w:rsidRDefault="007B2613" w:rsidP="00A37544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  <w:color w:val="000000"/>
              </w:rPr>
            </w:pPr>
            <w:r w:rsidRPr="00BC46E5">
              <w:rPr>
                <w:rFonts w:cs="Times New Roman"/>
                <w:i/>
                <w:color w:val="000000"/>
              </w:rPr>
              <w:t>Павильон 7, Выставочный зал.</w:t>
            </w:r>
          </w:p>
          <w:p w:rsidR="007B2613" w:rsidRPr="00BC46E5" w:rsidRDefault="007B2613" w:rsidP="00AC6EFE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E67A97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291C0D">
              <w:rPr>
                <w:b/>
              </w:rPr>
              <w:lastRenderedPageBreak/>
              <w:t>1</w:t>
            </w:r>
            <w:r>
              <w:rPr>
                <w:b/>
              </w:rPr>
              <w:t>1</w:t>
            </w:r>
            <w:r w:rsidRPr="00291C0D">
              <w:rPr>
                <w:b/>
                <w:u w:val="single"/>
                <w:vertAlign w:val="superscript"/>
              </w:rPr>
              <w:t>00</w:t>
            </w:r>
            <w:r w:rsidRPr="00291C0D">
              <w:rPr>
                <w:b/>
              </w:rPr>
              <w:t xml:space="preserve"> –1</w:t>
            </w:r>
            <w:r>
              <w:rPr>
                <w:b/>
              </w:rPr>
              <w:t>2</w:t>
            </w:r>
            <w:r>
              <w:rPr>
                <w:b/>
                <w:u w:val="single"/>
                <w:vertAlign w:val="superscript"/>
              </w:rPr>
              <w:t>0</w:t>
            </w:r>
            <w:r w:rsidRPr="00291C0D">
              <w:rPr>
                <w:b/>
                <w:u w:val="single"/>
                <w:vertAlign w:val="superscript"/>
              </w:rPr>
              <w:t>0</w:t>
            </w:r>
          </w:p>
          <w:p w:rsidR="007B2613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6736BF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FF0000"/>
              </w:rPr>
            </w:pPr>
            <w:r>
              <w:rPr>
                <w:rFonts w:cs="Times New Roman"/>
                <w:b/>
                <w:color w:val="000000"/>
              </w:rPr>
              <w:t>Дефиле</w:t>
            </w:r>
          </w:p>
          <w:p w:rsidR="007B2613" w:rsidRPr="004472FC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E67A97">
              <w:rPr>
                <w:rFonts w:cs="Times New Roman"/>
                <w:i/>
              </w:rPr>
              <w:t>Павильон 7, Выставочный зал.</w:t>
            </w:r>
          </w:p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7B2613">
            <w:pPr>
              <w:ind w:right="118"/>
              <w:jc w:val="both"/>
              <w:rPr>
                <w:rFonts w:cs="Times New Roman"/>
                <w:b/>
                <w:color w:val="000000"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</w:rPr>
              <w:t>11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00–</w:t>
            </w:r>
            <w:r w:rsidRPr="00BC46E5">
              <w:rPr>
                <w:rFonts w:cs="Times New Roman"/>
                <w:b/>
              </w:rPr>
              <w:t>12</w:t>
            </w:r>
            <w:r w:rsidRPr="00BC46E5">
              <w:rPr>
                <w:rFonts w:cs="Times New Roman"/>
                <w:b/>
                <w:color w:val="000000"/>
                <w:u w:val="single"/>
                <w:vertAlign w:val="superscript"/>
              </w:rPr>
              <w:t>30</w:t>
            </w:r>
          </w:p>
          <w:p w:rsidR="007B2613" w:rsidRPr="00291C0D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BC46E5" w:rsidRDefault="007B2613" w:rsidP="007B2613">
            <w:pPr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b/>
              </w:rPr>
              <w:t xml:space="preserve">Осмотр Губернатором Санкт-Петербурга </w:t>
            </w:r>
            <w:r w:rsidRPr="008F2768">
              <w:rPr>
                <w:rFonts w:cs="Times New Roman"/>
                <w:b/>
              </w:rPr>
              <w:t>Полтавченко Г. С.</w:t>
            </w:r>
            <w:r w:rsidRPr="00BC46E5">
              <w:rPr>
                <w:rFonts w:cs="Times New Roman"/>
                <w:b/>
                <w:i/>
              </w:rPr>
              <w:t xml:space="preserve"> </w:t>
            </w:r>
            <w:r w:rsidRPr="00BC46E5">
              <w:rPr>
                <w:rFonts w:cs="Times New Roman"/>
                <w:b/>
              </w:rPr>
              <w:t>экспозиции «Малый и средний бизнес Санкт-Петербурга»</w:t>
            </w:r>
          </w:p>
          <w:p w:rsidR="007B2613" w:rsidRPr="00BC46E5" w:rsidRDefault="007B2613" w:rsidP="007B2613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i/>
              </w:rPr>
              <w:t>Павильон 7, Выставочный зал.</w:t>
            </w:r>
          </w:p>
          <w:p w:rsidR="007B2613" w:rsidRDefault="007B2613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  <w:tr w:rsidR="007B2613" w:rsidRPr="00BC46E5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  <w:r w:rsidRPr="00BC46E5">
              <w:rPr>
                <w:rFonts w:cs="Times New Roman"/>
                <w:b/>
              </w:rPr>
              <w:t>12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30</w:t>
            </w:r>
            <w:r w:rsidRPr="00BC46E5">
              <w:rPr>
                <w:rFonts w:cs="Times New Roman"/>
                <w:b/>
              </w:rPr>
              <w:t>–14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00</w:t>
            </w: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Панельная дискуссия форума </w:t>
            </w:r>
            <w:r w:rsidRPr="00BC46E5">
              <w:rPr>
                <w:rFonts w:cs="Times New Roman"/>
                <w:b/>
              </w:rPr>
              <w:t xml:space="preserve">с участием Губернатора Санкт-Петербурга </w:t>
            </w:r>
            <w:r w:rsidRPr="008F2768">
              <w:rPr>
                <w:rFonts w:cs="Times New Roman"/>
                <w:b/>
              </w:rPr>
              <w:t>Полтавченко Г. С.</w:t>
            </w:r>
            <w:r w:rsidR="00D63745">
              <w:rPr>
                <w:rFonts w:cs="Times New Roman"/>
                <w:b/>
              </w:rPr>
              <w:t xml:space="preserve"> на тему</w:t>
            </w:r>
            <w:r>
              <w:rPr>
                <w:rFonts w:cs="Times New Roman"/>
                <w:b/>
              </w:rPr>
              <w:t>: «Потенциал туристической индустрии Санкт-Петербурга. Проблемные ситуации, способные оказать негативное воздействие на сохранение лидирующих позиций Санкт-Петербурга в мировой туристической индустрии»</w:t>
            </w:r>
          </w:p>
          <w:p w:rsidR="00E0254B" w:rsidRDefault="00E0254B" w:rsidP="00605CD2">
            <w:pPr>
              <w:ind w:right="118"/>
              <w:jc w:val="both"/>
              <w:rPr>
                <w:rFonts w:cs="Times New Roman"/>
              </w:rPr>
            </w:pPr>
          </w:p>
          <w:p w:rsidR="007B2613" w:rsidRPr="007B2613" w:rsidRDefault="007B2613" w:rsidP="00605CD2">
            <w:pPr>
              <w:ind w:right="118"/>
              <w:jc w:val="both"/>
              <w:rPr>
                <w:rFonts w:cs="Times New Roman"/>
              </w:rPr>
            </w:pPr>
            <w:proofErr w:type="gramStart"/>
            <w:r w:rsidRPr="007B2613">
              <w:rPr>
                <w:rFonts w:cs="Times New Roman"/>
              </w:rPr>
              <w:t>К участию в панельной дискуссии приглашены:</w:t>
            </w:r>
            <w:proofErr w:type="gramEnd"/>
          </w:p>
          <w:p w:rsidR="007B2613" w:rsidRDefault="007B2613" w:rsidP="00605CD2">
            <w:pPr>
              <w:ind w:right="118"/>
              <w:jc w:val="both"/>
              <w:rPr>
                <w:rFonts w:cs="Times New Roman"/>
                <w:i/>
              </w:rPr>
            </w:pPr>
            <w:r w:rsidRPr="00BC46E5">
              <w:rPr>
                <w:rFonts w:cs="Times New Roman"/>
                <w:i/>
              </w:rPr>
              <w:t>Павильон 7, зал 7.1 (1 200 мест)</w:t>
            </w:r>
          </w:p>
          <w:p w:rsidR="007B2613" w:rsidRPr="00BC46E5" w:rsidRDefault="007B2613" w:rsidP="00605CD2">
            <w:pPr>
              <w:ind w:right="118"/>
              <w:jc w:val="both"/>
            </w:pPr>
          </w:p>
        </w:tc>
      </w:tr>
      <w:tr w:rsidR="007B2613" w:rsidRPr="003849D3" w:rsidTr="00605CD2">
        <w:tc>
          <w:tcPr>
            <w:tcW w:w="1526" w:type="dxa"/>
            <w:shd w:val="clear" w:color="auto" w:fill="auto"/>
          </w:tcPr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  <w:u w:val="single"/>
                <w:vertAlign w:val="superscript"/>
              </w:rPr>
            </w:pPr>
            <w:r w:rsidRPr="00BC46E5">
              <w:rPr>
                <w:rFonts w:cs="Times New Roman"/>
                <w:b/>
              </w:rPr>
              <w:t>12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30</w:t>
            </w:r>
            <w:r w:rsidRPr="00BC46E5">
              <w:rPr>
                <w:rFonts w:cs="Times New Roman"/>
                <w:b/>
              </w:rPr>
              <w:t>–12</w:t>
            </w:r>
            <w:r w:rsidRPr="00BC46E5">
              <w:rPr>
                <w:rFonts w:cs="Times New Roman"/>
                <w:b/>
                <w:u w:val="single"/>
                <w:vertAlign w:val="superscript"/>
              </w:rPr>
              <w:t>40</w:t>
            </w:r>
          </w:p>
          <w:p w:rsidR="007B2613" w:rsidRPr="00BC46E5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7B2613" w:rsidRPr="00BC46E5" w:rsidRDefault="00E0254B" w:rsidP="00605CD2">
            <w:pPr>
              <w:ind w:right="118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Начало </w:t>
            </w:r>
            <w:r w:rsidR="007B2613">
              <w:rPr>
                <w:rFonts w:cs="Times New Roman"/>
                <w:b/>
              </w:rPr>
              <w:t>панельной дискуссии</w:t>
            </w:r>
            <w:r>
              <w:rPr>
                <w:rFonts w:cs="Times New Roman"/>
                <w:b/>
              </w:rPr>
              <w:t>:</w:t>
            </w:r>
            <w:r w:rsidR="007B2613">
              <w:rPr>
                <w:rFonts w:cs="Times New Roman"/>
                <w:b/>
              </w:rPr>
              <w:t xml:space="preserve"> вручение б</w:t>
            </w:r>
            <w:r w:rsidR="007B2613" w:rsidRPr="00BC46E5">
              <w:rPr>
                <w:rFonts w:cs="Times New Roman"/>
                <w:b/>
              </w:rPr>
              <w:t>лагодарственных писем Губернатора</w:t>
            </w:r>
            <w:r w:rsidR="007B2613">
              <w:rPr>
                <w:rFonts w:cs="Times New Roman"/>
                <w:b/>
              </w:rPr>
              <w:t xml:space="preserve"> Санкт-Петербурга</w:t>
            </w:r>
            <w:r w:rsidR="007B2613" w:rsidRPr="00BC46E5">
              <w:rPr>
                <w:rFonts w:cs="Times New Roman"/>
                <w:b/>
              </w:rPr>
              <w:t xml:space="preserve"> победителям конкурса «Лучший предпри</w:t>
            </w:r>
            <w:r w:rsidR="007B2613">
              <w:rPr>
                <w:rFonts w:cs="Times New Roman"/>
                <w:b/>
              </w:rPr>
              <w:t>ниматель Санкт-Петербурга – 2017</w:t>
            </w:r>
            <w:r w:rsidR="007B2613" w:rsidRPr="00BC46E5">
              <w:rPr>
                <w:rFonts w:cs="Times New Roman"/>
                <w:b/>
              </w:rPr>
              <w:t>».</w:t>
            </w:r>
          </w:p>
          <w:p w:rsidR="007B2613" w:rsidRPr="00E9134F" w:rsidRDefault="00E9134F" w:rsidP="00605CD2">
            <w:pPr>
              <w:ind w:right="118"/>
              <w:jc w:val="both"/>
              <w:rPr>
                <w:rFonts w:cs="Times New Roman"/>
                <w:i/>
              </w:rPr>
            </w:pPr>
            <w:r>
              <w:rPr>
                <w:rFonts w:cs="Times New Roman"/>
                <w:i/>
              </w:rPr>
              <w:t>Вручаю</w:t>
            </w:r>
            <w:r w:rsidR="007B2613" w:rsidRPr="00BC46E5">
              <w:rPr>
                <w:rFonts w:cs="Times New Roman"/>
                <w:i/>
              </w:rPr>
              <w:t>т:</w:t>
            </w:r>
            <w:r>
              <w:rPr>
                <w:rFonts w:cs="Times New Roman"/>
                <w:i/>
              </w:rPr>
              <w:t xml:space="preserve"> </w:t>
            </w:r>
            <w:r w:rsidR="007B2613" w:rsidRPr="00BC46E5">
              <w:rPr>
                <w:rFonts w:cs="Times New Roman"/>
              </w:rPr>
              <w:t xml:space="preserve">Губернатор Санкт-Петербурга </w:t>
            </w:r>
            <w:r w:rsidR="007B2613" w:rsidRPr="003B6CB6">
              <w:rPr>
                <w:rFonts w:cs="Times New Roman"/>
              </w:rPr>
              <w:t>Полтавченко Г. С. и пр</w:t>
            </w:r>
            <w:r w:rsidR="007B2613" w:rsidRPr="00AD17F4">
              <w:rPr>
                <w:rFonts w:cs="Times New Roman"/>
              </w:rPr>
              <w:t>едседатель Общественного Совета по развитию малого предпринимательства при губернаторе Санкт-Петербурга Церетели Е.О.</w:t>
            </w:r>
          </w:p>
          <w:p w:rsidR="007B2613" w:rsidRPr="003849D3" w:rsidRDefault="007B2613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</w:tr>
      <w:tr w:rsidR="00831BD7" w:rsidRPr="003849D3" w:rsidTr="00605CD2">
        <w:tc>
          <w:tcPr>
            <w:tcW w:w="1526" w:type="dxa"/>
            <w:shd w:val="clear" w:color="auto" w:fill="auto"/>
          </w:tcPr>
          <w:p w:rsidR="00831BD7" w:rsidRPr="00E67A97" w:rsidRDefault="00831BD7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291C0D">
              <w:rPr>
                <w:b/>
              </w:rPr>
              <w:t>1</w:t>
            </w:r>
            <w:r>
              <w:rPr>
                <w:b/>
              </w:rPr>
              <w:t>3</w:t>
            </w:r>
            <w:r w:rsidRPr="00291C0D">
              <w:rPr>
                <w:b/>
                <w:u w:val="single"/>
                <w:vertAlign w:val="superscript"/>
              </w:rPr>
              <w:t>00</w:t>
            </w:r>
            <w:r w:rsidRPr="00291C0D">
              <w:rPr>
                <w:b/>
              </w:rPr>
              <w:t xml:space="preserve"> –14</w:t>
            </w:r>
            <w:r>
              <w:rPr>
                <w:b/>
                <w:u w:val="single"/>
                <w:vertAlign w:val="superscript"/>
              </w:rPr>
              <w:t>0</w:t>
            </w:r>
            <w:r w:rsidRPr="00291C0D">
              <w:rPr>
                <w:b/>
                <w:u w:val="single"/>
                <w:vertAlign w:val="superscript"/>
              </w:rPr>
              <w:t>0</w:t>
            </w:r>
          </w:p>
          <w:p w:rsidR="00831BD7" w:rsidRDefault="00831BD7" w:rsidP="00605CD2">
            <w:pPr>
              <w:ind w:right="118"/>
              <w:jc w:val="both"/>
              <w:rPr>
                <w:rFonts w:cs="Times New Roman"/>
                <w:b/>
              </w:rPr>
            </w:pPr>
          </w:p>
        </w:tc>
        <w:tc>
          <w:tcPr>
            <w:tcW w:w="9072" w:type="dxa"/>
            <w:gridSpan w:val="3"/>
            <w:shd w:val="clear" w:color="auto" w:fill="auto"/>
          </w:tcPr>
          <w:p w:rsidR="00831BD7" w:rsidRPr="006736BF" w:rsidRDefault="00831BD7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FF0000"/>
              </w:rPr>
            </w:pPr>
            <w:r>
              <w:rPr>
                <w:rFonts w:cs="Times New Roman"/>
                <w:b/>
                <w:color w:val="000000"/>
              </w:rPr>
              <w:t>Дефиле</w:t>
            </w:r>
          </w:p>
          <w:p w:rsidR="00831BD7" w:rsidRPr="004472FC" w:rsidRDefault="00831BD7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i/>
              </w:rPr>
            </w:pPr>
            <w:r w:rsidRPr="00E67A97">
              <w:rPr>
                <w:rFonts w:cs="Times New Roman"/>
                <w:i/>
              </w:rPr>
              <w:t>Павильон 7, Выставочный зал.</w:t>
            </w:r>
          </w:p>
          <w:p w:rsidR="00831BD7" w:rsidRDefault="00831BD7" w:rsidP="00605CD2">
            <w:pPr>
              <w:tabs>
                <w:tab w:val="left" w:pos="4620"/>
                <w:tab w:val="left" w:pos="7797"/>
              </w:tabs>
              <w:ind w:right="118"/>
              <w:jc w:val="both"/>
              <w:rPr>
                <w:rFonts w:cs="Times New Roman"/>
                <w:b/>
                <w:color w:val="000000"/>
              </w:rPr>
            </w:pPr>
          </w:p>
        </w:tc>
      </w:tr>
    </w:tbl>
    <w:p w:rsidR="0033268A" w:rsidRDefault="0033268A"/>
    <w:sectPr w:rsidR="0033268A" w:rsidSect="00605CD2">
      <w:footerReference w:type="default" r:id="rId7"/>
      <w:pgSz w:w="11906" w:h="16838"/>
      <w:pgMar w:top="567" w:right="720" w:bottom="567" w:left="720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6AF" w:rsidRDefault="005F56AF" w:rsidP="00BB00FA">
      <w:r>
        <w:separator/>
      </w:r>
    </w:p>
  </w:endnote>
  <w:endnote w:type="continuationSeparator" w:id="0">
    <w:p w:rsidR="005F56AF" w:rsidRDefault="005F56AF" w:rsidP="00BB00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CD2" w:rsidRDefault="0093617B">
    <w:pPr>
      <w:pStyle w:val="a3"/>
      <w:jc w:val="center"/>
    </w:pPr>
    <w:fldSimple w:instr="PAGE   \* MERGEFORMAT">
      <w:r w:rsidR="00E9134F">
        <w:rPr>
          <w:noProof/>
        </w:rPr>
        <w:t>5</w:t>
      </w:r>
    </w:fldSimple>
  </w:p>
  <w:p w:rsidR="00605CD2" w:rsidRDefault="00605CD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6AF" w:rsidRDefault="005F56AF" w:rsidP="00BB00FA">
      <w:r>
        <w:separator/>
      </w:r>
    </w:p>
  </w:footnote>
  <w:footnote w:type="continuationSeparator" w:id="0">
    <w:p w:rsidR="005F56AF" w:rsidRDefault="005F56AF" w:rsidP="00BB00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B1373"/>
    <w:multiLevelType w:val="hybridMultilevel"/>
    <w:tmpl w:val="D0AE2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2EF6"/>
    <w:rsid w:val="00021B00"/>
    <w:rsid w:val="00021C43"/>
    <w:rsid w:val="000234F5"/>
    <w:rsid w:val="00043379"/>
    <w:rsid w:val="00045F57"/>
    <w:rsid w:val="00074134"/>
    <w:rsid w:val="0008726D"/>
    <w:rsid w:val="000A356D"/>
    <w:rsid w:val="000C033E"/>
    <w:rsid w:val="000D37AE"/>
    <w:rsid w:val="00105586"/>
    <w:rsid w:val="00192243"/>
    <w:rsid w:val="001A3D65"/>
    <w:rsid w:val="001D27A3"/>
    <w:rsid w:val="0021789F"/>
    <w:rsid w:val="002D385C"/>
    <w:rsid w:val="0033268A"/>
    <w:rsid w:val="00336F3B"/>
    <w:rsid w:val="003B6CB6"/>
    <w:rsid w:val="00416178"/>
    <w:rsid w:val="0044539E"/>
    <w:rsid w:val="004472FC"/>
    <w:rsid w:val="00460CE9"/>
    <w:rsid w:val="004A4A8B"/>
    <w:rsid w:val="00522917"/>
    <w:rsid w:val="005B2D9F"/>
    <w:rsid w:val="005F56AF"/>
    <w:rsid w:val="00605CD2"/>
    <w:rsid w:val="006736BF"/>
    <w:rsid w:val="006A5CFB"/>
    <w:rsid w:val="006C1ABD"/>
    <w:rsid w:val="00755007"/>
    <w:rsid w:val="0076607B"/>
    <w:rsid w:val="007B2613"/>
    <w:rsid w:val="007D7935"/>
    <w:rsid w:val="007F7DF0"/>
    <w:rsid w:val="00831BD7"/>
    <w:rsid w:val="0088015A"/>
    <w:rsid w:val="008D6EB3"/>
    <w:rsid w:val="008F5186"/>
    <w:rsid w:val="00922EF6"/>
    <w:rsid w:val="0093617B"/>
    <w:rsid w:val="009B1BBE"/>
    <w:rsid w:val="009B4077"/>
    <w:rsid w:val="00A37544"/>
    <w:rsid w:val="00AC5124"/>
    <w:rsid w:val="00AC6EFE"/>
    <w:rsid w:val="00AD17F4"/>
    <w:rsid w:val="00B05880"/>
    <w:rsid w:val="00B074C9"/>
    <w:rsid w:val="00B2706E"/>
    <w:rsid w:val="00B93C50"/>
    <w:rsid w:val="00BB00FA"/>
    <w:rsid w:val="00C24540"/>
    <w:rsid w:val="00CB1292"/>
    <w:rsid w:val="00CD432F"/>
    <w:rsid w:val="00D11373"/>
    <w:rsid w:val="00D13D5F"/>
    <w:rsid w:val="00D63745"/>
    <w:rsid w:val="00DB714F"/>
    <w:rsid w:val="00E0254B"/>
    <w:rsid w:val="00E9134F"/>
    <w:rsid w:val="00E92730"/>
    <w:rsid w:val="00F625F3"/>
    <w:rsid w:val="00FD75BF"/>
    <w:rsid w:val="00FF2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EF6"/>
    <w:pPr>
      <w:suppressAutoHyphens/>
      <w:spacing w:after="0" w:line="240" w:lineRule="auto"/>
    </w:pPr>
    <w:rPr>
      <w:rFonts w:ascii="Times New Roman" w:eastAsia="Times New Roman" w:hAnsi="Times New Roman" w:cs="Courier New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22EF6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Cell">
    <w:name w:val="ConsPlusCell"/>
    <w:rsid w:val="00922EF6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3">
    <w:name w:val="footer"/>
    <w:basedOn w:val="a"/>
    <w:link w:val="a4"/>
    <w:uiPriority w:val="99"/>
    <w:rsid w:val="00922EF6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922E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416178"/>
    <w:pPr>
      <w:suppressAutoHyphens/>
      <w:spacing w:after="0" w:line="240" w:lineRule="auto"/>
    </w:pPr>
    <w:rPr>
      <w:rFonts w:ascii="Times New Roman" w:eastAsia="Times New Roman" w:hAnsi="Times New Roman" w:cs="Courier New"/>
      <w:sz w:val="24"/>
      <w:szCs w:val="24"/>
      <w:lang w:eastAsia="ar-SA"/>
    </w:rPr>
  </w:style>
  <w:style w:type="paragraph" w:styleId="a6">
    <w:name w:val="List Paragraph"/>
    <w:basedOn w:val="a"/>
    <w:link w:val="a7"/>
    <w:uiPriority w:val="34"/>
    <w:qFormat/>
    <w:rsid w:val="00336F3B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336F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4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2113</Words>
  <Characters>12048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user2</cp:lastModifiedBy>
  <cp:revision>10</cp:revision>
  <cp:lastPrinted>2017-11-07T08:38:00Z</cp:lastPrinted>
  <dcterms:created xsi:type="dcterms:W3CDTF">2017-11-01T10:46:00Z</dcterms:created>
  <dcterms:modified xsi:type="dcterms:W3CDTF">2017-11-07T09:17:00Z</dcterms:modified>
</cp:coreProperties>
</file>