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208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УТВЕРЖДАЮ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Директор Казенного учреждения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  города Омска «Центр поддержки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предпринимательства»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</w:t>
      </w:r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       </w:t>
      </w:r>
      <w:r w:rsidR="00133738">
        <w:rPr>
          <w:rFonts w:ascii="Times New Roman" w:eastAsia="Times New Roman" w:hAnsi="Times New Roman" w:cs="Times New Roman"/>
          <w:sz w:val="26"/>
          <w:szCs w:val="26"/>
          <w:lang w:eastAsia="ru-RU"/>
        </w:rPr>
        <w:t>___</w:t>
      </w:r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</w:t>
      </w:r>
      <w:r w:rsidR="000C5D6E" w:rsidRP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_ 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И.В. Боровик</w:t>
      </w:r>
    </w:p>
    <w:p w:rsidR="00B64A47" w:rsidRPr="00EC7E01" w:rsidRDefault="00B64A47" w:rsidP="00B64A47">
      <w:pPr>
        <w:spacing w:after="0" w:line="240" w:lineRule="auto"/>
        <w:ind w:left="2832" w:firstLine="708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         </w:t>
      </w:r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</w:t>
      </w:r>
      <w:r w:rsidR="000C5D6E" w:rsidRPr="001C4BD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«___</w:t>
      </w:r>
      <w:proofErr w:type="gramStart"/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>_»_</w:t>
      </w:r>
      <w:proofErr w:type="gramEnd"/>
      <w:r w:rsidR="000C5D6E">
        <w:rPr>
          <w:rFonts w:ascii="Times New Roman" w:eastAsia="Times New Roman" w:hAnsi="Times New Roman" w:cs="Times New Roman"/>
          <w:sz w:val="26"/>
          <w:szCs w:val="26"/>
          <w:lang w:eastAsia="ru-RU"/>
        </w:rPr>
        <w:t>_____________</w:t>
      </w:r>
      <w:r w:rsidR="000C5D6E" w:rsidRPr="001C4BD7">
        <w:rPr>
          <w:rFonts w:ascii="Times New Roman" w:eastAsia="Times New Roman" w:hAnsi="Times New Roman" w:cs="Times New Roman"/>
          <w:sz w:val="26"/>
          <w:szCs w:val="26"/>
          <w:lang w:eastAsia="ru-RU"/>
        </w:rPr>
        <w:t>_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>202</w:t>
      </w:r>
      <w:r w:rsidR="004E79FA">
        <w:rPr>
          <w:rFonts w:ascii="Times New Roman" w:eastAsia="Times New Roman" w:hAnsi="Times New Roman" w:cs="Times New Roman"/>
          <w:sz w:val="26"/>
          <w:szCs w:val="26"/>
          <w:lang w:eastAsia="ru-RU"/>
        </w:rPr>
        <w:t>6</w:t>
      </w: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</w:t>
      </w:r>
    </w:p>
    <w:p w:rsidR="00B64A47" w:rsidRDefault="00B64A47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       </w:t>
      </w:r>
    </w:p>
    <w:p w:rsidR="00845F70" w:rsidRPr="00EC7E01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График проведения обучающих мероприятий в рамках онлайн-курса</w:t>
      </w:r>
    </w:p>
    <w:p w:rsidR="00845F70" w:rsidRPr="00E25110" w:rsidRDefault="00845F70" w:rsidP="00845F7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proofErr w:type="spellStart"/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стартап</w:t>
      </w:r>
      <w:proofErr w:type="spellEnd"/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</w:t>
      </w:r>
      <w:r w:rsidRPr="00EC7E01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школы</w:t>
      </w:r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«</w:t>
      </w:r>
      <w:r w:rsidR="004E79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Старт в бизнесе</w:t>
      </w:r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» (</w:t>
      </w:r>
      <w:r w:rsidR="004E79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20</w:t>
      </w:r>
      <w:r w:rsidR="00055C1C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.04</w:t>
      </w:r>
      <w:r w:rsidR="00174FBB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.202</w:t>
      </w:r>
      <w:r w:rsidR="004E79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– </w:t>
      </w:r>
      <w:r w:rsidR="004E79FA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24</w:t>
      </w:r>
      <w:r w:rsidR="00055C1C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.04</w:t>
      </w:r>
      <w:r w:rsidR="00A6063E"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.202</w:t>
      </w:r>
      <w:r w:rsidR="004E79FA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6</w:t>
      </w:r>
      <w:r w:rsidRPr="00E2511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)</w:t>
      </w:r>
    </w:p>
    <w:p w:rsidR="00B3063B" w:rsidRPr="00E25110" w:rsidRDefault="00B3063B" w:rsidP="00E2152A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552"/>
        <w:gridCol w:w="1386"/>
        <w:gridCol w:w="5101"/>
        <w:gridCol w:w="3156"/>
      </w:tblGrid>
      <w:tr w:rsidR="00B3063B" w:rsidRPr="00EC7E01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B3063B" w:rsidRPr="00EC7E01" w:rsidRDefault="00B3063B" w:rsidP="00D82608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EC7E01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2D7880" w:rsidRPr="007614AC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2D7880" w:rsidRPr="00EC7E01" w:rsidRDefault="002D7880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2D7880" w:rsidRPr="007614AC" w:rsidRDefault="00E25110" w:rsidP="00E2511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20</w:t>
            </w:r>
            <w:r w:rsidR="00055C1C"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.04</w:t>
            </w:r>
            <w:r w:rsidR="009A1B9B"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.202</w:t>
            </w: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</w:t>
            </w:r>
            <w:r w:rsidR="009A1B9B"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1</w:t>
            </w: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</w:t>
            </w:r>
            <w:r w:rsidR="009A1B9B"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2D7880" w:rsidRPr="007614AC" w:rsidRDefault="00B77B97" w:rsidP="00F15560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«Формирование и оценка бизнес-проекта»»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9E5825" w:rsidRPr="007614AC" w:rsidRDefault="009E5825" w:rsidP="009E5825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</w:p>
          <w:p w:rsidR="002D7880" w:rsidRPr="007614AC" w:rsidRDefault="009E5825" w:rsidP="009E582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Наталия Талисман</w:t>
            </w:r>
          </w:p>
          <w:p w:rsidR="00B03288" w:rsidRPr="007614AC" w:rsidRDefault="00B03288" w:rsidP="009E582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2578C7" w:rsidRPr="007614AC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2578C7" w:rsidRPr="007614AC" w:rsidRDefault="002578C7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2578C7" w:rsidRPr="007614AC" w:rsidRDefault="00E25110" w:rsidP="00055C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</w:t>
            </w:r>
            <w:r w:rsidR="002578C7"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.04.202</w:t>
            </w: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</w:t>
            </w:r>
          </w:p>
          <w:p w:rsidR="002578C7" w:rsidRPr="007614AC" w:rsidRDefault="00E25110" w:rsidP="001F3FE5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="001F3FE5"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0</w:t>
            </w:r>
            <w:r w:rsidR="002578C7"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2578C7" w:rsidRPr="007614AC" w:rsidRDefault="00F15560" w:rsidP="003A5C8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«Актуальные вопросы применения режима </w:t>
            </w:r>
            <w:proofErr w:type="spellStart"/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самозанятости</w:t>
            </w:r>
            <w:proofErr w:type="spellEnd"/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3C6727" w:rsidRPr="007614AC" w:rsidRDefault="001F3FE5" w:rsidP="00171468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КУ г. Омска </w:t>
            </w:r>
          </w:p>
          <w:p w:rsidR="002578C7" w:rsidRPr="007614AC" w:rsidRDefault="001F3FE5" w:rsidP="00AF1D0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«Центр поддержки предпринимательства»</w:t>
            </w:r>
            <w:r w:rsidR="001508D5"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             </w:t>
            </w:r>
          </w:p>
        </w:tc>
      </w:tr>
      <w:tr w:rsidR="002578C7" w:rsidRPr="007614AC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2578C7" w:rsidRPr="007614AC" w:rsidRDefault="002578C7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FF0000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2578C7" w:rsidRPr="007614AC" w:rsidRDefault="00E25110" w:rsidP="00055C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</w:t>
            </w:r>
            <w:r w:rsidR="002578C7"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.04.202</w:t>
            </w: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</w:t>
            </w:r>
          </w:p>
          <w:p w:rsidR="00454514" w:rsidRPr="007614AC" w:rsidRDefault="00E25110" w:rsidP="00B77B97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</w:t>
            </w:r>
            <w:r w:rsidR="00B77B97"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  <w:t>1</w:t>
            </w:r>
            <w:r w:rsidR="00454514"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B77B97" w:rsidRPr="007614AC" w:rsidRDefault="00B77B97" w:rsidP="00B77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</w:p>
          <w:p w:rsidR="0073062E" w:rsidRPr="007614AC" w:rsidRDefault="0073062E" w:rsidP="00B77B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7614AC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«Юридические ошибки начинающих предпринимателей»</w:t>
            </w:r>
          </w:p>
          <w:p w:rsidR="002578C7" w:rsidRPr="007614AC" w:rsidRDefault="002578C7" w:rsidP="003A5C8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2578C7" w:rsidRPr="007614AC" w:rsidRDefault="00A11B92" w:rsidP="001743D1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ЦСП «</w:t>
            </w:r>
            <w:proofErr w:type="spellStart"/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Лексфорт</w:t>
            </w:r>
            <w:proofErr w:type="spellEnd"/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</w:tr>
      <w:tr w:rsidR="002B5909" w:rsidRPr="007614AC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2B5909" w:rsidRPr="007614AC" w:rsidRDefault="002B5909" w:rsidP="002D7880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FF0000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2B5909" w:rsidRPr="007614AC" w:rsidRDefault="002B5909" w:rsidP="00055C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21.04.2026</w:t>
            </w:r>
          </w:p>
          <w:p w:rsidR="002B5909" w:rsidRPr="007614AC" w:rsidRDefault="002B5909" w:rsidP="00055C1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13.00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2B5909" w:rsidRPr="007614AC" w:rsidRDefault="002B5909" w:rsidP="003A5C8D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«Искусство выбора и оценки бизнес-идеи. Как не проиграть на старте?!»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2B5909" w:rsidRPr="007614AC" w:rsidRDefault="002B5909" w:rsidP="001743D1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</w:t>
            </w:r>
          </w:p>
          <w:p w:rsidR="002B5909" w:rsidRPr="007614AC" w:rsidRDefault="002B5909" w:rsidP="001743D1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Ольга Цаплина</w:t>
            </w:r>
          </w:p>
          <w:p w:rsidR="002B5909" w:rsidRPr="007614AC" w:rsidRDefault="002B5909" w:rsidP="001743D1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(г. Москва)</w:t>
            </w:r>
          </w:p>
        </w:tc>
      </w:tr>
      <w:tr w:rsidR="00A76E5C" w:rsidRPr="007614AC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76E5C" w:rsidRPr="007614AC" w:rsidRDefault="00A76E5C" w:rsidP="00A76E5C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76E5C" w:rsidRPr="007614AC" w:rsidRDefault="00E25110" w:rsidP="00A76E5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22.04.2026</w:t>
            </w:r>
          </w:p>
          <w:p w:rsidR="00A76E5C" w:rsidRPr="007614AC" w:rsidRDefault="00E25110" w:rsidP="00A76E5C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</w:t>
            </w:r>
            <w:r w:rsidR="00A76E5C"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76E5C" w:rsidRPr="007614AC" w:rsidRDefault="00AE7CF3" w:rsidP="00AE7CF3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«Льготная финансовая поддержка для предпринимателей Омского региона»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3210AA" w:rsidRPr="007614AC" w:rsidRDefault="003210AA" w:rsidP="00A76E5C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Управляющий </w:t>
            </w:r>
            <w:proofErr w:type="spellStart"/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микрокредитной</w:t>
            </w:r>
            <w:proofErr w:type="spellEnd"/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компанией Омский региональный </w:t>
            </w:r>
            <w:proofErr w:type="gramStart"/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фонд  микрофинансирования</w:t>
            </w:r>
            <w:proofErr w:type="gramEnd"/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СМСП</w:t>
            </w:r>
          </w:p>
          <w:p w:rsidR="00A76E5C" w:rsidRPr="007614AC" w:rsidRDefault="00AE7CF3" w:rsidP="003210AA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Игорь</w:t>
            </w:r>
            <w:r w:rsidR="003210AA"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Клюев</w:t>
            </w: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  <w:tr w:rsidR="00AC35E9" w:rsidRPr="007614AC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FF0000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22.04.2026</w:t>
            </w:r>
          </w:p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«Бухучет с нуля для начинающих свой бизнес: пошаговая инструкция»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«АКЦЕПТ»</w:t>
            </w:r>
          </w:p>
        </w:tc>
      </w:tr>
      <w:tr w:rsidR="00AC35E9" w:rsidRPr="007614AC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22.04.2026</w:t>
            </w:r>
          </w:p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«Актуальные вопросы при подготовке бизнес-плана при заключении </w:t>
            </w:r>
            <w:proofErr w:type="spellStart"/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соцконтракта</w:t>
            </w:r>
            <w:proofErr w:type="spellEnd"/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Директор БУ ОО «Омский региональный бизнес-инкубатор»                        Виктор Соболев</w:t>
            </w:r>
          </w:p>
        </w:tc>
      </w:tr>
      <w:tr w:rsidR="00AC35E9" w:rsidRPr="007614AC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23.04.2026</w:t>
            </w:r>
          </w:p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z w:val="26"/>
                <w:szCs w:val="26"/>
              </w:rPr>
              <w:t>«Существующие меры финансовой поддержки предпринимательства»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F1D0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614AC">
              <w:rPr>
                <w:rFonts w:ascii="Times New Roman" w:hAnsi="Times New Roman" w:cs="Times New Roman"/>
                <w:sz w:val="26"/>
                <w:szCs w:val="26"/>
              </w:rPr>
              <w:t xml:space="preserve">АНО «Центр развития бизнес-инициатив» </w:t>
            </w:r>
          </w:p>
        </w:tc>
      </w:tr>
      <w:tr w:rsidR="00AC35E9" w:rsidRPr="007614AC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23.04.2026 11.00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«Финансовое мошенничество. </w:t>
            </w:r>
          </w:p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Защити себя и своих близких»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Отделение по Омской области Сибирского главного управления Центрального банка Российской Федерации</w:t>
            </w:r>
          </w:p>
        </w:tc>
      </w:tr>
      <w:tr w:rsidR="00AC35E9" w:rsidRPr="007614AC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23.04.2026</w:t>
            </w:r>
          </w:p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«Сайт для малого бизнеса: просто и точка»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34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«Компания «Тензор»</w:t>
            </w:r>
          </w:p>
        </w:tc>
      </w:tr>
      <w:tr w:rsidR="006F31E1" w:rsidRPr="007614AC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6F31E1" w:rsidRPr="007614AC" w:rsidRDefault="006F31E1" w:rsidP="00AC35E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6F31E1" w:rsidRPr="007614AC" w:rsidRDefault="006F31E1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6F31E1" w:rsidRPr="007614AC" w:rsidRDefault="006F31E1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6F31E1" w:rsidRPr="007614AC" w:rsidRDefault="006F31E1" w:rsidP="00AC35E9">
            <w:pPr>
              <w:pStyle w:val="a4"/>
              <w:spacing w:after="0" w:line="240" w:lineRule="auto"/>
              <w:ind w:left="34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</w:tr>
      <w:tr w:rsidR="00AC35E9" w:rsidRPr="007614AC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FF0000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24.04.2026</w:t>
            </w:r>
          </w:p>
          <w:p w:rsidR="00AC35E9" w:rsidRPr="007614AC" w:rsidRDefault="009A3D1C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12</w:t>
            </w:r>
            <w:r w:rsidR="00AC35E9"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spacing w:after="0" w:line="240" w:lineRule="auto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«Легкий старт на </w:t>
            </w:r>
            <w:proofErr w:type="spellStart"/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маркетплейсах</w:t>
            </w:r>
            <w:proofErr w:type="spellEnd"/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. Как начать работать без глобальных затрат и с минимальными рисками»</w:t>
            </w:r>
          </w:p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ООО «Бизнес Сфера»</w:t>
            </w:r>
          </w:p>
        </w:tc>
      </w:tr>
      <w:tr w:rsidR="00AC35E9" w:rsidRPr="007614AC" w:rsidTr="001C4BD7">
        <w:trPr>
          <w:jc w:val="center"/>
        </w:trPr>
        <w:tc>
          <w:tcPr>
            <w:tcW w:w="552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 w:cs="Times New Roman"/>
                <w:color w:val="FF0000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386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24.04.2025</w:t>
            </w:r>
          </w:p>
          <w:p w:rsidR="00AC35E9" w:rsidRPr="007614AC" w:rsidRDefault="00AC35E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  <w:lang w:val="en-US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14.00</w:t>
            </w:r>
          </w:p>
        </w:tc>
        <w:tc>
          <w:tcPr>
            <w:tcW w:w="5101" w:type="dxa"/>
            <w:tcBorders>
              <w:bottom w:val="single" w:sz="4" w:space="0" w:color="auto"/>
            </w:tcBorders>
            <w:vAlign w:val="center"/>
          </w:tcPr>
          <w:p w:rsidR="00AC35E9" w:rsidRPr="007614AC" w:rsidRDefault="00AF1D09" w:rsidP="00AC35E9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«Эффективный маркетинг»</w:t>
            </w:r>
          </w:p>
        </w:tc>
        <w:tc>
          <w:tcPr>
            <w:tcW w:w="3156" w:type="dxa"/>
            <w:tcBorders>
              <w:bottom w:val="single" w:sz="4" w:space="0" w:color="auto"/>
            </w:tcBorders>
            <w:vAlign w:val="center"/>
          </w:tcPr>
          <w:p w:rsidR="00AF1D09" w:rsidRPr="007614AC" w:rsidRDefault="00AF1D09" w:rsidP="00AF1D09">
            <w:pPr>
              <w:pStyle w:val="a4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7614AC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АНОО ВО «Сибирский институт бизнеса и информационных технологий»</w:t>
            </w:r>
          </w:p>
          <w:p w:rsidR="00AC35E9" w:rsidRPr="007614AC" w:rsidRDefault="00AC35E9" w:rsidP="00AC35E9">
            <w:pPr>
              <w:pStyle w:val="a4"/>
              <w:spacing w:after="0" w:line="240" w:lineRule="auto"/>
              <w:ind w:left="34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</w:tr>
    </w:tbl>
    <w:p w:rsidR="000C38DC" w:rsidRPr="007614AC" w:rsidRDefault="000C38DC" w:rsidP="00AC546E">
      <w:pPr>
        <w:spacing w:after="0" w:line="240" w:lineRule="auto"/>
        <w:ind w:left="-142"/>
        <w:rPr>
          <w:rFonts w:ascii="Times New Roman" w:hAnsi="Times New Roman" w:cs="Times New Roman"/>
          <w:color w:val="FF0000"/>
          <w:sz w:val="26"/>
          <w:szCs w:val="26"/>
        </w:rPr>
      </w:pPr>
    </w:p>
    <w:p w:rsidR="00172341" w:rsidRPr="007614AC" w:rsidRDefault="00ED2087" w:rsidP="00172341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r w:rsidRPr="007614AC">
        <w:rPr>
          <w:rFonts w:ascii="Times New Roman" w:hAnsi="Times New Roman" w:cs="Times New Roman"/>
          <w:sz w:val="26"/>
          <w:szCs w:val="26"/>
        </w:rPr>
        <w:t>Главный специалист организационно-</w:t>
      </w:r>
    </w:p>
    <w:p w:rsidR="00ED2087" w:rsidRDefault="00ED2087" w:rsidP="00172341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  <w:r w:rsidRPr="007614AC">
        <w:rPr>
          <w:rFonts w:ascii="Times New Roman" w:hAnsi="Times New Roman" w:cs="Times New Roman"/>
          <w:sz w:val="26"/>
          <w:szCs w:val="26"/>
        </w:rPr>
        <w:t xml:space="preserve">аналитического отдела                                                          </w:t>
      </w:r>
      <w:r w:rsidR="00172341" w:rsidRPr="007614AC"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7614AC">
        <w:rPr>
          <w:rFonts w:ascii="Times New Roman" w:hAnsi="Times New Roman" w:cs="Times New Roman"/>
          <w:sz w:val="26"/>
          <w:szCs w:val="26"/>
        </w:rPr>
        <w:t xml:space="preserve">               Лось Н.П.</w:t>
      </w:r>
      <w:bookmarkStart w:id="0" w:name="_GoBack"/>
      <w:bookmarkEnd w:id="0"/>
    </w:p>
    <w:p w:rsidR="00574643" w:rsidRDefault="00574643" w:rsidP="00172341">
      <w:pPr>
        <w:spacing w:after="0" w:line="240" w:lineRule="auto"/>
        <w:ind w:left="-142"/>
        <w:rPr>
          <w:rFonts w:ascii="Times New Roman" w:hAnsi="Times New Roman" w:cs="Times New Roman"/>
          <w:sz w:val="26"/>
          <w:szCs w:val="26"/>
        </w:rPr>
      </w:pPr>
    </w:p>
    <w:sectPr w:rsidR="00574643" w:rsidSect="00D82608">
      <w:pgSz w:w="11906" w:h="16838"/>
      <w:pgMar w:top="567" w:right="567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0795A"/>
    <w:multiLevelType w:val="hybridMultilevel"/>
    <w:tmpl w:val="A3580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40505E9"/>
    <w:multiLevelType w:val="hybridMultilevel"/>
    <w:tmpl w:val="7AE8957A"/>
    <w:lvl w:ilvl="0" w:tplc="D792AA02">
      <w:start w:val="1"/>
      <w:numFmt w:val="decimal"/>
      <w:lvlText w:val="%1."/>
      <w:lvlJc w:val="left"/>
      <w:pPr>
        <w:ind w:left="786" w:hanging="360"/>
      </w:pPr>
      <w:rPr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D2"/>
    <w:rsid w:val="00013EB2"/>
    <w:rsid w:val="0002422D"/>
    <w:rsid w:val="0002514B"/>
    <w:rsid w:val="00031ED6"/>
    <w:rsid w:val="00033BBB"/>
    <w:rsid w:val="00043BBC"/>
    <w:rsid w:val="000513CC"/>
    <w:rsid w:val="00055C1C"/>
    <w:rsid w:val="0006340F"/>
    <w:rsid w:val="00067817"/>
    <w:rsid w:val="00070C13"/>
    <w:rsid w:val="000833B3"/>
    <w:rsid w:val="000B1FAB"/>
    <w:rsid w:val="000B67B7"/>
    <w:rsid w:val="000C1BB3"/>
    <w:rsid w:val="000C38DC"/>
    <w:rsid w:val="000C5D6E"/>
    <w:rsid w:val="000E172D"/>
    <w:rsid w:val="000E24A9"/>
    <w:rsid w:val="000E5B9F"/>
    <w:rsid w:val="000E6262"/>
    <w:rsid w:val="000F6EBD"/>
    <w:rsid w:val="00102D05"/>
    <w:rsid w:val="0010437E"/>
    <w:rsid w:val="00105C0F"/>
    <w:rsid w:val="001128F5"/>
    <w:rsid w:val="00121B35"/>
    <w:rsid w:val="00125206"/>
    <w:rsid w:val="00132EA8"/>
    <w:rsid w:val="00133738"/>
    <w:rsid w:val="00134DDD"/>
    <w:rsid w:val="001508D5"/>
    <w:rsid w:val="00156FA0"/>
    <w:rsid w:val="00161599"/>
    <w:rsid w:val="00165393"/>
    <w:rsid w:val="0016650E"/>
    <w:rsid w:val="00171468"/>
    <w:rsid w:val="00172341"/>
    <w:rsid w:val="001743D1"/>
    <w:rsid w:val="00174FBB"/>
    <w:rsid w:val="00185B9F"/>
    <w:rsid w:val="00186672"/>
    <w:rsid w:val="001A0FA8"/>
    <w:rsid w:val="001A3878"/>
    <w:rsid w:val="001C2F9C"/>
    <w:rsid w:val="001C3055"/>
    <w:rsid w:val="001C36CA"/>
    <w:rsid w:val="001C4BD7"/>
    <w:rsid w:val="001C7FBE"/>
    <w:rsid w:val="001D5C49"/>
    <w:rsid w:val="001D661A"/>
    <w:rsid w:val="001D6C69"/>
    <w:rsid w:val="001F0F92"/>
    <w:rsid w:val="001F3FE5"/>
    <w:rsid w:val="00203702"/>
    <w:rsid w:val="002100C0"/>
    <w:rsid w:val="00212319"/>
    <w:rsid w:val="002148D2"/>
    <w:rsid w:val="002156B8"/>
    <w:rsid w:val="00222D56"/>
    <w:rsid w:val="00223C15"/>
    <w:rsid w:val="00223FF4"/>
    <w:rsid w:val="00224110"/>
    <w:rsid w:val="00246347"/>
    <w:rsid w:val="002578C7"/>
    <w:rsid w:val="00261FE6"/>
    <w:rsid w:val="00264C10"/>
    <w:rsid w:val="0026517A"/>
    <w:rsid w:val="002677D0"/>
    <w:rsid w:val="00270027"/>
    <w:rsid w:val="00271B3A"/>
    <w:rsid w:val="00272E46"/>
    <w:rsid w:val="00275E16"/>
    <w:rsid w:val="00280165"/>
    <w:rsid w:val="002828CA"/>
    <w:rsid w:val="00283845"/>
    <w:rsid w:val="00294903"/>
    <w:rsid w:val="002B01DB"/>
    <w:rsid w:val="002B5909"/>
    <w:rsid w:val="002C1B0E"/>
    <w:rsid w:val="002C67E9"/>
    <w:rsid w:val="002D7880"/>
    <w:rsid w:val="002D7FE1"/>
    <w:rsid w:val="002E3E67"/>
    <w:rsid w:val="002E40E6"/>
    <w:rsid w:val="002E487E"/>
    <w:rsid w:val="002F04CA"/>
    <w:rsid w:val="003018CC"/>
    <w:rsid w:val="00316855"/>
    <w:rsid w:val="00316D07"/>
    <w:rsid w:val="003210AA"/>
    <w:rsid w:val="00325DD2"/>
    <w:rsid w:val="0032765A"/>
    <w:rsid w:val="00335E9D"/>
    <w:rsid w:val="003401D5"/>
    <w:rsid w:val="0034487C"/>
    <w:rsid w:val="00345B6B"/>
    <w:rsid w:val="003476DE"/>
    <w:rsid w:val="0035132E"/>
    <w:rsid w:val="00356AA5"/>
    <w:rsid w:val="00366B4E"/>
    <w:rsid w:val="00373FCD"/>
    <w:rsid w:val="00383EC3"/>
    <w:rsid w:val="003866F6"/>
    <w:rsid w:val="00393E21"/>
    <w:rsid w:val="003950BA"/>
    <w:rsid w:val="003A0A5B"/>
    <w:rsid w:val="003A2515"/>
    <w:rsid w:val="003A5062"/>
    <w:rsid w:val="003A5C8D"/>
    <w:rsid w:val="003B0309"/>
    <w:rsid w:val="003C4636"/>
    <w:rsid w:val="003C48E8"/>
    <w:rsid w:val="003C6727"/>
    <w:rsid w:val="003D10ED"/>
    <w:rsid w:val="003D3ECF"/>
    <w:rsid w:val="003E2407"/>
    <w:rsid w:val="003E78DF"/>
    <w:rsid w:val="003F2D69"/>
    <w:rsid w:val="00411616"/>
    <w:rsid w:val="0042023B"/>
    <w:rsid w:val="004239BB"/>
    <w:rsid w:val="00442FFF"/>
    <w:rsid w:val="0044458E"/>
    <w:rsid w:val="004506EF"/>
    <w:rsid w:val="00451C3C"/>
    <w:rsid w:val="00454514"/>
    <w:rsid w:val="00460B77"/>
    <w:rsid w:val="00463752"/>
    <w:rsid w:val="00464021"/>
    <w:rsid w:val="004655F1"/>
    <w:rsid w:val="00466EAC"/>
    <w:rsid w:val="004706CF"/>
    <w:rsid w:val="00483891"/>
    <w:rsid w:val="00484B59"/>
    <w:rsid w:val="00487B4C"/>
    <w:rsid w:val="00487D70"/>
    <w:rsid w:val="00493161"/>
    <w:rsid w:val="004A564D"/>
    <w:rsid w:val="004B156A"/>
    <w:rsid w:val="004B7C53"/>
    <w:rsid w:val="004C6491"/>
    <w:rsid w:val="004D70C2"/>
    <w:rsid w:val="004E26A5"/>
    <w:rsid w:val="004E36E9"/>
    <w:rsid w:val="004E79FA"/>
    <w:rsid w:val="004F56A7"/>
    <w:rsid w:val="004F63AD"/>
    <w:rsid w:val="0050016F"/>
    <w:rsid w:val="0050393A"/>
    <w:rsid w:val="005063B7"/>
    <w:rsid w:val="00513903"/>
    <w:rsid w:val="00531990"/>
    <w:rsid w:val="005405AC"/>
    <w:rsid w:val="005467F9"/>
    <w:rsid w:val="00560A7B"/>
    <w:rsid w:val="005666A3"/>
    <w:rsid w:val="00574643"/>
    <w:rsid w:val="005821B0"/>
    <w:rsid w:val="00583E6A"/>
    <w:rsid w:val="0059065E"/>
    <w:rsid w:val="0059401A"/>
    <w:rsid w:val="005948C3"/>
    <w:rsid w:val="005978F0"/>
    <w:rsid w:val="005B135F"/>
    <w:rsid w:val="005C2DA3"/>
    <w:rsid w:val="005D0700"/>
    <w:rsid w:val="005D1DE9"/>
    <w:rsid w:val="005E348D"/>
    <w:rsid w:val="005E61EE"/>
    <w:rsid w:val="005F1431"/>
    <w:rsid w:val="005F51F2"/>
    <w:rsid w:val="005F61A5"/>
    <w:rsid w:val="005F6526"/>
    <w:rsid w:val="006064EC"/>
    <w:rsid w:val="0062148A"/>
    <w:rsid w:val="00627465"/>
    <w:rsid w:val="00635128"/>
    <w:rsid w:val="00643C4E"/>
    <w:rsid w:val="00644B26"/>
    <w:rsid w:val="00646B92"/>
    <w:rsid w:val="00650113"/>
    <w:rsid w:val="0065451C"/>
    <w:rsid w:val="00662478"/>
    <w:rsid w:val="006A2ED1"/>
    <w:rsid w:val="006B07C9"/>
    <w:rsid w:val="006B5913"/>
    <w:rsid w:val="006C1A3C"/>
    <w:rsid w:val="006C619B"/>
    <w:rsid w:val="006E08F7"/>
    <w:rsid w:val="006E13E0"/>
    <w:rsid w:val="006E37A8"/>
    <w:rsid w:val="006F31E1"/>
    <w:rsid w:val="006F670B"/>
    <w:rsid w:val="006F7990"/>
    <w:rsid w:val="007106EC"/>
    <w:rsid w:val="00711C0F"/>
    <w:rsid w:val="007169C5"/>
    <w:rsid w:val="007230F1"/>
    <w:rsid w:val="007245DA"/>
    <w:rsid w:val="0073062E"/>
    <w:rsid w:val="0073066D"/>
    <w:rsid w:val="00736990"/>
    <w:rsid w:val="007509D4"/>
    <w:rsid w:val="00751B21"/>
    <w:rsid w:val="007614AC"/>
    <w:rsid w:val="00761F44"/>
    <w:rsid w:val="0076255D"/>
    <w:rsid w:val="00763AA9"/>
    <w:rsid w:val="00781D55"/>
    <w:rsid w:val="00783A90"/>
    <w:rsid w:val="00784137"/>
    <w:rsid w:val="00794152"/>
    <w:rsid w:val="007A56C7"/>
    <w:rsid w:val="007A748C"/>
    <w:rsid w:val="007A749F"/>
    <w:rsid w:val="007E63BC"/>
    <w:rsid w:val="007E66A4"/>
    <w:rsid w:val="007E7CAB"/>
    <w:rsid w:val="007F2675"/>
    <w:rsid w:val="0081049D"/>
    <w:rsid w:val="008213B7"/>
    <w:rsid w:val="00821D36"/>
    <w:rsid w:val="00826992"/>
    <w:rsid w:val="00845F70"/>
    <w:rsid w:val="00852CE4"/>
    <w:rsid w:val="00870845"/>
    <w:rsid w:val="00870BC9"/>
    <w:rsid w:val="008749A4"/>
    <w:rsid w:val="0088015D"/>
    <w:rsid w:val="00880D23"/>
    <w:rsid w:val="00881CB6"/>
    <w:rsid w:val="00882162"/>
    <w:rsid w:val="008828DB"/>
    <w:rsid w:val="00886060"/>
    <w:rsid w:val="00887BB7"/>
    <w:rsid w:val="008A0381"/>
    <w:rsid w:val="008A1740"/>
    <w:rsid w:val="008A4EE8"/>
    <w:rsid w:val="008B2102"/>
    <w:rsid w:val="008B7194"/>
    <w:rsid w:val="008C0EE3"/>
    <w:rsid w:val="008D0279"/>
    <w:rsid w:val="008D3997"/>
    <w:rsid w:val="008F5C4F"/>
    <w:rsid w:val="008F5ED9"/>
    <w:rsid w:val="009011A5"/>
    <w:rsid w:val="009031A4"/>
    <w:rsid w:val="009053B4"/>
    <w:rsid w:val="0091237F"/>
    <w:rsid w:val="0091293D"/>
    <w:rsid w:val="00930F72"/>
    <w:rsid w:val="009502DC"/>
    <w:rsid w:val="00954713"/>
    <w:rsid w:val="00980B79"/>
    <w:rsid w:val="0098103E"/>
    <w:rsid w:val="009A1852"/>
    <w:rsid w:val="009A1B9B"/>
    <w:rsid w:val="009A3D1C"/>
    <w:rsid w:val="009B1B33"/>
    <w:rsid w:val="009B3E8D"/>
    <w:rsid w:val="009D400A"/>
    <w:rsid w:val="009E5825"/>
    <w:rsid w:val="00A00588"/>
    <w:rsid w:val="00A0261F"/>
    <w:rsid w:val="00A02654"/>
    <w:rsid w:val="00A064E2"/>
    <w:rsid w:val="00A11B92"/>
    <w:rsid w:val="00A2085F"/>
    <w:rsid w:val="00A30DCF"/>
    <w:rsid w:val="00A37887"/>
    <w:rsid w:val="00A44033"/>
    <w:rsid w:val="00A524C9"/>
    <w:rsid w:val="00A6063E"/>
    <w:rsid w:val="00A717EB"/>
    <w:rsid w:val="00A764C2"/>
    <w:rsid w:val="00A76E5C"/>
    <w:rsid w:val="00A825A9"/>
    <w:rsid w:val="00AA0ABC"/>
    <w:rsid w:val="00AA678C"/>
    <w:rsid w:val="00AB341C"/>
    <w:rsid w:val="00AB6134"/>
    <w:rsid w:val="00AC019A"/>
    <w:rsid w:val="00AC09BC"/>
    <w:rsid w:val="00AC2F3F"/>
    <w:rsid w:val="00AC35E9"/>
    <w:rsid w:val="00AC546E"/>
    <w:rsid w:val="00AC7FBD"/>
    <w:rsid w:val="00AD0EFA"/>
    <w:rsid w:val="00AE7CF3"/>
    <w:rsid w:val="00AF1D09"/>
    <w:rsid w:val="00AF3345"/>
    <w:rsid w:val="00AF5645"/>
    <w:rsid w:val="00B03288"/>
    <w:rsid w:val="00B15ACE"/>
    <w:rsid w:val="00B2311C"/>
    <w:rsid w:val="00B3003D"/>
    <w:rsid w:val="00B3063B"/>
    <w:rsid w:val="00B50869"/>
    <w:rsid w:val="00B57C50"/>
    <w:rsid w:val="00B6310F"/>
    <w:rsid w:val="00B636F3"/>
    <w:rsid w:val="00B64A47"/>
    <w:rsid w:val="00B65DD9"/>
    <w:rsid w:val="00B77B97"/>
    <w:rsid w:val="00B956AA"/>
    <w:rsid w:val="00BA3BA8"/>
    <w:rsid w:val="00BA471C"/>
    <w:rsid w:val="00BA77AB"/>
    <w:rsid w:val="00BC2131"/>
    <w:rsid w:val="00BC3E61"/>
    <w:rsid w:val="00BD199E"/>
    <w:rsid w:val="00BD2154"/>
    <w:rsid w:val="00BD21B9"/>
    <w:rsid w:val="00BD5ACE"/>
    <w:rsid w:val="00BD6ABD"/>
    <w:rsid w:val="00BE1A1A"/>
    <w:rsid w:val="00BE36E6"/>
    <w:rsid w:val="00BE3D50"/>
    <w:rsid w:val="00C024F6"/>
    <w:rsid w:val="00C135E5"/>
    <w:rsid w:val="00C14028"/>
    <w:rsid w:val="00C1647B"/>
    <w:rsid w:val="00C2364C"/>
    <w:rsid w:val="00C257F8"/>
    <w:rsid w:val="00C272A8"/>
    <w:rsid w:val="00C302EA"/>
    <w:rsid w:val="00C40650"/>
    <w:rsid w:val="00C43DBC"/>
    <w:rsid w:val="00C45472"/>
    <w:rsid w:val="00C50FE1"/>
    <w:rsid w:val="00C54481"/>
    <w:rsid w:val="00C56D2D"/>
    <w:rsid w:val="00C73785"/>
    <w:rsid w:val="00C755E7"/>
    <w:rsid w:val="00C75900"/>
    <w:rsid w:val="00C82D41"/>
    <w:rsid w:val="00C830E4"/>
    <w:rsid w:val="00C84553"/>
    <w:rsid w:val="00CA4432"/>
    <w:rsid w:val="00CA47BB"/>
    <w:rsid w:val="00CD1475"/>
    <w:rsid w:val="00CE6780"/>
    <w:rsid w:val="00CE79A7"/>
    <w:rsid w:val="00CF3021"/>
    <w:rsid w:val="00CF3188"/>
    <w:rsid w:val="00CF3BE3"/>
    <w:rsid w:val="00CF5335"/>
    <w:rsid w:val="00CF785B"/>
    <w:rsid w:val="00D016DB"/>
    <w:rsid w:val="00D041DB"/>
    <w:rsid w:val="00D04CEF"/>
    <w:rsid w:val="00D054E1"/>
    <w:rsid w:val="00D107EF"/>
    <w:rsid w:val="00D17F0C"/>
    <w:rsid w:val="00D22E70"/>
    <w:rsid w:val="00D42B0B"/>
    <w:rsid w:val="00D43543"/>
    <w:rsid w:val="00D5591D"/>
    <w:rsid w:val="00D6050B"/>
    <w:rsid w:val="00D641EC"/>
    <w:rsid w:val="00D75D63"/>
    <w:rsid w:val="00D817B6"/>
    <w:rsid w:val="00D82608"/>
    <w:rsid w:val="00D8260E"/>
    <w:rsid w:val="00D933FC"/>
    <w:rsid w:val="00DB159B"/>
    <w:rsid w:val="00DB5A64"/>
    <w:rsid w:val="00DB6906"/>
    <w:rsid w:val="00DB69AB"/>
    <w:rsid w:val="00DB7746"/>
    <w:rsid w:val="00DB77EA"/>
    <w:rsid w:val="00DB7E01"/>
    <w:rsid w:val="00DD11BA"/>
    <w:rsid w:val="00DD1509"/>
    <w:rsid w:val="00DD4BD5"/>
    <w:rsid w:val="00DD7381"/>
    <w:rsid w:val="00DE1CDA"/>
    <w:rsid w:val="00DE5771"/>
    <w:rsid w:val="00DE6A10"/>
    <w:rsid w:val="00DE7106"/>
    <w:rsid w:val="00E01B0D"/>
    <w:rsid w:val="00E0546D"/>
    <w:rsid w:val="00E07FF7"/>
    <w:rsid w:val="00E1485E"/>
    <w:rsid w:val="00E15F18"/>
    <w:rsid w:val="00E2152A"/>
    <w:rsid w:val="00E24FC2"/>
    <w:rsid w:val="00E25110"/>
    <w:rsid w:val="00E27133"/>
    <w:rsid w:val="00E34705"/>
    <w:rsid w:val="00E603CA"/>
    <w:rsid w:val="00E642DF"/>
    <w:rsid w:val="00E83254"/>
    <w:rsid w:val="00E856FA"/>
    <w:rsid w:val="00E87D71"/>
    <w:rsid w:val="00E87EA7"/>
    <w:rsid w:val="00E905D5"/>
    <w:rsid w:val="00E95D1E"/>
    <w:rsid w:val="00E9766C"/>
    <w:rsid w:val="00EA7A87"/>
    <w:rsid w:val="00EB4145"/>
    <w:rsid w:val="00EB6B6F"/>
    <w:rsid w:val="00EC7E01"/>
    <w:rsid w:val="00ED0217"/>
    <w:rsid w:val="00ED2087"/>
    <w:rsid w:val="00ED357B"/>
    <w:rsid w:val="00EE1EDC"/>
    <w:rsid w:val="00EE5AB6"/>
    <w:rsid w:val="00EE6F20"/>
    <w:rsid w:val="00EF3A33"/>
    <w:rsid w:val="00EF430E"/>
    <w:rsid w:val="00EF7040"/>
    <w:rsid w:val="00F05898"/>
    <w:rsid w:val="00F15560"/>
    <w:rsid w:val="00F21E6C"/>
    <w:rsid w:val="00F234CF"/>
    <w:rsid w:val="00F31F09"/>
    <w:rsid w:val="00F32EAC"/>
    <w:rsid w:val="00F51313"/>
    <w:rsid w:val="00F51BC2"/>
    <w:rsid w:val="00F56736"/>
    <w:rsid w:val="00F6031B"/>
    <w:rsid w:val="00F6129D"/>
    <w:rsid w:val="00F65055"/>
    <w:rsid w:val="00F70D7A"/>
    <w:rsid w:val="00F83660"/>
    <w:rsid w:val="00F84186"/>
    <w:rsid w:val="00F86332"/>
    <w:rsid w:val="00F874E4"/>
    <w:rsid w:val="00F943F7"/>
    <w:rsid w:val="00FA0FCA"/>
    <w:rsid w:val="00FB3D5A"/>
    <w:rsid w:val="00FB575E"/>
    <w:rsid w:val="00FC0940"/>
    <w:rsid w:val="00FC1C23"/>
    <w:rsid w:val="00FD5EB3"/>
    <w:rsid w:val="00FE1C8F"/>
    <w:rsid w:val="00FE308B"/>
    <w:rsid w:val="00FF3270"/>
    <w:rsid w:val="00FF3D7E"/>
    <w:rsid w:val="00FF46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5E324B4-3CDC-4BE5-AEB7-B6DDCF29A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566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66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42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48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960096">
          <w:marLeft w:val="0"/>
          <w:marRight w:val="0"/>
          <w:marTop w:val="0"/>
          <w:marBottom w:val="0"/>
          <w:divBdr>
            <w:top w:val="single" w:sz="6" w:space="20" w:color="EEEEEE"/>
            <w:left w:val="none" w:sz="0" w:space="0" w:color="auto"/>
            <w:bottom w:val="none" w:sz="0" w:space="20" w:color="auto"/>
            <w:right w:val="none" w:sz="0" w:space="31" w:color="auto"/>
          </w:divBdr>
          <w:divsChild>
            <w:div w:id="99827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33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178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687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9F84BEE-234D-4E42-A203-8ADF0EAAFC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1177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Наталья П. Лось</cp:lastModifiedBy>
  <cp:revision>63</cp:revision>
  <cp:lastPrinted>2024-12-24T08:36:00Z</cp:lastPrinted>
  <dcterms:created xsi:type="dcterms:W3CDTF">2024-12-24T08:39:00Z</dcterms:created>
  <dcterms:modified xsi:type="dcterms:W3CDTF">2026-03-30T05:11:00Z</dcterms:modified>
</cp:coreProperties>
</file>