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A25" w:rsidRPr="00A27246" w:rsidRDefault="00A27246" w:rsidP="00A2724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4"/>
        </w:rPr>
      </w:pPr>
      <w:r w:rsidRPr="00A27246">
        <w:rPr>
          <w:rFonts w:ascii="Times New Roman" w:hAnsi="Times New Roman" w:cs="Times New Roman"/>
          <w:b/>
          <w:sz w:val="32"/>
          <w:szCs w:val="24"/>
        </w:rPr>
        <w:t xml:space="preserve">Вид предпринимательской деятельности на </w:t>
      </w:r>
      <w:proofErr w:type="spellStart"/>
      <w:r w:rsidRPr="00A27246">
        <w:rPr>
          <w:rFonts w:ascii="Times New Roman" w:hAnsi="Times New Roman" w:cs="Times New Roman"/>
          <w:b/>
          <w:sz w:val="32"/>
          <w:szCs w:val="24"/>
        </w:rPr>
        <w:t>УСН</w:t>
      </w:r>
      <w:proofErr w:type="spellEnd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6350"/>
        <w:gridCol w:w="2041"/>
      </w:tblGrid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Вид предпринимательской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УСН</w:t>
            </w:r>
            <w:proofErr w:type="spellEnd"/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Код группировки видов экономической деятельности по Общероссийскому </w:t>
            </w:r>
            <w:hyperlink r:id="rId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классификатору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 видов экономической деятельности</w:t>
            </w:r>
          </w:p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spellEnd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 029-2014</w:t>
            </w:r>
          </w:p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КДЕС</w:t>
            </w:r>
            <w:proofErr w:type="spellEnd"/>
            <w:proofErr w:type="gramStart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ед. 2)</w:t>
            </w:r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пищевых продуктов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10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безалкогольных напитков; производство минеральных вод и прочих питьевых вод в бутылках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11.07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текстильных изделий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13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одежды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14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кожи и изделий из кожи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15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Обработка древесины и производство изделий из дерева и пробки, кроме мебели, производство изделий из соломки и материалов для плетения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16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бумаги и бумажных изделий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17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Деятельность полиграфическая и копирование носителей информации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18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резиновых и пластмассовых изделий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22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прочей неметаллической минеральной продукции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23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готовых металлических изделий, кроме машин и оборудования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25</w:t>
              </w:r>
            </w:hyperlink>
          </w:p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(за исключением </w:t>
            </w:r>
            <w:hyperlink r:id="rId1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25.3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25.4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25.99.27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автотранспортных средств, прицепов и полуприцепов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29</w:t>
              </w:r>
            </w:hyperlink>
          </w:p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(за исключением </w:t>
            </w:r>
            <w:hyperlink r:id="rId2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29.1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мебели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31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прочих готовых изделий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32</w:t>
              </w:r>
            </w:hyperlink>
          </w:p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(за исключением </w:t>
            </w:r>
            <w:hyperlink r:id="rId2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32.11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32.12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32.5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штукатурных работ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43.31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Работы столярные и плотничные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43.32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Работы по устройству покрытий полов и облицовке стен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43.33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малярных и стекольных работ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43.34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Производство прочих отделочных и завершающих работ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43.39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и ремонт автотранспортных средств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45.20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Разработка компьютерного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62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Технические испытания, исследования, анализ и сертификация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71.2</w:t>
              </w:r>
            </w:hyperlink>
          </w:p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(за исключением </w:t>
            </w:r>
            <w:hyperlink r:id="rId3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71.20.1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71.20.2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71.20.5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Научные исследования и разработки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72</w:t>
              </w:r>
            </w:hyperlink>
          </w:p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(за исключением </w:t>
            </w:r>
            <w:hyperlink r:id="rId3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72.19.1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Прокат и аренда товаров для отдыха и спортивных товаров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77.21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Прокат видеокассет и аудиокассет, грампластинок, компакт-дисков (</w:t>
            </w:r>
            <w:proofErr w:type="spellStart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CD</w:t>
            </w:r>
            <w:proofErr w:type="spellEnd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), цифровых видеодисков (</w:t>
            </w:r>
            <w:proofErr w:type="spellStart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DVD</w:t>
            </w:r>
            <w:proofErr w:type="spellEnd"/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77.22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Прокат и аренда прочих предметов личного пользования и хозяйственно-бытового назначения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77.29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Деятельность по уборке квартир и частных домов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81.21.1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Деятельность по чистке и уборке жилых зданий и нежилых помещений прочая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81.22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Подметание улиц и уборка снега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81.29.2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Деятельность по чистке и уборке прочая, не включенная в другие группировки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81.29.9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Деятельность по благоустройству ландшафта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81.30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Образование дошкольное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85.11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Обучение профессиональное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85.3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Образование дополнительное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85.4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 xml:space="preserve">раздел </w:t>
              </w:r>
              <w:proofErr w:type="spellStart"/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Q</w:t>
              </w:r>
              <w:proofErr w:type="spellEnd"/>
            </w:hyperlink>
          </w:p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(за исключением </w:t>
            </w:r>
            <w:hyperlink r:id="rId5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86.1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5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86.2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5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86.90.1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5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86.90.2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5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86.90.4</w:t>
              </w:r>
            </w:hyperlink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спорта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93.1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Организация обрядов (свадеб, юбилеев), в т.ч. музыкальное сопровождение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93.29.3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Ремонт компьютеров и периферийного компьютерного оборудования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8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95.11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Ремонт коммуникационного оборудования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95.12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Ремонт электронной бытовой техники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95.21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Ремонт бытовых приборов, домашнего и садового инвентаря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95.22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Ремонт обуви и прочих изделий из кожи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95.23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Ремонт мебели и предметов домашнего обихода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95.24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Ремонт часов и ювелирных изделий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4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95.25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Ремонт прочих предметов личного потребления и бытовых товаров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95.29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Стирка и химическая чистка текстильных и меховых изделий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96.01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парикмахерскими и салонами красоты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96.02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Организация похорон и предоставление связанных с ними услуг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8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96.03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Деятельность физкультурно-оздоровительная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9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96.04</w:t>
              </w:r>
            </w:hyperlink>
          </w:p>
        </w:tc>
      </w:tr>
      <w:tr w:rsidR="00B24A25" w:rsidRPr="004D0D5C" w:rsidTr="00F97D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B24A25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D5C">
              <w:rPr>
                <w:rFonts w:ascii="Times New Roman" w:hAnsi="Times New Roman" w:cs="Times New Roman"/>
                <w:sz w:val="24"/>
                <w:szCs w:val="24"/>
              </w:rPr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A25" w:rsidRPr="004D0D5C" w:rsidRDefault="00810E5A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="00B24A25" w:rsidRPr="007D38AF">
                <w:rPr>
                  <w:rFonts w:ascii="Times New Roman" w:hAnsi="Times New Roman" w:cs="Times New Roman"/>
                  <w:sz w:val="24"/>
                  <w:szCs w:val="24"/>
                </w:rPr>
                <w:t>96.09</w:t>
              </w:r>
            </w:hyperlink>
          </w:p>
        </w:tc>
      </w:tr>
    </w:tbl>
    <w:p w:rsidR="00B24A25" w:rsidRDefault="00B24A25" w:rsidP="00B24A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0327" w:rsidRDefault="00550327"/>
    <w:p w:rsidR="00A27246" w:rsidRDefault="00A27246" w:rsidP="00A27246">
      <w:pPr>
        <w:jc w:val="center"/>
        <w:rPr>
          <w:b/>
          <w:sz w:val="28"/>
        </w:rPr>
      </w:pPr>
    </w:p>
    <w:p w:rsidR="00A27246" w:rsidRDefault="00A27246" w:rsidP="00A27246">
      <w:pPr>
        <w:jc w:val="center"/>
        <w:rPr>
          <w:b/>
          <w:sz w:val="28"/>
        </w:rPr>
      </w:pPr>
    </w:p>
    <w:p w:rsidR="00A27246" w:rsidRDefault="00A27246" w:rsidP="00A27246">
      <w:pPr>
        <w:jc w:val="center"/>
        <w:rPr>
          <w:b/>
          <w:sz w:val="28"/>
        </w:rPr>
      </w:pPr>
    </w:p>
    <w:p w:rsidR="00A27246" w:rsidRDefault="00A27246" w:rsidP="00A27246">
      <w:pPr>
        <w:jc w:val="center"/>
        <w:rPr>
          <w:b/>
          <w:sz w:val="28"/>
        </w:rPr>
      </w:pPr>
    </w:p>
    <w:p w:rsidR="00A27246" w:rsidRDefault="00A27246" w:rsidP="00A27246">
      <w:pPr>
        <w:jc w:val="center"/>
        <w:rPr>
          <w:b/>
          <w:sz w:val="28"/>
        </w:rPr>
      </w:pPr>
    </w:p>
    <w:p w:rsidR="00A27246" w:rsidRDefault="00A27246" w:rsidP="00A27246">
      <w:pPr>
        <w:jc w:val="center"/>
        <w:rPr>
          <w:b/>
          <w:sz w:val="28"/>
        </w:rPr>
      </w:pPr>
    </w:p>
    <w:p w:rsidR="00A27246" w:rsidRPr="00A27246" w:rsidRDefault="00A27246" w:rsidP="00A27246">
      <w:pPr>
        <w:jc w:val="center"/>
        <w:rPr>
          <w:b/>
          <w:sz w:val="28"/>
        </w:rPr>
      </w:pPr>
    </w:p>
    <w:p w:rsidR="00A27246" w:rsidRPr="00A27246" w:rsidRDefault="00A27246" w:rsidP="00A2724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4"/>
        </w:rPr>
      </w:pPr>
      <w:r w:rsidRPr="00A27246">
        <w:rPr>
          <w:rFonts w:ascii="Times New Roman" w:hAnsi="Times New Roman" w:cs="Times New Roman"/>
          <w:b/>
          <w:sz w:val="32"/>
          <w:szCs w:val="24"/>
        </w:rPr>
        <w:lastRenderedPageBreak/>
        <w:t xml:space="preserve">Вид предпринимательской деятельности на </w:t>
      </w:r>
      <w:proofErr w:type="spellStart"/>
      <w:r w:rsidRPr="00A27246">
        <w:rPr>
          <w:rFonts w:ascii="Times New Roman" w:hAnsi="Times New Roman" w:cs="Times New Roman"/>
          <w:b/>
          <w:sz w:val="32"/>
          <w:szCs w:val="24"/>
        </w:rPr>
        <w:t>ПСН</w:t>
      </w:r>
      <w:proofErr w:type="spellEnd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4"/>
        <w:gridCol w:w="3088"/>
        <w:gridCol w:w="2447"/>
        <w:gridCol w:w="2891"/>
      </w:tblGrid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Вид предпринимательской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ПСН</w:t>
            </w:r>
            <w:proofErr w:type="spellEnd"/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Код группировки видов экономической деятельности по Общероссийскому </w:t>
            </w:r>
            <w:hyperlink r:id="rId7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классификатору</w:t>
              </w:r>
            </w:hyperlink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 видов экономической деятельности</w:t>
            </w:r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spellEnd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 029-2014</w:t>
            </w:r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КДЕС</w:t>
            </w:r>
            <w:proofErr w:type="spellEnd"/>
            <w:proofErr w:type="gramStart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ед. 2)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Код группировки видов экономической деятельности по Общероссийскому </w:t>
            </w:r>
            <w:hyperlink r:id="rId7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классификатору</w:t>
              </w:r>
            </w:hyperlink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 по видам экономической деятельности</w:t>
            </w:r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spellEnd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 034-2014</w:t>
            </w:r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КПЕС</w:t>
            </w:r>
            <w:proofErr w:type="spellEnd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 2008)</w:t>
            </w:r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13.92.2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13.99.4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14.11.2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14.12.2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14.13.3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14.14.4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14.19.5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14.20.2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14.31.2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14.39.2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95.29.1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13.92.99.200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13.92.99.210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13.92.99.220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13.92.99.230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13.92.99.240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13.92.99.250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13.99.99.200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13.99.99.210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13.99.99.220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13.99.99.230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13.99.99.240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14.11.99.200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14.12.99.200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14.12.99.220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14.13.99.200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14.13.99.210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14.13.99.220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14.13.99.230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14.13.99.240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14.13.99.250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14.14.99.200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14.14.99.210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14.14.99.220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14.14.99.230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14.19.99.200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14.19.99.210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14.19.99.220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14.19.99.230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14.19.99.240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14.19.99.241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14.19.99.242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14.19.99.250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14.19.99.260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14.19.99.270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14.19.99.280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14.19.99.290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14.20.99.200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14.20.99.210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14.20.99.220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14.31.99.200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14.39.99.200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Ремонт, чистка, окраска и пошив обуви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15.20.5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95.23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15.20.99.200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15.20.99.211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15.20.99.212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15.20.99.213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15.20.99.214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15.20.99.215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15.20.99.216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15.20.99.217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15.20.99.218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15.20.99.219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15.20.99.221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15.20.99.222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15.20.99.223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15.20.99.229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15.20.99.230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95.23.10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Парикмахерские и косметические услуги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96.02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96.02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Стирка, химическая чистка и крашение текстильных и меховых изделий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96.01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96.01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95.29.42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95.29.9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95.29.19.221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95.21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95.25.1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95.29.4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95.29.9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25.99.3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95.22.10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95.25.11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95.29.19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25.99.99.200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25.99.99.211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25.99.99.212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25.99.99.213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25.99.99.214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25.99.99.215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25.99.99.216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25.99.99.217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25.99.99.218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25.99.99.219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25.99.99.221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25.99.99.222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25.99.99.223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25.99.99.224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25.99.99.229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Ремонт мебели и предметов </w:t>
            </w:r>
            <w:r w:rsidRPr="007D38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домашнего обихода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95.24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95.24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в области фотографии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74.2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74.2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Ремонт, техническое обслуживание автотранспортных и </w:t>
            </w:r>
            <w:proofErr w:type="spellStart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мототранспортных</w:t>
            </w:r>
            <w:proofErr w:type="spellEnd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45.2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45.2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Реконструкция или ремонт существующих жилых и нежилых зданий, а также спортивных сооружений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41.20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41.2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43.2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43.2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43.34.2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43.34.20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96.09.19.128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85.11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85.41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по присмотру и уходу за детьми и больными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88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88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Изготовление изделий народных художественных промыслов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32.99.8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переработке продуктов сельского хозяйства, лесного хозяйства и рыболовства для приготовления продуктов питания для людей и корма для животных, а также </w:t>
            </w:r>
            <w:r w:rsidRPr="007D38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производство различных продуктов промежуточного потребления, которые не являются пищевыми продуктами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10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10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Производство и реставрация ковров и ковровых изделий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13.93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96.01.12.228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Ремонт ювелирных изделий, бижутерии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95.25.2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95.25.12.110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Чеканка и гравировка ювелирных изделий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32.12.6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32.12.99.216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по уборке квартир и частных домов, деятельность домашних хозяйств с наемными работниками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97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74.10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74.1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Проведение занятий по физической культуре и спорту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93.1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56.21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</w:t>
            </w:r>
            <w:hyperlink r:id="rId206" w:history="1">
              <w:r w:rsidRPr="007D38AF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законом</w:t>
              </w:r>
            </w:hyperlink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 от 12 </w:t>
            </w:r>
            <w:r w:rsidRPr="007D38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апреля 2010 года </w:t>
            </w:r>
            <w:proofErr w:type="spellStart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 61-ФЗ "Об обращении лекарственных средств"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86.9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по прокату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77.2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77.2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93.29.3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93.29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Организация похорон и предоставление связанных с ними услуг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96.03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96.03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Производство кожи и изделий из кожи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Переработка и консервирование фруктов и овощей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10.3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10.3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Производство молочной продукции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10.5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Растениеводство, услуги в области растениеводства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01.61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01.61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Производство хлебобулочных и мучных кондитерских изделий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10.7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Деятельность по уходу за престарелыми и инвалидами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87.3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88.1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88.1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Резка, обработка и отделка камня для памятников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23.70.2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23.70.1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Ремонт компьютеров и коммуникационного оборудования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95.1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95.1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Помол зерна, производство муки и крупы из зерен пшеницы, ржи, овса, кукурузы или прочих хлебных злаков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10.61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10.61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по уходу за домашними животными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96.09.11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и ремонт бондарной посуды и гончарных изделий по индивидуальному заказу </w:t>
            </w:r>
            <w:r w:rsidRPr="007D38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16.24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16.24.12</w:t>
              </w:r>
            </w:hyperlink>
          </w:p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96.09.19.127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по изготовлению валяной обуви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15.20.99.217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по изготовлению сельскохозяйственного инвентаря из материала заказчика по индивидуальному заказу населения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96.09.19.129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96.09.19.126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16.29.3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16.29.99.200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Ремонт игрушек и подобных им изделий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95.29.3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95.29.19.100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Ремонт спортивного и туристического оборудования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95.29.2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95.29.14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96.09.19.125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Услуги по распиловке дров по индивидуальному заказу населения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1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2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96.09.19.125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Сборка и ремонт очков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3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47.78.22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4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47.78.20.200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5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58.19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6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58.19.11.200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Переплетные, брошюровочные, окантовочные, картонажные работы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7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18.14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8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18.14</w:t>
              </w:r>
            </w:hyperlink>
          </w:p>
        </w:tc>
      </w:tr>
      <w:tr w:rsidR="00A27246" w:rsidRPr="007D38AF" w:rsidTr="00F97D7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ремонту сифонов и </w:t>
            </w:r>
            <w:proofErr w:type="spellStart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>автосифонов</w:t>
            </w:r>
            <w:proofErr w:type="spellEnd"/>
            <w:r w:rsidRPr="007D38AF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</w:t>
            </w:r>
            <w:r w:rsidRPr="007D38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зарядка газовых баллончиков для сифонов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9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95.22.1</w:t>
              </w:r>
            </w:hyperlink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46" w:rsidRPr="007D38AF" w:rsidRDefault="00A27246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0" w:history="1">
              <w:r w:rsidRPr="007D38AF">
                <w:rPr>
                  <w:rFonts w:ascii="Times New Roman" w:hAnsi="Times New Roman" w:cs="Times New Roman"/>
                  <w:sz w:val="24"/>
                  <w:szCs w:val="24"/>
                </w:rPr>
                <w:t>95.22.10.247</w:t>
              </w:r>
            </w:hyperlink>
          </w:p>
        </w:tc>
      </w:tr>
    </w:tbl>
    <w:p w:rsidR="00A27246" w:rsidRDefault="00A27246" w:rsidP="00A27246">
      <w:pPr>
        <w:rPr>
          <w:rFonts w:ascii="Times New Roman" w:hAnsi="Times New Roman" w:cs="Times New Roman"/>
          <w:sz w:val="24"/>
          <w:szCs w:val="24"/>
        </w:rPr>
      </w:pPr>
    </w:p>
    <w:p w:rsidR="00A27246" w:rsidRDefault="00A27246"/>
    <w:sectPr w:rsidR="00A27246" w:rsidSect="0055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4A25"/>
    <w:rsid w:val="00550327"/>
    <w:rsid w:val="00810E5A"/>
    <w:rsid w:val="00A27246"/>
    <w:rsid w:val="00B24A25"/>
    <w:rsid w:val="00DC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A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BBFA071663E9BB4CCA5D07F68AAC77E9F481217F8DD6747E209BAAECC586A1ADDFA79DEF882774B7AA8452BE3F6AC6D311E6D1E3A46B97CFU0wEI" TargetMode="External"/><Relationship Id="rId21" Type="http://schemas.openxmlformats.org/officeDocument/2006/relationships/hyperlink" Target="consultantplus://offline/ref=41110B458E6101E4DF0F1671F3A701CDE9FB20CB9049D8E72D9D037513195B617D8165A865087688C2783DF692A15EFD56B84B645863C797g1t0I" TargetMode="External"/><Relationship Id="rId42" Type="http://schemas.openxmlformats.org/officeDocument/2006/relationships/hyperlink" Target="consultantplus://offline/ref=41110B458E6101E4DF0F1671F3A701CDE9FB20CB9049D8E72D9D037513195B617D8165A8650F7889CC783DF692A15EFD56B84B645863C797g1t0I" TargetMode="External"/><Relationship Id="rId63" Type="http://schemas.openxmlformats.org/officeDocument/2006/relationships/hyperlink" Target="consultantplus://offline/ref=A44F0F07E426695D61161B747EC70A99BBA287883ED7268B31D6150B144075DBFA26E0B9F7C0D8F36AD92FEB0D79157CE35B892B2FF57704h4t4I" TargetMode="External"/><Relationship Id="rId84" Type="http://schemas.openxmlformats.org/officeDocument/2006/relationships/hyperlink" Target="consultantplus://offline/ref=BBFA071663E9BB4CCA5D07F68AAC77E9F481217F8DD6747E209BAAECC586A1ADDFA79DEF882775B5AC8452BE3F6AC6D311E6D1E3A46B97CFU0wEI" TargetMode="External"/><Relationship Id="rId138" Type="http://schemas.openxmlformats.org/officeDocument/2006/relationships/hyperlink" Target="consultantplus://offline/ref=BBFA071663E9BB4CCA5D07F68AAC77E9F481217F8DD6747E209BAAECC586A1ADDFA79DEF882777B4AA8452BE3F6AC6D311E6D1E3A46B97CFU0wEI" TargetMode="External"/><Relationship Id="rId159" Type="http://schemas.openxmlformats.org/officeDocument/2006/relationships/hyperlink" Target="consultantplus://offline/ref=BBFA071663E9BB4CCA5D07F68AAC77E9F481217F8DD6747E209BAAECC586A1ADDFA79DEF882777B7A88452BE3F6AC6D311E6D1E3A46B97CFU0wEI" TargetMode="External"/><Relationship Id="rId170" Type="http://schemas.openxmlformats.org/officeDocument/2006/relationships/hyperlink" Target="consultantplus://offline/ref=BBFA071663E9BB4CCA5D07F68AAC77E9F481217F8DD6747E209BAAECC586A1ADDFA79DEF882777B1AE8452BE3F6AC6D311E6D1E3A46B97CFU0wEI" TargetMode="External"/><Relationship Id="rId191" Type="http://schemas.openxmlformats.org/officeDocument/2006/relationships/hyperlink" Target="consultantplus://offline/ref=BBFA071663E9BB4CCA5D07F68AAC77E9F481217F8DD6747E209BAAECC586A1ADDFA79DEF882577BCAC8452BE3F6AC6D311E6D1E3A46B97CFU0wEI" TargetMode="External"/><Relationship Id="rId205" Type="http://schemas.openxmlformats.org/officeDocument/2006/relationships/hyperlink" Target="consultantplus://offline/ref=BBFA071663E9BB4CCA5D07F68AAC77E9F481217F8AD6747E209BAAECC586A1ADDFA79DEF8B2576B0A38452BE3F6AC6D311E6D1E3A46B97CFU0wEI" TargetMode="External"/><Relationship Id="rId226" Type="http://schemas.openxmlformats.org/officeDocument/2006/relationships/hyperlink" Target="consultantplus://offline/ref=BBFA071663E9BB4CCA5D07F68AAC77E9F481217F8DD6747E209BAAECC586A1ADDFA79DEF8A2776B1A98452BE3F6AC6D311E6D1E3A46B97CFU0wEI" TargetMode="External"/><Relationship Id="rId247" Type="http://schemas.openxmlformats.org/officeDocument/2006/relationships/hyperlink" Target="consultantplus://offline/ref=BBFA071663E9BB4CCA5D07F68AAC77E9F481217F8AD6747E209BAAECC586A1ADDFA79DEF8B2470BCA28452BE3F6AC6D311E6D1E3A46B97CFU0wEI" TargetMode="External"/><Relationship Id="rId107" Type="http://schemas.openxmlformats.org/officeDocument/2006/relationships/hyperlink" Target="consultantplus://offline/ref=BBFA071663E9BB4CCA5D07F68AAC77E9F481217F8DD6747E209BAAECC586A1ADDFA79DEF882774B4A88452BE3F6AC6D311E6D1E3A46B97CFU0wEI" TargetMode="External"/><Relationship Id="rId11" Type="http://schemas.openxmlformats.org/officeDocument/2006/relationships/hyperlink" Target="consultantplus://offline/ref=41110B458E6101E4DF0F1671F3A701CDE9FB20CB9049D8E72D9D037513195B617D8165A8650B7380CC783DF692A15EFD56B84B645863C797g1t0I" TargetMode="External"/><Relationship Id="rId32" Type="http://schemas.openxmlformats.org/officeDocument/2006/relationships/hyperlink" Target="consultantplus://offline/ref=41110B458E6101E4DF0F1671F3A701CDE9FB20CB9049D8E72D9D037513195B617D8165A8650E7481C8783DF692A15EFD56B84B645863C797g1t0I" TargetMode="External"/><Relationship Id="rId53" Type="http://schemas.openxmlformats.org/officeDocument/2006/relationships/hyperlink" Target="consultantplus://offline/ref=41110B458E6101E4DF0F1671F3A701CDE9FB20CB9049D8E72D9D037513195B617D8165A8650F7381C2783DF692A15EFD56B84B645863C797g1t0I" TargetMode="External"/><Relationship Id="rId74" Type="http://schemas.openxmlformats.org/officeDocument/2006/relationships/hyperlink" Target="consultantplus://offline/ref=BBFA071663E9BB4CCA5D07F68AAC77E9F481217F8AD6747E209BAAECC586A1ADDFA79DEF8B2472B4AA8452BE3F6AC6D311E6D1E3A46B97CFU0wEI" TargetMode="External"/><Relationship Id="rId128" Type="http://schemas.openxmlformats.org/officeDocument/2006/relationships/hyperlink" Target="consultantplus://offline/ref=BBFA071663E9BB4CCA5D07F68AAC77E9F481217F8DD6747E209BAAECC586A1ADDFA79DEF882774BCAA8452BE3F6AC6D311E6D1E3A46B97CFU0wEI" TargetMode="External"/><Relationship Id="rId149" Type="http://schemas.openxmlformats.org/officeDocument/2006/relationships/hyperlink" Target="consultantplus://offline/ref=BBFA071663E9BB4CCA5D07F68AAC77E9F481217F8DD6747E209BAAECC586A1ADDFA79DEF88277CBCAE8452BE3F6AC6D311E6D1E3A46B97CFU0wEI" TargetMode="External"/><Relationship Id="rId5" Type="http://schemas.openxmlformats.org/officeDocument/2006/relationships/hyperlink" Target="consultantplus://offline/ref=41110B458E6101E4DF0F1671F3A701CDE9FB20CB9049D8E72D9D037513195B617D8165A8650A7789CF783DF692A15EFD56B84B645863C797g1t0I" TargetMode="External"/><Relationship Id="rId95" Type="http://schemas.openxmlformats.org/officeDocument/2006/relationships/hyperlink" Target="consultantplus://offline/ref=BBFA071663E9BB4CCA5D07F68AAC77E9F481217F8DD6747E209BAAECC586A1ADDFA79DEF882775B1AE8452BE3F6AC6D311E6D1E3A46B97CFU0wEI" TargetMode="External"/><Relationship Id="rId160" Type="http://schemas.openxmlformats.org/officeDocument/2006/relationships/hyperlink" Target="consultantplus://offline/ref=BBFA071663E9BB4CCA5D07F68AAC77E9F481217F8DD6747E209BAAECC586A1ADDFA79DEF882777B7AE8452BE3F6AC6D311E6D1E3A46B97CFU0wEI" TargetMode="External"/><Relationship Id="rId181" Type="http://schemas.openxmlformats.org/officeDocument/2006/relationships/hyperlink" Target="consultantplus://offline/ref=BBFA071663E9BB4CCA5D07F68AAC77E9F481217F8DD6747E209BAAECC586A1ADDFA79DEF892674BDAD8452BE3F6AC6D311E6D1E3A46B97CFU0wEI" TargetMode="External"/><Relationship Id="rId216" Type="http://schemas.openxmlformats.org/officeDocument/2006/relationships/hyperlink" Target="consultantplus://offline/ref=BBFA071663E9BB4CCA5D07F68AAC77E9F481217F8AD6747E209BAAECC586A1ADDFA79DEF8B2172B3A38452BE3F6AC6D311E6D1E3A46B97CFU0wEI" TargetMode="External"/><Relationship Id="rId237" Type="http://schemas.openxmlformats.org/officeDocument/2006/relationships/hyperlink" Target="consultantplus://offline/ref=BBFA071663E9BB4CCA5D07F68AAC77E9F481217F8AD6747E209BAAECC586A1ADDFA79DEF8B2472B1AB8452BE3F6AC6D311E6D1E3A46B97CFU0wEI" TargetMode="External"/><Relationship Id="rId258" Type="http://schemas.openxmlformats.org/officeDocument/2006/relationships/hyperlink" Target="consultantplus://offline/ref=BBFA071663E9BB4CCA5D07F68AAC77E9F481217F8DD6747E209BAAECC586A1ADDFA79DEF8A207DB3AB8452BE3F6AC6D311E6D1E3A46B97CFU0wEI" TargetMode="External"/><Relationship Id="rId22" Type="http://schemas.openxmlformats.org/officeDocument/2006/relationships/hyperlink" Target="consultantplus://offline/ref=41110B458E6101E4DF0F1671F3A701CDE9FB20CB9049D8E72D9D037513195B617D8165A86508768AC9783DF692A15EFD56B84B645863C797g1t0I" TargetMode="External"/><Relationship Id="rId43" Type="http://schemas.openxmlformats.org/officeDocument/2006/relationships/hyperlink" Target="consultantplus://offline/ref=41110B458E6101E4DF0F1671F3A701CDE9FB20CB9049D8E72D9D037513195B617D8165A8650F718FCA783DF692A15EFD56B84B645863C797g1t0I" TargetMode="External"/><Relationship Id="rId64" Type="http://schemas.openxmlformats.org/officeDocument/2006/relationships/hyperlink" Target="consultantplus://offline/ref=A44F0F07E426695D61161B747EC70A99BBA287883ED7268B31D6150B144075DBFA26E0B9F7C0D5F763D92FEB0D79157CE35B892B2FF57704h4t4I" TargetMode="External"/><Relationship Id="rId118" Type="http://schemas.openxmlformats.org/officeDocument/2006/relationships/hyperlink" Target="consultantplus://offline/ref=BBFA071663E9BB4CCA5D07F68AAC77E9F481217F8DD6747E209BAAECC586A1ADDFA79DEF882774B7A88452BE3F6AC6D311E6D1E3A46B97CFU0wEI" TargetMode="External"/><Relationship Id="rId139" Type="http://schemas.openxmlformats.org/officeDocument/2006/relationships/hyperlink" Target="consultantplus://offline/ref=BBFA071663E9BB4CCA5D07F68AAC77E9F481217F8DD6747E209BAAECC586A1ADDFA79DEF882777B4A88452BE3F6AC6D311E6D1E3A46B97CFU0wEI" TargetMode="External"/><Relationship Id="rId85" Type="http://schemas.openxmlformats.org/officeDocument/2006/relationships/hyperlink" Target="consultantplus://offline/ref=BBFA071663E9BB4CCA5D07F68AAC77E9F481217F8DD6747E209BAAECC586A1ADDFA79DEF882775B5A28452BE3F6AC6D311E6D1E3A46B97CFU0wEI" TargetMode="External"/><Relationship Id="rId150" Type="http://schemas.openxmlformats.org/officeDocument/2006/relationships/hyperlink" Target="consultantplus://offline/ref=BBFA071663E9BB4CCA5D07F68AAC77E9F481217F8AD6747E209BAAECC586A1ADDFA79DEF8B247DB6AF8452BE3F6AC6D311E6D1E3A46B97CFU0wEI" TargetMode="External"/><Relationship Id="rId171" Type="http://schemas.openxmlformats.org/officeDocument/2006/relationships/hyperlink" Target="consultantplus://offline/ref=BBFA071663E9BB4CCA5D07F68AAC77E9F481217F8DD6747E209BAAECC586A1ADDFA79DEF882777B1AC8452BE3F6AC6D311E6D1E3A46B97CFU0wEI" TargetMode="External"/><Relationship Id="rId192" Type="http://schemas.openxmlformats.org/officeDocument/2006/relationships/hyperlink" Target="consultantplus://offline/ref=BBFA071663E9BB4CCA5D07F68AAC77E9F481217F8AD6747E209BAAECC586A1ADDFA79DEF8B2373B3A38452BE3F6AC6D311E6D1E3A46B97CFU0wEI" TargetMode="External"/><Relationship Id="rId206" Type="http://schemas.openxmlformats.org/officeDocument/2006/relationships/hyperlink" Target="consultantplus://offline/ref=BBFA071663E9BB4CCA5D07F68AAC77E9F48C26718CD2747E209BAAECC586A1ADCDA7C5E389226BB4AC9104EF79U3wEI" TargetMode="External"/><Relationship Id="rId227" Type="http://schemas.openxmlformats.org/officeDocument/2006/relationships/hyperlink" Target="consultantplus://offline/ref=BBFA071663E9BB4CCA5D07F68AAC77E9F481217F8AD6747E209BAAECC586A1ADDFA79DEF8B2470B1A28452BE3F6AC6D311E6D1E3A46B97CFU0wEI" TargetMode="External"/><Relationship Id="rId248" Type="http://schemas.openxmlformats.org/officeDocument/2006/relationships/hyperlink" Target="consultantplus://offline/ref=BBFA071663E9BB4CCA5D07F68AAC77E9F481217F8DD6747E209BAAECC586A1ADDFA79DEF882572BDAC8452BE3F6AC6D311E6D1E3A46B97CFU0wEI" TargetMode="External"/><Relationship Id="rId12" Type="http://schemas.openxmlformats.org/officeDocument/2006/relationships/hyperlink" Target="consultantplus://offline/ref=41110B458E6101E4DF0F1671F3A701CDE9FB20CB9049D8E72D9D037513195B617D8165A8650B7489C3783DF692A15EFD56B84B645863C797g1t0I" TargetMode="External"/><Relationship Id="rId33" Type="http://schemas.openxmlformats.org/officeDocument/2006/relationships/hyperlink" Target="consultantplus://offline/ref=41110B458E6101E4DF0F1671F3A701CDE9FB20CB9049D8E72D9D037513195B617D8165A8650E7881C2783DF692A15EFD56B84B645863C797g1t0I" TargetMode="External"/><Relationship Id="rId108" Type="http://schemas.openxmlformats.org/officeDocument/2006/relationships/hyperlink" Target="consultantplus://offline/ref=BBFA071663E9BB4CCA5D07F68AAC77E9F481217F8DD6747E209BAAECC586A1ADDFA79DEF882774B5A88452BE3F6AC6D311E6D1E3A46B97CFU0wEI" TargetMode="External"/><Relationship Id="rId129" Type="http://schemas.openxmlformats.org/officeDocument/2006/relationships/hyperlink" Target="consultantplus://offline/ref=BBFA071663E9BB4CCA5D07F68AAC77E9F481217F8DD6747E209BAAECC586A1ADDFA79DEF882774BCA88452BE3F6AC6D311E6D1E3A46B97CFU0wEI" TargetMode="External"/><Relationship Id="rId54" Type="http://schemas.openxmlformats.org/officeDocument/2006/relationships/hyperlink" Target="consultantplus://offline/ref=41110B458E6101E4DF0F1671F3A701CDE9FB20CB9049D8E72D9D037513195B617D8165A8650F7488CA783DF692A15EFD56B84B645863C797g1t0I" TargetMode="External"/><Relationship Id="rId75" Type="http://schemas.openxmlformats.org/officeDocument/2006/relationships/hyperlink" Target="consultantplus://offline/ref=BBFA071663E9BB4CCA5D07F68AAC77E9F481217F8AD6747E209BAAECC586A1ADDFA79DEF8B2472B5AA8452BE3F6AC6D311E6D1E3A46B97CFU0wEI" TargetMode="External"/><Relationship Id="rId96" Type="http://schemas.openxmlformats.org/officeDocument/2006/relationships/hyperlink" Target="consultantplus://offline/ref=BBFA071663E9BB4CCA5D07F68AAC77E9F481217F8DD6747E209BAAECC586A1ADDFA79DEF882775B2AE8452BE3F6AC6D311E6D1E3A46B97CFU0wEI" TargetMode="External"/><Relationship Id="rId140" Type="http://schemas.openxmlformats.org/officeDocument/2006/relationships/hyperlink" Target="consultantplus://offline/ref=BBFA071663E9BB4CCA5D07F68AAC77E9F481217F8DD6747E209BAAECC586A1ADDFA79DEF882777B4AE8452BE3F6AC6D311E6D1E3A46B97CFU0wEI" TargetMode="External"/><Relationship Id="rId161" Type="http://schemas.openxmlformats.org/officeDocument/2006/relationships/hyperlink" Target="consultantplus://offline/ref=BBFA071663E9BB4CCA5D07F68AAC77E9F481217F8DD6747E209BAAECC586A1ADDFA79DEF882777B7AC8452BE3F6AC6D311E6D1E3A46B97CFU0wEI" TargetMode="External"/><Relationship Id="rId182" Type="http://schemas.openxmlformats.org/officeDocument/2006/relationships/hyperlink" Target="consultantplus://offline/ref=BBFA071663E9BB4CCA5D07F68AAC77E9F481217F8AD6747E209BAAECC586A1ADDFA79DEF8B237CB2AE8452BE3F6AC6D311E6D1E3A46B97CFU0wEI" TargetMode="External"/><Relationship Id="rId217" Type="http://schemas.openxmlformats.org/officeDocument/2006/relationships/hyperlink" Target="consultantplus://offline/ref=BBFA071663E9BB4CCA5D07F68AAC77E9F481217F8DD6747E209BAAECC586A1ADDFA79DEF8B2474B1A38452BE3F6AC6D311E6D1E3A46B97CFU0wE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1110B458E6101E4DF0F1671F3A701CDE9FB20CB9049D8E72D9D037513195B617D8165A8650B708CCD783DF692A15EFD56B84B645863C797g1t0I" TargetMode="External"/><Relationship Id="rId212" Type="http://schemas.openxmlformats.org/officeDocument/2006/relationships/hyperlink" Target="consultantplus://offline/ref=BBFA071663E9BB4CCA5D07F68AAC77E9F481217F8AD6747E209BAAECC586A1ADDFA79DEF8B247DB2A38452BE3F6AC6D311E6D1E3A46B97CFU0wEI" TargetMode="External"/><Relationship Id="rId233" Type="http://schemas.openxmlformats.org/officeDocument/2006/relationships/hyperlink" Target="consultantplus://offline/ref=BBFA071663E9BB4CCA5D07F68AAC77E9F481217F8AD6747E209BAAECC586A1ADDFA79DEF8B2472B1AC8452BE3F6AC6D311E6D1E3A46B97CFU0wEI" TargetMode="External"/><Relationship Id="rId238" Type="http://schemas.openxmlformats.org/officeDocument/2006/relationships/hyperlink" Target="consultantplus://offline/ref=BBFA071663E9BB4CCA5D07F68AAC77E9F481217F8DD6747E209BAAECC586A1ADDFA79DEF882774BDA88452BE3F6AC6D311E6D1E3A46B97CFU0wEI" TargetMode="External"/><Relationship Id="rId254" Type="http://schemas.openxmlformats.org/officeDocument/2006/relationships/hyperlink" Target="consultantplus://offline/ref=BBFA071663E9BB4CCA5D07F68AAC77E9F481217F8DD6747E209BAAECC586A1ADDFA79DEF882770B5A28452BE3F6AC6D311E6D1E3A46B97CFU0wEI" TargetMode="External"/><Relationship Id="rId259" Type="http://schemas.openxmlformats.org/officeDocument/2006/relationships/hyperlink" Target="consultantplus://offline/ref=BBFA071663E9BB4CCA5D07F68AAC77E9F481217F8AD6747E209BAAECC586A1ADDFA79DEF8B2470B3AA8452BE3F6AC6D311E6D1E3A46B97CFU0wEI" TargetMode="External"/><Relationship Id="rId23" Type="http://schemas.openxmlformats.org/officeDocument/2006/relationships/hyperlink" Target="consultantplus://offline/ref=41110B458E6101E4DF0F1671F3A701CDE9FB20CB9049D8E72D9D037513195B617D8165A86508768ACC783DF692A15EFD56B84B645863C797g1t0I" TargetMode="External"/><Relationship Id="rId28" Type="http://schemas.openxmlformats.org/officeDocument/2006/relationships/hyperlink" Target="consultantplus://offline/ref=41110B458E6101E4DF0F1671F3A701CDE9FB20CB9049D8E72D9D037513195B617D8165A8650C708ECA783DF692A15EFD56B84B645863C797g1t0I" TargetMode="External"/><Relationship Id="rId49" Type="http://schemas.openxmlformats.org/officeDocument/2006/relationships/hyperlink" Target="consultantplus://offline/ref=41110B458E6101E4DF0F1671F3A701CDE9FB20CB9049D8E72D9D037513195B617D8165A8650F738DC2783DF692A15EFD56B84B645863C797g1t0I" TargetMode="External"/><Relationship Id="rId114" Type="http://schemas.openxmlformats.org/officeDocument/2006/relationships/hyperlink" Target="consultantplus://offline/ref=BBFA071663E9BB4CCA5D07F68AAC77E9F481217F8DD6747E209BAAECC586A1ADDFA79DEF882774B6AE8452BE3F6AC6D311E6D1E3A46B97CFU0wEI" TargetMode="External"/><Relationship Id="rId119" Type="http://schemas.openxmlformats.org/officeDocument/2006/relationships/hyperlink" Target="consultantplus://offline/ref=BBFA071663E9BB4CCA5D07F68AAC77E9F481217F8DD6747E209BAAECC586A1ADDFA79DEF882774B7AE8452BE3F6AC6D311E6D1E3A46B97CFU0wEI" TargetMode="External"/><Relationship Id="rId44" Type="http://schemas.openxmlformats.org/officeDocument/2006/relationships/hyperlink" Target="consultantplus://offline/ref=41110B458E6101E4DF0F1671F3A701CDE9FB20CB9049D8E72D9D037513195B617D8165A8650F718FCC783DF692A15EFD56B84B645863C797g1t0I" TargetMode="External"/><Relationship Id="rId60" Type="http://schemas.openxmlformats.org/officeDocument/2006/relationships/hyperlink" Target="consultantplus://offline/ref=A44F0F07E426695D61161B747EC70A99BBA287883ED7268B31D6150B144075DBFA26E0B9F7C0D8F26ED92FEB0D79157CE35B892B2FF57704h4t4I" TargetMode="External"/><Relationship Id="rId65" Type="http://schemas.openxmlformats.org/officeDocument/2006/relationships/hyperlink" Target="consultantplus://offline/ref=A44F0F07E426695D61161B747EC70A99BBA287883ED7268B31D6150B144075DBFA26E0B9F7C0D8F36CD92FEB0D79157CE35B892B2FF57704h4t4I" TargetMode="External"/><Relationship Id="rId81" Type="http://schemas.openxmlformats.org/officeDocument/2006/relationships/hyperlink" Target="consultantplus://offline/ref=BBFA071663E9BB4CCA5D07F68AAC77E9F481217F8AD6747E209BAAECC586A1ADDFA79DEF8B2472B0A88452BE3F6AC6D311E6D1E3A46B97CFU0wEI" TargetMode="External"/><Relationship Id="rId86" Type="http://schemas.openxmlformats.org/officeDocument/2006/relationships/hyperlink" Target="consultantplus://offline/ref=BBFA071663E9BB4CCA5D07F68AAC77E9F481217F8DD6747E209BAAECC586A1ADDFA79DEF882775B6AA8452BE3F6AC6D311E6D1E3A46B97CFU0wEI" TargetMode="External"/><Relationship Id="rId130" Type="http://schemas.openxmlformats.org/officeDocument/2006/relationships/hyperlink" Target="consultantplus://offline/ref=BBFA071663E9BB4CCA5D07F68AAC77E9F481217F8DD6747E209BAAECC586A1ADDFA79DEF882774BCAE8452BE3F6AC6D311E6D1E3A46B97CFU0wEI" TargetMode="External"/><Relationship Id="rId135" Type="http://schemas.openxmlformats.org/officeDocument/2006/relationships/hyperlink" Target="consultantplus://offline/ref=BBFA071663E9BB4CCA5D07F68AAC77E9F481217F8DD6747E209BAAECC586A1ADDFA79DEF882774BDAE8452BE3F6AC6D311E6D1E3A46B97CFU0wEI" TargetMode="External"/><Relationship Id="rId151" Type="http://schemas.openxmlformats.org/officeDocument/2006/relationships/hyperlink" Target="consultantplus://offline/ref=BBFA071663E9BB4CCA5D07F68AAC77E9F481217F8AD6747E209BAAECC586A1ADDFA79DEF8B247DB6AD8452BE3F6AC6D311E6D1E3A46B97CFU0wEI" TargetMode="External"/><Relationship Id="rId156" Type="http://schemas.openxmlformats.org/officeDocument/2006/relationships/hyperlink" Target="consultantplus://offline/ref=BBFA071663E9BB4CCA5D07F68AAC77E9F481217F8DD6747E209BAAECC586A1ADDFA79DEF882572B0AC8452BE3F6AC6D311E6D1E3A46B97CFU0wEI" TargetMode="External"/><Relationship Id="rId177" Type="http://schemas.openxmlformats.org/officeDocument/2006/relationships/hyperlink" Target="consultantplus://offline/ref=BBFA071663E9BB4CCA5D07F68AAC77E9F481217F8DD6747E209BAAECC586A1ADDFA79DEF88237CB6AF8452BE3F6AC6D311E6D1E3A46B97CFU0wEI" TargetMode="External"/><Relationship Id="rId198" Type="http://schemas.openxmlformats.org/officeDocument/2006/relationships/hyperlink" Target="consultantplus://offline/ref=BBFA071663E9BB4CCA5D07F68AAC77E9F481217F8DD6747E209BAAECC586A1ADDFA79DEF88277DB0A88452BE3F6AC6D311E6D1E3A46B97CFU0wEI" TargetMode="External"/><Relationship Id="rId172" Type="http://schemas.openxmlformats.org/officeDocument/2006/relationships/hyperlink" Target="consultantplus://offline/ref=BBFA071663E9BB4CCA5D07F68AAC77E9F481217F8DD6747E209BAAECC586A1ADDFA79DEF882777B1A28452BE3F6AC6D311E6D1E3A46B97CFU0wEI" TargetMode="External"/><Relationship Id="rId193" Type="http://schemas.openxmlformats.org/officeDocument/2006/relationships/hyperlink" Target="consultantplus://offline/ref=BBFA071663E9BB4CCA5D07F68AAC77E9F481217F8AD6747E209BAAECC586A1ADDFA79DEF8B2172B5AE8452BE3F6AC6D311E6D1E3A46B97CFU0wEI" TargetMode="External"/><Relationship Id="rId202" Type="http://schemas.openxmlformats.org/officeDocument/2006/relationships/hyperlink" Target="consultantplus://offline/ref=BBFA071663E9BB4CCA5D07F68AAC77E9F481217F8AD6747E209BAAECC586A1ADDFA79DEF8B257CB3AA8452BE3F6AC6D311E6D1E3A46B97CFU0wEI" TargetMode="External"/><Relationship Id="rId207" Type="http://schemas.openxmlformats.org/officeDocument/2006/relationships/hyperlink" Target="consultantplus://offline/ref=BBFA071663E9BB4CCA5D07F68AAC77E9F481217F8AD6747E209BAAECC586A1ADDFA79DEF8B2476BDAF8452BE3F6AC6D311E6D1E3A46B97CFU0wEI" TargetMode="External"/><Relationship Id="rId223" Type="http://schemas.openxmlformats.org/officeDocument/2006/relationships/hyperlink" Target="consultantplus://offline/ref=BBFA071663E9BB4CCA5D07F68AAC77E9F481217F8AD6747E209BAAECC586A1ADDFA79DEF8B2471B7AB8452BE3F6AC6D311E6D1E3A46B97CFU0wEI" TargetMode="External"/><Relationship Id="rId228" Type="http://schemas.openxmlformats.org/officeDocument/2006/relationships/hyperlink" Target="consultantplus://offline/ref=BBFA071663E9BB4CCA5D07F68AAC77E9F481217F8DD6747E209BAAECC586A1ADDFA79DEF882572B5AE8452BE3F6AC6D311E6D1E3A46B97CFU0wEI" TargetMode="External"/><Relationship Id="rId244" Type="http://schemas.openxmlformats.org/officeDocument/2006/relationships/hyperlink" Target="consultantplus://offline/ref=BBFA071663E9BB4CCA5D07F68AAC77E9F481217F8DD6747E209BAAECC586A1ADDFA79DEF882777B5AC8452BE3F6AC6D311E6D1E3A46B97CFU0wEI" TargetMode="External"/><Relationship Id="rId249" Type="http://schemas.openxmlformats.org/officeDocument/2006/relationships/hyperlink" Target="consultantplus://offline/ref=BBFA071663E9BB4CCA5D07F68AAC77E9F481217F8AD6747E209BAAECC586A1ADDFA79DEF8B247DB3A98452BE3F6AC6D311E6D1E3A46B97CFU0wEI" TargetMode="External"/><Relationship Id="rId13" Type="http://schemas.openxmlformats.org/officeDocument/2006/relationships/hyperlink" Target="consultantplus://offline/ref=41110B458E6101E4DF0F1671F3A701CDE9FB20CB9049D8E72D9D037513195B617D8165A8650B7580C9783DF692A15EFD56B84B645863C797g1t0I" TargetMode="External"/><Relationship Id="rId18" Type="http://schemas.openxmlformats.org/officeDocument/2006/relationships/hyperlink" Target="consultantplus://offline/ref=41110B458E6101E4DF0F1671F3A701CDE9FB20CB9049D8E72D9D037513195B617D8165A8650F798DCE783DF692A15EFD56B84B645863C797g1t0I" TargetMode="External"/><Relationship Id="rId39" Type="http://schemas.openxmlformats.org/officeDocument/2006/relationships/hyperlink" Target="consultantplus://offline/ref=41110B458E6101E4DF0F1671F3A701CDE9FB20CB9049D8E72D9D037513195B617D8165A8650F708CCA783DF692A15EFD56B84B645863C797g1t0I" TargetMode="External"/><Relationship Id="rId109" Type="http://schemas.openxmlformats.org/officeDocument/2006/relationships/hyperlink" Target="consultantplus://offline/ref=BBFA071663E9BB4CCA5D07F68AAC77E9F481217F8DD6747E209BAAECC586A1ADDFA79DEF882774B5AE8452BE3F6AC6D311E6D1E3A46B97CFU0wEI" TargetMode="External"/><Relationship Id="rId260" Type="http://schemas.openxmlformats.org/officeDocument/2006/relationships/hyperlink" Target="consultantplus://offline/ref=BBFA071663E9BB4CCA5D07F68AAC77E9F481217F8DD6747E209BAAECC586A1ADDFA79DEF882773B1A28452BE3F6AC6D311E6D1E3A46B97CFU0wEI" TargetMode="External"/><Relationship Id="rId34" Type="http://schemas.openxmlformats.org/officeDocument/2006/relationships/hyperlink" Target="consultantplus://offline/ref=41110B458E6101E4DF0F1671F3A701CDE9FB20CB9049D8E72D9D037513195B617D8165A8650E7988C8783DF692A15EFD56B84B645863C797g1t0I" TargetMode="External"/><Relationship Id="rId50" Type="http://schemas.openxmlformats.org/officeDocument/2006/relationships/hyperlink" Target="consultantplus://offline/ref=41110B458E6101E4DF0F1671F3A701CDE9FB20CB9049D8E72D9D037513195B617D8165A8650F738FCC783DF692A15EFD56B84B645863C797g1t0I" TargetMode="External"/><Relationship Id="rId55" Type="http://schemas.openxmlformats.org/officeDocument/2006/relationships/hyperlink" Target="consultantplus://offline/ref=41110B458E6101E4DF0F1671F3A701CDE9FB20CB9049D8E72D9D037513195B617D8165A8650F7488CE783DF692A15EFD56B84B645863C797g1t0I" TargetMode="External"/><Relationship Id="rId76" Type="http://schemas.openxmlformats.org/officeDocument/2006/relationships/hyperlink" Target="consultantplus://offline/ref=BBFA071663E9BB4CCA5D07F68AAC77E9F481217F8AD6747E209BAAECC586A1ADDFA79DEF8B2472B5AD8452BE3F6AC6D311E6D1E3A46B97CFU0wEI" TargetMode="External"/><Relationship Id="rId97" Type="http://schemas.openxmlformats.org/officeDocument/2006/relationships/hyperlink" Target="consultantplus://offline/ref=BBFA071663E9BB4CCA5D07F68AAC77E9F481217F8DD6747E209BAAECC586A1ADDFA79DEF882775B2AC8452BE3F6AC6D311E6D1E3A46B97CFU0wEI" TargetMode="External"/><Relationship Id="rId104" Type="http://schemas.openxmlformats.org/officeDocument/2006/relationships/hyperlink" Target="consultantplus://offline/ref=BBFA071663E9BB4CCA5D07F68AAC77E9F481217F8DD6747E209BAAECC586A1ADDFA79DEF882775BDAC8452BE3F6AC6D311E6D1E3A46B97CFU0wEI" TargetMode="External"/><Relationship Id="rId120" Type="http://schemas.openxmlformats.org/officeDocument/2006/relationships/hyperlink" Target="consultantplus://offline/ref=BBFA071663E9BB4CCA5D07F68AAC77E9F481217F8DD6747E209BAAECC586A1ADDFA79DEF882774B0AE8452BE3F6AC6D311E6D1E3A46B97CFU0wEI" TargetMode="External"/><Relationship Id="rId125" Type="http://schemas.openxmlformats.org/officeDocument/2006/relationships/hyperlink" Target="consultantplus://offline/ref=BBFA071663E9BB4CCA5D07F68AAC77E9F481217F8AD6747E209BAAECC586A1ADDFA79DEF8B2472B1AE8452BE3F6AC6D311E6D1E3A46B97CFU0wEI" TargetMode="External"/><Relationship Id="rId141" Type="http://schemas.openxmlformats.org/officeDocument/2006/relationships/hyperlink" Target="consultantplus://offline/ref=BBFA071663E9BB4CCA5D07F68AAC77E9F481217F8DD6747E209BAAECC586A1ADDFA79DEF882777B4AC8452BE3F6AC6D311E6D1E3A46B97CFU0wEI" TargetMode="External"/><Relationship Id="rId146" Type="http://schemas.openxmlformats.org/officeDocument/2006/relationships/hyperlink" Target="consultantplus://offline/ref=BBFA071663E9BB4CCA5D07F68AAC77E9F481217F8DD6747E209BAAECC586A1ADDFA79DEF88257DB4A28452BE3F6AC6D311E6D1E3A46B97CFU0wEI" TargetMode="External"/><Relationship Id="rId167" Type="http://schemas.openxmlformats.org/officeDocument/2006/relationships/hyperlink" Target="consultantplus://offline/ref=BBFA071663E9BB4CCA5D07F68AAC77E9F481217F8DD6747E209BAAECC586A1ADDFA79DEF882777B0A28452BE3F6AC6D311E6D1E3A46B97CFU0wEI" TargetMode="External"/><Relationship Id="rId188" Type="http://schemas.openxmlformats.org/officeDocument/2006/relationships/hyperlink" Target="consultantplus://offline/ref=BBFA071663E9BB4CCA5D07F68AAC77E9F481217F8AD6747E209BAAECC586A1ADDFA79DEF8B2476B7A98452BE3F6AC6D311E6D1E3A46B97CFU0wEI" TargetMode="External"/><Relationship Id="rId7" Type="http://schemas.openxmlformats.org/officeDocument/2006/relationships/hyperlink" Target="consultantplus://offline/ref=41110B458E6101E4DF0F1671F3A701CDE9FB20CB9049D8E72D9D037513195B617D8165A8650B708ECE783DF692A15EFD56B84B645863C797g1t0I" TargetMode="External"/><Relationship Id="rId71" Type="http://schemas.openxmlformats.org/officeDocument/2006/relationships/hyperlink" Target="consultantplus://offline/ref=BBFA071663E9BB4CCA5D07F68AAC77E9F481217F8AD6747E209BAAECC586A1ADCDA7C5E389226BB4AC9104EF79U3wEI" TargetMode="External"/><Relationship Id="rId92" Type="http://schemas.openxmlformats.org/officeDocument/2006/relationships/hyperlink" Target="consultantplus://offline/ref=BBFA071663E9BB4CCA5D07F68AAC77E9F481217F8DD6747E209BAAECC586A1ADDFA79DEF882775B0AA8452BE3F6AC6D311E6D1E3A46B97CFU0wEI" TargetMode="External"/><Relationship Id="rId162" Type="http://schemas.openxmlformats.org/officeDocument/2006/relationships/hyperlink" Target="consultantplus://offline/ref=BBFA071663E9BB4CCA5D07F68AAC77E9F481217F8DD6747E209BAAECC586A1ADDFA79DEF882777B7A28452BE3F6AC6D311E6D1E3A46B97CFU0wEI" TargetMode="External"/><Relationship Id="rId183" Type="http://schemas.openxmlformats.org/officeDocument/2006/relationships/hyperlink" Target="consultantplus://offline/ref=BBFA071663E9BB4CCA5D07F68AAC77E9F481217F8DD6747E209BAAECC586A1ADDFA79DEF892673B4AC8452BE3F6AC6D311E6D1E3A46B97CFU0wEI" TargetMode="External"/><Relationship Id="rId213" Type="http://schemas.openxmlformats.org/officeDocument/2006/relationships/hyperlink" Target="consultantplus://offline/ref=BBFA071663E9BB4CCA5D07F68AAC77E9F481217F8DD6747E209BAAECC586A1ADDFA79DEF88257DB1A28452BE3F6AC6D311E6D1E3A46B97CFU0wEI" TargetMode="External"/><Relationship Id="rId218" Type="http://schemas.openxmlformats.org/officeDocument/2006/relationships/hyperlink" Target="consultantplus://offline/ref=BBFA071663E9BB4CCA5D07F68AAC77E9F481217F8AD6747E209BAAECC586A1ADDFA79DEF8B217DB0A38452BE3F6AC6D311E6D1E3A46B97CFU0wEI" TargetMode="External"/><Relationship Id="rId234" Type="http://schemas.openxmlformats.org/officeDocument/2006/relationships/hyperlink" Target="consultantplus://offline/ref=BBFA071663E9BB4CCA5D07F68AAC77E9F481217F8AD6747E209BAAECC586A1ADDFA79DEF8B247DB3A98452BE3F6AC6D311E6D1E3A46B97CFU0wEI" TargetMode="External"/><Relationship Id="rId239" Type="http://schemas.openxmlformats.org/officeDocument/2006/relationships/hyperlink" Target="consultantplus://offline/ref=BBFA071663E9BB4CCA5D07F68AAC77E9F481217F8AD6747E209BAAECC586A1ADDFA79DEF8B247DB3A98452BE3F6AC6D311E6D1E3A46B97CFU0wEI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41110B458E6101E4DF0F1671F3A701CDE9FB20CB9049D8E72D9D037513195B617D8165A8650C708EC8783DF692A15EFD56B84B645863C797g1t0I" TargetMode="External"/><Relationship Id="rId250" Type="http://schemas.openxmlformats.org/officeDocument/2006/relationships/hyperlink" Target="consultantplus://offline/ref=BBFA071663E9BB4CCA5D07F68AAC77E9F481217F8DD6747E209BAAECC586A1ADDFA79DEF882677BDAE8452BE3F6AC6D311E6D1E3A46B97CFU0wEI" TargetMode="External"/><Relationship Id="rId255" Type="http://schemas.openxmlformats.org/officeDocument/2006/relationships/hyperlink" Target="consultantplus://offline/ref=BBFA071663E9BB4CCA5D07F68AAC77E9F481217F8AD6747E209BAAECC586A1ADDFA79DEF8B247DB5AF8452BE3F6AC6D311E6D1E3A46B97CFU0wEI" TargetMode="External"/><Relationship Id="rId24" Type="http://schemas.openxmlformats.org/officeDocument/2006/relationships/hyperlink" Target="consultantplus://offline/ref=41110B458E6101E4DF0F1671F3A701CDE9FB20CB9049D8E72D9D037513195B617D8165A8650F7780CE783DF692A15EFD56B84B645863C797g1t0I" TargetMode="External"/><Relationship Id="rId40" Type="http://schemas.openxmlformats.org/officeDocument/2006/relationships/hyperlink" Target="consultantplus://offline/ref=41110B458E6101E4DF0F1671F3A701CDE9FB20CB9049D8E72D9D037513195B617D8165A8650F708CC8783DF692A15EFD56B84B645863C797g1t0I" TargetMode="External"/><Relationship Id="rId45" Type="http://schemas.openxmlformats.org/officeDocument/2006/relationships/hyperlink" Target="consultantplus://offline/ref=41110B458E6101E4DF0F1671F3A701CDE9FB20CB9049D8E72D9D037513195B617D8165A8650F718FC2783DF692A15EFD56B84B645863C797g1t0I" TargetMode="External"/><Relationship Id="rId66" Type="http://schemas.openxmlformats.org/officeDocument/2006/relationships/hyperlink" Target="consultantplus://offline/ref=A44F0F07E426695D61161B747EC70A99BBA287883ED7268B31D6150B144075DBFA26E0B9F7C0D8F668D92FEB0D79157CE35B892B2FF57704h4t4I" TargetMode="External"/><Relationship Id="rId87" Type="http://schemas.openxmlformats.org/officeDocument/2006/relationships/hyperlink" Target="consultantplus://offline/ref=BBFA071663E9BB4CCA5D07F68AAC77E9F481217F8DD6747E209BAAECC586A1ADDFA79DEF882775B6A88452BE3F6AC6D311E6D1E3A46B97CFU0wEI" TargetMode="External"/><Relationship Id="rId110" Type="http://schemas.openxmlformats.org/officeDocument/2006/relationships/hyperlink" Target="consultantplus://offline/ref=BBFA071663E9BB4CCA5D07F68AAC77E9F481217F8DD6747E209BAAECC586A1ADDFA79DEF882774B5AC8452BE3F6AC6D311E6D1E3A46B97CFU0wEI" TargetMode="External"/><Relationship Id="rId115" Type="http://schemas.openxmlformats.org/officeDocument/2006/relationships/hyperlink" Target="consultantplus://offline/ref=BBFA071663E9BB4CCA5D07F68AAC77E9F481217F8DD6747E209BAAECC586A1ADDFA79DEF882774B6AC8452BE3F6AC6D311E6D1E3A46B97CFU0wEI" TargetMode="External"/><Relationship Id="rId131" Type="http://schemas.openxmlformats.org/officeDocument/2006/relationships/hyperlink" Target="consultantplus://offline/ref=BBFA071663E9BB4CCA5D07F68AAC77E9F481217F8DD6747E209BAAECC586A1ADDFA79DEF882774BCAC8452BE3F6AC6D311E6D1E3A46B97CFU0wEI" TargetMode="External"/><Relationship Id="rId136" Type="http://schemas.openxmlformats.org/officeDocument/2006/relationships/hyperlink" Target="consultantplus://offline/ref=BBFA071663E9BB4CCA5D07F68AAC77E9F481217F8DD6747E209BAAECC586A1ADDFA79DEF882774BDAC8452BE3F6AC6D311E6D1E3A46B97CFU0wEI" TargetMode="External"/><Relationship Id="rId157" Type="http://schemas.openxmlformats.org/officeDocument/2006/relationships/hyperlink" Target="consultantplus://offline/ref=BBFA071663E9BB4CCA5D07F68AAC77E9F481217F8DD6747E209BAAECC586A1ADDFA79DEF882572B3A88452BE3F6AC6D311E6D1E3A46B97CFU0wEI" TargetMode="External"/><Relationship Id="rId178" Type="http://schemas.openxmlformats.org/officeDocument/2006/relationships/hyperlink" Target="consultantplus://offline/ref=BBFA071663E9BB4CCA5D07F68AAC77E9F481217F8AD6747E209BAAECC586A1ADDFA79DEF8B2275B2AA8452BE3F6AC6D311E6D1E3A46B97CFU0wEI" TargetMode="External"/><Relationship Id="rId61" Type="http://schemas.openxmlformats.org/officeDocument/2006/relationships/hyperlink" Target="consultantplus://offline/ref=A44F0F07E426695D61161B747EC70A99BBA287883ED7268B31D6150B144075DBFA26E0B9F7C0D8F26CD92FEB0D79157CE35B892B2FF57704h4t4I" TargetMode="External"/><Relationship Id="rId82" Type="http://schemas.openxmlformats.org/officeDocument/2006/relationships/hyperlink" Target="consultantplus://offline/ref=BBFA071663E9BB4CCA5D07F68AAC77E9F481217F8AD6747E209BAAECC586A1ADDFA79DEF8B2472B0A38452BE3F6AC6D311E6D1E3A46B97CFU0wEI" TargetMode="External"/><Relationship Id="rId152" Type="http://schemas.openxmlformats.org/officeDocument/2006/relationships/hyperlink" Target="consultantplus://offline/ref=BBFA071663E9BB4CCA5D07F68AAC77E9F481217F8AD6747E209BAAECC586A1ADDFA79DEF8B2470BCAA8452BE3F6AC6D311E6D1E3A46B97CFU0wEI" TargetMode="External"/><Relationship Id="rId173" Type="http://schemas.openxmlformats.org/officeDocument/2006/relationships/hyperlink" Target="consultantplus://offline/ref=BBFA071663E9BB4CCA5D07F68AAC77E9F481217F8DD6747E209BAAECC586A1ADDFA79DEF882777B2AA8452BE3F6AC6D311E6D1E3A46B97CFU0wEI" TargetMode="External"/><Relationship Id="rId194" Type="http://schemas.openxmlformats.org/officeDocument/2006/relationships/hyperlink" Target="consultantplus://offline/ref=BBFA071663E9BB4CCA5D07F68AAC77E9F481217F8DD6747E209BAAECC586A1ADDFA79DEF8B2571B4AB8452BE3F6AC6D311E6D1E3A46B97CFU0wEI" TargetMode="External"/><Relationship Id="rId199" Type="http://schemas.openxmlformats.org/officeDocument/2006/relationships/hyperlink" Target="consultantplus://offline/ref=BBFA071663E9BB4CCA5D07F68AAC77E9F481217F8AD6747E209BAAECC586A1ADDFA79DEF8B2472BCA28452BE3F6AC6D311E6D1E3A46B97CFU0wEI" TargetMode="External"/><Relationship Id="rId203" Type="http://schemas.openxmlformats.org/officeDocument/2006/relationships/hyperlink" Target="consultantplus://offline/ref=BBFA071663E9BB4CCA5D07F68AAC77E9F481217F8DD6747E209BAAECC586A1ADDFA79DEF88237CB4AB8452BE3F6AC6D311E6D1E3A46B97CFU0wEI" TargetMode="External"/><Relationship Id="rId208" Type="http://schemas.openxmlformats.org/officeDocument/2006/relationships/hyperlink" Target="consultantplus://offline/ref=BBFA071663E9BB4CCA5D07F68AAC77E9F481217F8AD6747E209BAAECC586A1ADDFA79DEF8B2475B7A38452BE3F6AC6D311E6D1E3A46B97CFU0wEI" TargetMode="External"/><Relationship Id="rId229" Type="http://schemas.openxmlformats.org/officeDocument/2006/relationships/hyperlink" Target="consultantplus://offline/ref=BBFA071663E9BB4CCA5D07F68AAC77E9F481217F8AD6747E209BAAECC586A1ADDFA79DEF8B217DB2AD8452BE3F6AC6D311E6D1E3A46B97CFU0wEI" TargetMode="External"/><Relationship Id="rId19" Type="http://schemas.openxmlformats.org/officeDocument/2006/relationships/hyperlink" Target="consultantplus://offline/ref=41110B458E6101E4DF0F1671F3A701CDE9FB20CB9049D8E72D9D037513195B617D8165A86508748ECE783DF692A15EFD56B84B645863C797g1t0I" TargetMode="External"/><Relationship Id="rId224" Type="http://schemas.openxmlformats.org/officeDocument/2006/relationships/hyperlink" Target="consultantplus://offline/ref=BBFA071663E9BB4CCA5D07F68AAC77E9F481217F8DD6747E209BAAECC586A1ADDFA79DEF882577BCA28452BE3F6AC6D311E6D1E3A46B97CFU0wEI" TargetMode="External"/><Relationship Id="rId240" Type="http://schemas.openxmlformats.org/officeDocument/2006/relationships/hyperlink" Target="consultantplus://offline/ref=BBFA071663E9BB4CCA5D07F68AAC77E9F481217F8DD6747E209BAAECC586A1ADDFA79DEF882676B4A88452BE3F6AC6D311E6D1E3A46B97CFU0wEI" TargetMode="External"/><Relationship Id="rId245" Type="http://schemas.openxmlformats.org/officeDocument/2006/relationships/hyperlink" Target="consultantplus://offline/ref=BBFA071663E9BB4CCA5D07F68AAC77E9F481217F8AD6747E209BAAECC586A1ADDFA79DEF8B247DB0AF8452BE3F6AC6D311E6D1E3A46B97CFU0wEI" TargetMode="External"/><Relationship Id="rId261" Type="http://schemas.openxmlformats.org/officeDocument/2006/relationships/fontTable" Target="fontTable.xml"/><Relationship Id="rId14" Type="http://schemas.openxmlformats.org/officeDocument/2006/relationships/hyperlink" Target="consultantplus://offline/ref=41110B458E6101E4DF0F1671F3A701CDE9FB20CB9049D8E72D9D037513195B617D8165A8650B768ACA783DF692A15EFD56B84B645863C797g1t0I" TargetMode="External"/><Relationship Id="rId30" Type="http://schemas.openxmlformats.org/officeDocument/2006/relationships/hyperlink" Target="consultantplus://offline/ref=41110B458E6101E4DF0F1671F3A701CDE9FB20CB9049D8E72D9D037513195B617D8165A8650C708ECC783DF692A15EFD56B84B645863C797g1t0I" TargetMode="External"/><Relationship Id="rId35" Type="http://schemas.openxmlformats.org/officeDocument/2006/relationships/hyperlink" Target="consultantplus://offline/ref=41110B458E6101E4DF0F1671F3A701CDE9FB20CB9049D8E72D9D037513195B617D8165A8650F7981C8783DF692A15EFD56B84B645863C797g1t0I" TargetMode="External"/><Relationship Id="rId56" Type="http://schemas.openxmlformats.org/officeDocument/2006/relationships/hyperlink" Target="consultantplus://offline/ref=41110B458E6101E4DF0F1671F3A701CDE9FB20CB9049D8E72D9D037513195B617D8165A8650F7589CB783DF692A15EFD56B84B645863C797g1t0I" TargetMode="External"/><Relationship Id="rId77" Type="http://schemas.openxmlformats.org/officeDocument/2006/relationships/hyperlink" Target="consultantplus://offline/ref=BBFA071663E9BB4CCA5D07F68AAC77E9F481217F8AD6747E209BAAECC586A1ADDFA79DEF8B2472B5A38452BE3F6AC6D311E6D1E3A46B97CFU0wEI" TargetMode="External"/><Relationship Id="rId100" Type="http://schemas.openxmlformats.org/officeDocument/2006/relationships/hyperlink" Target="consultantplus://offline/ref=BBFA071663E9BB4CCA5D07F68AAC77E9F481217F8DD6747E209BAAECC586A1ADDFA79DEF882775BCAA8452BE3F6AC6D311E6D1E3A46B97CFU0wEI" TargetMode="External"/><Relationship Id="rId105" Type="http://schemas.openxmlformats.org/officeDocument/2006/relationships/hyperlink" Target="consultantplus://offline/ref=BBFA071663E9BB4CCA5D07F68AAC77E9F481217F8DD6747E209BAAECC586A1ADDFA79DEF882775BDA28452BE3F6AC6D311E6D1E3A46B97CFU0wEI" TargetMode="External"/><Relationship Id="rId126" Type="http://schemas.openxmlformats.org/officeDocument/2006/relationships/hyperlink" Target="consultantplus://offline/ref=BBFA071663E9BB4CCA5D07F68AAC77E9F481217F8AD6747E209BAAECC586A1ADDFA79DEF8B247DB6A38452BE3F6AC6D311E6D1E3A46B97CFU0wEI" TargetMode="External"/><Relationship Id="rId147" Type="http://schemas.openxmlformats.org/officeDocument/2006/relationships/hyperlink" Target="consultantplus://offline/ref=BBFA071663E9BB4CCA5D07F68AAC77E9F481217F8AD6747E209BAAECC586A1ADDFA79DEF8B247DB1AB8452BE3F6AC6D311E6D1E3A46B97CFU0wEI" TargetMode="External"/><Relationship Id="rId168" Type="http://schemas.openxmlformats.org/officeDocument/2006/relationships/hyperlink" Target="consultantplus://offline/ref=BBFA071663E9BB4CCA5D07F68AAC77E9F481217F8DD6747E209BAAECC586A1ADDFA79DEF882777B1AA8452BE3F6AC6D311E6D1E3A46B97CFU0wEI" TargetMode="External"/><Relationship Id="rId8" Type="http://schemas.openxmlformats.org/officeDocument/2006/relationships/hyperlink" Target="consultantplus://offline/ref=41110B458E6101E4DF0F1671F3A701CDE9FB20CB9049D8E72D9D037513195B617D8165A8650B7180CF783DF692A15EFD56B84B645863C797g1t0I" TargetMode="External"/><Relationship Id="rId51" Type="http://schemas.openxmlformats.org/officeDocument/2006/relationships/hyperlink" Target="consultantplus://offline/ref=41110B458E6101E4DF0F1671F3A701CDE9FB20CB9049D8E72D9D037513195B617D8165A8650F7380C8783DF692A15EFD56B84B645863C797g1t0I" TargetMode="External"/><Relationship Id="rId72" Type="http://schemas.openxmlformats.org/officeDocument/2006/relationships/hyperlink" Target="consultantplus://offline/ref=BBFA071663E9BB4CCA5D07F68AAC77E9F481217F8DD6747E209BAAECC586A1ADCDA7C5E389226BB4AC9104EF79U3wEI" TargetMode="External"/><Relationship Id="rId93" Type="http://schemas.openxmlformats.org/officeDocument/2006/relationships/hyperlink" Target="consultantplus://offline/ref=BBFA071663E9BB4CCA5D07F68AAC77E9F481217F8DD6747E209BAAECC586A1ADDFA79DEF882775B0A88452BE3F6AC6D311E6D1E3A46B97CFU0wEI" TargetMode="External"/><Relationship Id="rId98" Type="http://schemas.openxmlformats.org/officeDocument/2006/relationships/hyperlink" Target="consultantplus://offline/ref=BBFA071663E9BB4CCA5D07F68AAC77E9F481217F8DD6747E209BAAECC586A1ADDFA79DEF882775B3AC8452BE3F6AC6D311E6D1E3A46B97CFU0wEI" TargetMode="External"/><Relationship Id="rId121" Type="http://schemas.openxmlformats.org/officeDocument/2006/relationships/hyperlink" Target="consultantplus://offline/ref=BBFA071663E9BB4CCA5D07F68AAC77E9F481217F8DD6747E209BAAECC586A1ADDFA79DEF882774B0AC8452BE3F6AC6D311E6D1E3A46B97CFU0wEI" TargetMode="External"/><Relationship Id="rId142" Type="http://schemas.openxmlformats.org/officeDocument/2006/relationships/hyperlink" Target="consultantplus://offline/ref=BBFA071663E9BB4CCA5D07F68AAC77E9F481217F8DD6747E209BAAECC586A1ADDFA79DEF882572B1AC8452BE3F6AC6D311E6D1E3A46B97CFU0wEI" TargetMode="External"/><Relationship Id="rId163" Type="http://schemas.openxmlformats.org/officeDocument/2006/relationships/hyperlink" Target="consultantplus://offline/ref=BBFA071663E9BB4CCA5D07F68AAC77E9F481217F8DD6747E209BAAECC586A1ADDFA79DEF882777B0AA8452BE3F6AC6D311E6D1E3A46B97CFU0wEI" TargetMode="External"/><Relationship Id="rId184" Type="http://schemas.openxmlformats.org/officeDocument/2006/relationships/hyperlink" Target="consultantplus://offline/ref=BBFA071663E9BB4CCA5D07F68AAC77E9F481217F8AD6747E209BAAECC586A1ADDFA79DEF8B237CBDAA8452BE3F6AC6D311E6D1E3A46B97CFU0wEI" TargetMode="External"/><Relationship Id="rId189" Type="http://schemas.openxmlformats.org/officeDocument/2006/relationships/hyperlink" Target="consultantplus://offline/ref=BBFA071663E9BB4CCA5D07F68AAC77E9F481217F8AD6747E209BAAECC586A1ADDFA79DEF8B2476B2AB8452BE3F6AC6D311E6D1E3A46B97CFU0wEI" TargetMode="External"/><Relationship Id="rId219" Type="http://schemas.openxmlformats.org/officeDocument/2006/relationships/hyperlink" Target="consultantplus://offline/ref=BBFA071663E9BB4CCA5D07F68AAC77E9F481217F8AD6747E209BAAECC586A1ADDFA79DEF8B247DB3AF8452BE3F6AC6D311E6D1E3A46B97CFU0wEI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BBFA071663E9BB4CCA5D07F68AAC77E9F481217F8AD6747E209BAAECC586A1ADDFA79DEF8B2077B3AB8452BE3F6AC6D311E6D1E3A46B97CFU0wEI" TargetMode="External"/><Relationship Id="rId230" Type="http://schemas.openxmlformats.org/officeDocument/2006/relationships/hyperlink" Target="consultantplus://offline/ref=BBFA071663E9BB4CCA5D07F68AAC77E9F481217F8DD6747E209BAAECC586A1ADDFA79DEF8B2776BCAB8452BE3F6AC6D311E6D1E3A46B97CFU0wEI" TargetMode="External"/><Relationship Id="rId235" Type="http://schemas.openxmlformats.org/officeDocument/2006/relationships/hyperlink" Target="consultantplus://offline/ref=BBFA071663E9BB4CCA5D07F68AAC77E9F481217F8DD6747E209BAAECC586A1ADDFA79DEF882777B4A28452BE3F6AC6D311E6D1E3A46B97CFU0wEI" TargetMode="External"/><Relationship Id="rId251" Type="http://schemas.openxmlformats.org/officeDocument/2006/relationships/hyperlink" Target="consultantplus://offline/ref=BBFA071663E9BB4CCA5D07F68AAC77E9F481217F8AD6747E209BAAECC586A1ADDFA79DEF8B247DB3A98452BE3F6AC6D311E6D1E3A46B97CFU0wEI" TargetMode="External"/><Relationship Id="rId256" Type="http://schemas.openxmlformats.org/officeDocument/2006/relationships/hyperlink" Target="consultantplus://offline/ref=BBFA071663E9BB4CCA5D07F68AAC77E9F481217F8DD6747E209BAAECC586A1ADDFA79DEF882770B6AE8452BE3F6AC6D311E6D1E3A46B97CFU0wEI" TargetMode="External"/><Relationship Id="rId25" Type="http://schemas.openxmlformats.org/officeDocument/2006/relationships/hyperlink" Target="consultantplus://offline/ref=41110B458E6101E4DF0F1671F3A701CDE9FB20CB9049D8E72D9D037513195B617D8165A86508768DCE783DF692A15EFD56B84B645863C797g1t0I" TargetMode="External"/><Relationship Id="rId46" Type="http://schemas.openxmlformats.org/officeDocument/2006/relationships/hyperlink" Target="consultantplus://offline/ref=41110B458E6101E4DF0F1671F3A701CDE9FB20CB9049D8E72D9D037513195B617D8165A8650F7180C8783DF692A15EFD56B84B645863C797g1t0I" TargetMode="External"/><Relationship Id="rId67" Type="http://schemas.openxmlformats.org/officeDocument/2006/relationships/hyperlink" Target="consultantplus://offline/ref=A44F0F07E426695D61161B747EC70A99BBA287883ED7268B31D6150B144075DBFA26E0B9F7C0D5F962D92FEB0D79157CE35B892B2FF57704h4t4I" TargetMode="External"/><Relationship Id="rId116" Type="http://schemas.openxmlformats.org/officeDocument/2006/relationships/hyperlink" Target="consultantplus://offline/ref=BBFA071663E9BB4CCA5D07F68AAC77E9F481217F8DD6747E209BAAECC586A1ADDFA79DEF882774B6A28452BE3F6AC6D311E6D1E3A46B97CFU0wEI" TargetMode="External"/><Relationship Id="rId137" Type="http://schemas.openxmlformats.org/officeDocument/2006/relationships/hyperlink" Target="consultantplus://offline/ref=BBFA071663E9BB4CCA5D07F68AAC77E9F481217F8DD6747E209BAAECC586A1ADDFA79DEF882774BDA28452BE3F6AC6D311E6D1E3A46B97CFU0wEI" TargetMode="External"/><Relationship Id="rId158" Type="http://schemas.openxmlformats.org/officeDocument/2006/relationships/hyperlink" Target="consultantplus://offline/ref=BBFA071663E9BB4CCA5D07F68AAC77E9F481217F8DD6747E209BAAECC586A1ADDFA79DEF88277CB0A28452BE3F6AC6D311E6D1E3A46B97CFU0wEI" TargetMode="External"/><Relationship Id="rId20" Type="http://schemas.openxmlformats.org/officeDocument/2006/relationships/hyperlink" Target="consultantplus://offline/ref=41110B458E6101E4DF0F1671F3A701CDE9FB20CB9049D8E72D9D037513195B617D8165A86508748EC3783DF692A15EFD56B84B645863C797g1t0I" TargetMode="External"/><Relationship Id="rId41" Type="http://schemas.openxmlformats.org/officeDocument/2006/relationships/hyperlink" Target="consultantplus://offline/ref=41110B458E6101E4DF0F1671F3A701CDE9FB20CB9049D8E72D9D037513195B617D8165A8650F708CCE783DF692A15EFD56B84B645863C797g1t0I" TargetMode="External"/><Relationship Id="rId62" Type="http://schemas.openxmlformats.org/officeDocument/2006/relationships/hyperlink" Target="consultantplus://offline/ref=A44F0F07E426695D61161B747EC70A99BBA287883ED7268B31D6150B144075DBFA26E0B9F7C0D8F262D92FEB0D79157CE35B892B2FF57704h4t4I" TargetMode="External"/><Relationship Id="rId83" Type="http://schemas.openxmlformats.org/officeDocument/2006/relationships/hyperlink" Target="consultantplus://offline/ref=BBFA071663E9BB4CCA5D07F68AAC77E9F481217F8AD6747E209BAAECC586A1ADDFA79DEF8B2470BCAC8452BE3F6AC6D311E6D1E3A46B97CFU0wEI" TargetMode="External"/><Relationship Id="rId88" Type="http://schemas.openxmlformats.org/officeDocument/2006/relationships/hyperlink" Target="consultantplus://offline/ref=BBFA071663E9BB4CCA5D07F68AAC77E9F481217F8DD6747E209BAAECC586A1ADDFA79DEF882775B6AE8452BE3F6AC6D311E6D1E3A46B97CFU0wEI" TargetMode="External"/><Relationship Id="rId111" Type="http://schemas.openxmlformats.org/officeDocument/2006/relationships/hyperlink" Target="consultantplus://offline/ref=BBFA071663E9BB4CCA5D07F68AAC77E9F481217F8DD6747E209BAAECC586A1ADDFA79DEF882774B5A28452BE3F6AC6D311E6D1E3A46B97CFU0wEI" TargetMode="External"/><Relationship Id="rId132" Type="http://schemas.openxmlformats.org/officeDocument/2006/relationships/hyperlink" Target="consultantplus://offline/ref=BBFA071663E9BB4CCA5D07F68AAC77E9F481217F8DD6747E209BAAECC586A1ADDFA79DEF882774BCA28452BE3F6AC6D311E6D1E3A46B97CFU0wEI" TargetMode="External"/><Relationship Id="rId153" Type="http://schemas.openxmlformats.org/officeDocument/2006/relationships/hyperlink" Target="consultantplus://offline/ref=BBFA071663E9BB4CCA5D07F68AAC77E9F481217F8AD6747E209BAAECC586A1ADDFA79DEF8B247DB0AD8452BE3F6AC6D311E6D1E3A46B97CFU0wEI" TargetMode="External"/><Relationship Id="rId174" Type="http://schemas.openxmlformats.org/officeDocument/2006/relationships/hyperlink" Target="consultantplus://offline/ref=BBFA071663E9BB4CCA5D07F68AAC77E9F481217F8AD6747E209BAAECC586A1ADDFA79DEF8B247DB7AB8452BE3F6AC6D311E6D1E3A46B97CFU0wEI" TargetMode="External"/><Relationship Id="rId179" Type="http://schemas.openxmlformats.org/officeDocument/2006/relationships/hyperlink" Target="consultantplus://offline/ref=BBFA071663E9BB4CCA5D07F68AAC77E9F481217F8DD6747E209BAAECC586A1ADDFA79DEF892975B6A88452BE3F6AC6D311E6D1E3A46B97CFU0wEI" TargetMode="External"/><Relationship Id="rId195" Type="http://schemas.openxmlformats.org/officeDocument/2006/relationships/hyperlink" Target="consultantplus://offline/ref=BBFA071663E9BB4CCA5D07F68AAC77E9F481217F8AD6747E209BAAECC586A1ADDFA79DEF8B2074B0A28452BE3F6AC6D311E6D1E3A46B97CFU0wEI" TargetMode="External"/><Relationship Id="rId209" Type="http://schemas.openxmlformats.org/officeDocument/2006/relationships/hyperlink" Target="consultantplus://offline/ref=BBFA071663E9BB4CCA5D07F68AAC77E9F481217F8DD6747E209BAAECC586A1ADDFA79DEF882275BDA28452BE3F6AC6D311E6D1E3A46B97CFU0wEI" TargetMode="External"/><Relationship Id="rId190" Type="http://schemas.openxmlformats.org/officeDocument/2006/relationships/hyperlink" Target="consultantplus://offline/ref=BBFA071663E9BB4CCA5D07F68AAC77E9F481217F8AD6747E209BAAECC586A1ADDFA79DEF8B2471B6A28452BE3F6AC6D311E6D1E3A46B97CFU0wEI" TargetMode="External"/><Relationship Id="rId204" Type="http://schemas.openxmlformats.org/officeDocument/2006/relationships/hyperlink" Target="consultantplus://offline/ref=BBFA071663E9BB4CCA5D07F68AAC77E9F481217F8AD6747E209BAAECC586A1ADDFA79DEF8B2470B5AA8452BE3F6AC6D311E6D1E3A46B97CFU0wEI" TargetMode="External"/><Relationship Id="rId220" Type="http://schemas.openxmlformats.org/officeDocument/2006/relationships/hyperlink" Target="consultantplus://offline/ref=BBFA071663E9BB4CCA5D07F68AAC77E9F481217F8DD6747E209BAAECC586A1ADDFA79DEF8B207CB0AE8452BE3F6AC6D311E6D1E3A46B97CFU0wEI" TargetMode="External"/><Relationship Id="rId225" Type="http://schemas.openxmlformats.org/officeDocument/2006/relationships/hyperlink" Target="consultantplus://offline/ref=BBFA071663E9BB4CCA5D07F68AAC77E9F481217F8AD6747E209BAAECC586A1ADDFA79DEF8B2072B2A88452BE3F6AC6D311E6D1E3A46B97CFU0wEI" TargetMode="External"/><Relationship Id="rId241" Type="http://schemas.openxmlformats.org/officeDocument/2006/relationships/hyperlink" Target="consultantplus://offline/ref=BBFA071663E9BB4CCA5D07F68AAC77E9F481217F8AD6747E209BAAECC586A1ADDFA79DEF8B247DB3A98452BE3F6AC6D311E6D1E3A46B97CFU0wEI" TargetMode="External"/><Relationship Id="rId246" Type="http://schemas.openxmlformats.org/officeDocument/2006/relationships/hyperlink" Target="consultantplus://offline/ref=BBFA071663E9BB4CCA5D07F68AAC77E9F481217F8DD6747E209BAAECC586A1ADDFA79DEF88277CB1A88452BE3F6AC6D311E6D1E3A46B97CFU0wEI" TargetMode="External"/><Relationship Id="rId15" Type="http://schemas.openxmlformats.org/officeDocument/2006/relationships/hyperlink" Target="consultantplus://offline/ref=41110B458E6101E4DF0F1671F3A701CDE9FB20CB9049D8E72D9D037513195B617D8165A8650B7880CC783DF692A15EFD56B84B645863C797g1t0I" TargetMode="External"/><Relationship Id="rId36" Type="http://schemas.openxmlformats.org/officeDocument/2006/relationships/hyperlink" Target="consultantplus://offline/ref=41110B458E6101E4DF0F1671F3A701CDE9FB20CB9049D8E72D9D037513195B617D8165A8650E7989CA783DF692A15EFD56B84B645863C797g1t0I" TargetMode="External"/><Relationship Id="rId57" Type="http://schemas.openxmlformats.org/officeDocument/2006/relationships/hyperlink" Target="consultantplus://offline/ref=41110B458E6101E4DF0F1671F3A701CDE9FB20CB9049D8E72D9D037513195B617D8165A8650F788AC8783DF692A15EFD56B84B645863C797g1t0I" TargetMode="External"/><Relationship Id="rId106" Type="http://schemas.openxmlformats.org/officeDocument/2006/relationships/hyperlink" Target="consultantplus://offline/ref=BBFA071663E9BB4CCA5D07F68AAC77E9F481217F8DD6747E209BAAECC586A1ADDFA79DEF882774B4AA8452BE3F6AC6D311E6D1E3A46B97CFU0wEI" TargetMode="External"/><Relationship Id="rId127" Type="http://schemas.openxmlformats.org/officeDocument/2006/relationships/hyperlink" Target="consultantplus://offline/ref=BBFA071663E9BB4CCA5D07F68AAC77E9F481217F8DD6747E209BAAECC586A1ADDFA79DEF882774B3A28452BE3F6AC6D311E6D1E3A46B97CFU0wEI" TargetMode="External"/><Relationship Id="rId262" Type="http://schemas.openxmlformats.org/officeDocument/2006/relationships/theme" Target="theme/theme1.xml"/><Relationship Id="rId10" Type="http://schemas.openxmlformats.org/officeDocument/2006/relationships/hyperlink" Target="consultantplus://offline/ref=41110B458E6101E4DF0F1671F3A701CDE9FB20CB9049D8E72D9D037513195B617D8165A8650B738AC9783DF692A15EFD56B84B645863C797g1t0I" TargetMode="External"/><Relationship Id="rId31" Type="http://schemas.openxmlformats.org/officeDocument/2006/relationships/hyperlink" Target="consultantplus://offline/ref=41110B458E6101E4DF0F1671F3A701CDE9FB20CB9049D8E72D9D037513195B617D8165A8650F7888CF783DF692A15EFD56B84B645863C797g1t0I" TargetMode="External"/><Relationship Id="rId52" Type="http://schemas.openxmlformats.org/officeDocument/2006/relationships/hyperlink" Target="consultantplus://offline/ref=41110B458E6101E4DF0F1671F3A701CDE9FB20CB9049D8E72D9D037513195B617D8165A8650F7380CC783DF692A15EFD56B84B645863C797g1t0I" TargetMode="External"/><Relationship Id="rId73" Type="http://schemas.openxmlformats.org/officeDocument/2006/relationships/hyperlink" Target="consultantplus://offline/ref=BBFA071663E9BB4CCA5D07F68AAC77E9F481217F8AD6747E209BAAECC586A1ADDFA79DEF8B2473BDAE8452BE3F6AC6D311E6D1E3A46B97CFU0wEI" TargetMode="External"/><Relationship Id="rId78" Type="http://schemas.openxmlformats.org/officeDocument/2006/relationships/hyperlink" Target="consultantplus://offline/ref=BBFA071663E9BB4CCA5D07F68AAC77E9F481217F8AD6747E209BAAECC586A1ADDFA79DEF8B2472B6AE8452BE3F6AC6D311E6D1E3A46B97CFU0wEI" TargetMode="External"/><Relationship Id="rId94" Type="http://schemas.openxmlformats.org/officeDocument/2006/relationships/hyperlink" Target="consultantplus://offline/ref=BBFA071663E9BB4CCA5D07F68AAC77E9F481217F8DD6747E209BAAECC586A1ADDFA79DEF882775B0AE8452BE3F6AC6D311E6D1E3A46B97CFU0wEI" TargetMode="External"/><Relationship Id="rId99" Type="http://schemas.openxmlformats.org/officeDocument/2006/relationships/hyperlink" Target="consultantplus://offline/ref=BBFA071663E9BB4CCA5D07F68AAC77E9F481217F8DD6747E209BAAECC586A1ADDFA79DEF882775B3A28452BE3F6AC6D311E6D1E3A46B97CFU0wEI" TargetMode="External"/><Relationship Id="rId101" Type="http://schemas.openxmlformats.org/officeDocument/2006/relationships/hyperlink" Target="consultantplus://offline/ref=BBFA071663E9BB4CCA5D07F68AAC77E9F481217F8DD6747E209BAAECC586A1ADDFA79DEF882775BCA88452BE3F6AC6D311E6D1E3A46B97CFU0wEI" TargetMode="External"/><Relationship Id="rId122" Type="http://schemas.openxmlformats.org/officeDocument/2006/relationships/hyperlink" Target="consultantplus://offline/ref=BBFA071663E9BB4CCA5D07F68AAC77E9F481217F8DD6747E209BAAECC586A1ADDFA79DEF882774B0A28452BE3F6AC6D311E6D1E3A46B97CFU0wEI" TargetMode="External"/><Relationship Id="rId143" Type="http://schemas.openxmlformats.org/officeDocument/2006/relationships/hyperlink" Target="consultantplus://offline/ref=BBFA071663E9BB4CCA5D07F68AAC77E9F481217F8AD6747E209BAAECC586A1ADDFA79DEF8B2470BDA38452BE3F6AC6D311E6D1E3A46B97CFU0wEI" TargetMode="External"/><Relationship Id="rId148" Type="http://schemas.openxmlformats.org/officeDocument/2006/relationships/hyperlink" Target="consultantplus://offline/ref=BBFA071663E9BB4CCA5D07F68AAC77E9F481217F8AD6747E209BAAECC586A1ADDFA79DEF8B247DB2AB8452BE3F6AC6D311E6D1E3A46B97CFU0wEI" TargetMode="External"/><Relationship Id="rId164" Type="http://schemas.openxmlformats.org/officeDocument/2006/relationships/hyperlink" Target="consultantplus://offline/ref=BBFA071663E9BB4CCA5D07F68AAC77E9F481217F8DD6747E209BAAECC586A1ADDFA79DEF882777B0A88452BE3F6AC6D311E6D1E3A46B97CFU0wEI" TargetMode="External"/><Relationship Id="rId169" Type="http://schemas.openxmlformats.org/officeDocument/2006/relationships/hyperlink" Target="consultantplus://offline/ref=BBFA071663E9BB4CCA5D07F68AAC77E9F481217F8DD6747E209BAAECC586A1ADDFA79DEF882777B1A88452BE3F6AC6D311E6D1E3A46B97CFU0wEI" TargetMode="External"/><Relationship Id="rId185" Type="http://schemas.openxmlformats.org/officeDocument/2006/relationships/hyperlink" Target="consultantplus://offline/ref=BBFA071663E9BB4CCA5D07F68AAC77E9F481217F8AD6747E209BAAECC586A1ADDFA79DEF8B247DB3A98452BE3F6AC6D311E6D1E3A46B97CFU0wEI" TargetMode="External"/><Relationship Id="rId4" Type="http://schemas.openxmlformats.org/officeDocument/2006/relationships/hyperlink" Target="consultantplus://offline/ref=41110B458E6101E4DF0F1671F3A701CDE9FB20CB9049D8E72D9D037513195B616F813DA467096E88CD6D6BA7D4gFt5I" TargetMode="External"/><Relationship Id="rId9" Type="http://schemas.openxmlformats.org/officeDocument/2006/relationships/hyperlink" Target="consultantplus://offline/ref=41110B458E6101E4DF0F1671F3A701CDE9FB20CB9049D8E72D9D037513195B617D8165A8650B728FCA783DF692A15EFD56B84B645863C797g1t0I" TargetMode="External"/><Relationship Id="rId180" Type="http://schemas.openxmlformats.org/officeDocument/2006/relationships/hyperlink" Target="consultantplus://offline/ref=BBFA071663E9BB4CCA5D07F68AAC77E9F481217F8AD6747E209BAAECC586A1ADDFA79DEF8B2775B7A98452BE3F6AC6D311E6D1E3A46B97CFU0wEI" TargetMode="External"/><Relationship Id="rId210" Type="http://schemas.openxmlformats.org/officeDocument/2006/relationships/hyperlink" Target="consultantplus://offline/ref=BBFA071663E9BB4CCA5D07F68AAC77E9F481217F8AD6747E209BAAECC586A1ADDFA79DEF8B247DB6A98452BE3F6AC6D311E6D1E3A46B97CFU0wEI" TargetMode="External"/><Relationship Id="rId215" Type="http://schemas.openxmlformats.org/officeDocument/2006/relationships/hyperlink" Target="consultantplus://offline/ref=BBFA071663E9BB4CCA5D07F68AAC77E9F481217F8DD6747E209BAAECC586A1ADDFA79DEF8A2176B1AB8452BE3F6AC6D311E6D1E3A46B97CFU0wEI" TargetMode="External"/><Relationship Id="rId236" Type="http://schemas.openxmlformats.org/officeDocument/2006/relationships/hyperlink" Target="consultantplus://offline/ref=BBFA071663E9BB4CCA5D07F68AAC77E9F481217F8DD6747E209BAAECC586A1ADDFA79DEF882677BDA28452BE3F6AC6D311E6D1E3A46B97CFU0wEI" TargetMode="External"/><Relationship Id="rId257" Type="http://schemas.openxmlformats.org/officeDocument/2006/relationships/hyperlink" Target="consultantplus://offline/ref=BBFA071663E9BB4CCA5D07F68AAC77E9F481217F8AD6747E209BAAECC586A1ADDFA79DEF8B2472B2AE8452BE3F6AC6D311E6D1E3A46B97CFU0wEI" TargetMode="External"/><Relationship Id="rId26" Type="http://schemas.openxmlformats.org/officeDocument/2006/relationships/hyperlink" Target="consultantplus://offline/ref=41110B458E6101E4DF0F1671F3A701CDE9FB20CB9049D8E72D9D037513195B617D8165A8650C708DCA783DF692A15EFD56B84B645863C797g1t0I" TargetMode="External"/><Relationship Id="rId231" Type="http://schemas.openxmlformats.org/officeDocument/2006/relationships/hyperlink" Target="consultantplus://offline/ref=BBFA071663E9BB4CCA5D07F68AAC77E9F481217F8AD6747E209BAAECC586A1ADDFA79DEF8B247DB3A98452BE3F6AC6D311E6D1E3A46B97CFU0wEI" TargetMode="External"/><Relationship Id="rId252" Type="http://schemas.openxmlformats.org/officeDocument/2006/relationships/hyperlink" Target="consultantplus://offline/ref=BBFA071663E9BB4CCA5D07F68AAC77E9F481217F8DD6747E209BAAECC586A1ADDFA79DEF882677BDAE8452BE3F6AC6D311E6D1E3A46B97CFU0wEI" TargetMode="External"/><Relationship Id="rId47" Type="http://schemas.openxmlformats.org/officeDocument/2006/relationships/hyperlink" Target="consultantplus://offline/ref=41110B458E6101E4DF0F1671F3A701CDE9FB20CB9049D8E72D9D037513195B617D8165A8650F738BC8783DF692A15EFD56B84B645863C797g1t0I" TargetMode="External"/><Relationship Id="rId68" Type="http://schemas.openxmlformats.org/officeDocument/2006/relationships/hyperlink" Target="consultantplus://offline/ref=A44F0F07E426695D61161B747EC70A99BBA287883ED7268B31D6150B144075DBFA26E0B9F7C0D8F662D92FEB0D79157CE35B892B2FF57704h4t4I" TargetMode="External"/><Relationship Id="rId89" Type="http://schemas.openxmlformats.org/officeDocument/2006/relationships/hyperlink" Target="consultantplus://offline/ref=BBFA071663E9BB4CCA5D07F68AAC77E9F481217F8DD6747E209BAAECC586A1ADDFA79DEF882775B6AC8452BE3F6AC6D311E6D1E3A46B97CFU0wEI" TargetMode="External"/><Relationship Id="rId112" Type="http://schemas.openxmlformats.org/officeDocument/2006/relationships/hyperlink" Target="consultantplus://offline/ref=BBFA071663E9BB4CCA5D07F68AAC77E9F481217F8DD6747E209BAAECC586A1ADDFA79DEF882774B6AA8452BE3F6AC6D311E6D1E3A46B97CFU0wEI" TargetMode="External"/><Relationship Id="rId133" Type="http://schemas.openxmlformats.org/officeDocument/2006/relationships/hyperlink" Target="consultantplus://offline/ref=BBFA071663E9BB4CCA5D07F68AAC77E9F481217F8DD6747E209BAAECC586A1ADDFA79DEF882774BDAA8452BE3F6AC6D311E6D1E3A46B97CFU0wEI" TargetMode="External"/><Relationship Id="rId154" Type="http://schemas.openxmlformats.org/officeDocument/2006/relationships/hyperlink" Target="consultantplus://offline/ref=BBFA071663E9BB4CCA5D07F68AAC77E9F481217F8AD6747E209BAAECC586A1ADDFA79DEF8B247DB2AB8452BE3F6AC6D311E6D1E3A46B97CFU0wEI" TargetMode="External"/><Relationship Id="rId175" Type="http://schemas.openxmlformats.org/officeDocument/2006/relationships/hyperlink" Target="consultantplus://offline/ref=BBFA071663E9BB4CCA5D07F68AAC77E9F481217F8DD6747E209BAAECC586A1ADDFA79DEF882572B2AA8452BE3F6AC6D311E6D1E3A46B97CFU0wEI" TargetMode="External"/><Relationship Id="rId196" Type="http://schemas.openxmlformats.org/officeDocument/2006/relationships/hyperlink" Target="consultantplus://offline/ref=BBFA071663E9BB4CCA5D07F68AAC77E9F481217F8DD6747E209BAAECC586A1ADDFA79DEF882675BDA28452BE3F6AC6D311E6D1E3A46B97CFU0wEI" TargetMode="External"/><Relationship Id="rId200" Type="http://schemas.openxmlformats.org/officeDocument/2006/relationships/hyperlink" Target="consultantplus://offline/ref=BBFA071663E9BB4CCA5D07F68AAC77E9F481217F8DD6747E209BAAECC586A1ADDFA79DEF882776B7A88452BE3F6AC6D311E6D1E3A46B97CFU0wEI" TargetMode="External"/><Relationship Id="rId16" Type="http://schemas.openxmlformats.org/officeDocument/2006/relationships/hyperlink" Target="consultantplus://offline/ref=41110B458E6101E4DF0F1671F3A701CDE9FB20CB9049D8E72D9D037513195B617D8165A8650B7988CD783DF692A15EFD56B84B645863C797g1t0I" TargetMode="External"/><Relationship Id="rId221" Type="http://schemas.openxmlformats.org/officeDocument/2006/relationships/hyperlink" Target="consultantplus://offline/ref=BBFA071663E9BB4CCA5D07F68AAC77E9F481217F8AD6747E209BAAECC586A1ADDFA79DEF8B217DBCAD8452BE3F6AC6D311E6D1E3A46B97CFU0wEI" TargetMode="External"/><Relationship Id="rId242" Type="http://schemas.openxmlformats.org/officeDocument/2006/relationships/hyperlink" Target="consultantplus://offline/ref=BBFA071663E9BB4CCA5D07F68AAC77E9F481217F8DD6747E209BAAECC586A1ADDFA79DEF882677BDAC8452BE3F6AC6D311E6D1E3A46B97CFU0wEI" TargetMode="External"/><Relationship Id="rId37" Type="http://schemas.openxmlformats.org/officeDocument/2006/relationships/hyperlink" Target="consultantplus://offline/ref=41110B458E6101E4DF0F1671F3A701CDE9FB20CB9049D8E72D9D037513195B617D8165A8650E798ACE783DF692A15EFD56B84B645863C797g1t0I" TargetMode="External"/><Relationship Id="rId58" Type="http://schemas.openxmlformats.org/officeDocument/2006/relationships/hyperlink" Target="consultantplus://offline/ref=A44F0F07E426695D61161B747EC70A99BBA287883ED7268B31D6150B144075DBFA26E0B9F7C0D5F66BD92FEB0D79157CE35B892B2FF57704h4t4I" TargetMode="External"/><Relationship Id="rId79" Type="http://schemas.openxmlformats.org/officeDocument/2006/relationships/hyperlink" Target="consultantplus://offline/ref=BBFA071663E9BB4CCA5D07F68AAC77E9F481217F8AD6747E209BAAECC586A1ADDFA79DEF8B2472B6A38452BE3F6AC6D311E6D1E3A46B97CFU0wEI" TargetMode="External"/><Relationship Id="rId102" Type="http://schemas.openxmlformats.org/officeDocument/2006/relationships/hyperlink" Target="consultantplus://offline/ref=BBFA071663E9BB4CCA5D07F68AAC77E9F481217F8DD6747E209BAAECC586A1ADDFA79DEF882775BCAE8452BE3F6AC6D311E6D1E3A46B97CFU0wEI" TargetMode="External"/><Relationship Id="rId123" Type="http://schemas.openxmlformats.org/officeDocument/2006/relationships/hyperlink" Target="consultantplus://offline/ref=BBFA071663E9BB4CCA5D07F68AAC77E9F481217F8DD6747E209BAAECC586A1ADDFA79DEF882774B1A28452BE3F6AC6D311E6D1E3A46B97CFU0wEI" TargetMode="External"/><Relationship Id="rId144" Type="http://schemas.openxmlformats.org/officeDocument/2006/relationships/hyperlink" Target="consultantplus://offline/ref=BBFA071663E9BB4CCA5D07F68AAC77E9F481217F8DD6747E209BAAECC586A1ADDFA79DEF88257DB7A88452BE3F6AC6D311E6D1E3A46B97CFU0wEI" TargetMode="External"/><Relationship Id="rId90" Type="http://schemas.openxmlformats.org/officeDocument/2006/relationships/hyperlink" Target="consultantplus://offline/ref=BBFA071663E9BB4CCA5D07F68AAC77E9F481217F8DD6747E209BAAECC586A1ADDFA79DEF882775B7AC8452BE3F6AC6D311E6D1E3A46B97CFU0wEI" TargetMode="External"/><Relationship Id="rId165" Type="http://schemas.openxmlformats.org/officeDocument/2006/relationships/hyperlink" Target="consultantplus://offline/ref=BBFA071663E9BB4CCA5D07F68AAC77E9F481217F8DD6747E209BAAECC586A1ADDFA79DEF882777B0AE8452BE3F6AC6D311E6D1E3A46B97CFU0wEI" TargetMode="External"/><Relationship Id="rId186" Type="http://schemas.openxmlformats.org/officeDocument/2006/relationships/hyperlink" Target="consultantplus://offline/ref=BBFA071663E9BB4CCA5D07F68AAC77E9F481217F8DD6747E209BAAECC586A1ADDFA79DEF892672BDA88452BE3F6AC6D311E6D1E3A46B97CFU0wEI" TargetMode="External"/><Relationship Id="rId211" Type="http://schemas.openxmlformats.org/officeDocument/2006/relationships/hyperlink" Target="consultantplus://offline/ref=BBFA071663E9BB4CCA5D07F68AAC77E9F481217F8DD6747E209BAAECC586A1ADDFA79DEF882570BCAA8452BE3F6AC6D311E6D1E3A46B97CFU0wEI" TargetMode="External"/><Relationship Id="rId232" Type="http://schemas.openxmlformats.org/officeDocument/2006/relationships/hyperlink" Target="consultantplus://offline/ref=BBFA071663E9BB4CCA5D07F68AAC77E9F481217F8DD6747E209BAAECC586A1ADDFA79DEF88257DBCA88452BE3F6AC6D311E6D1E3A46B97CFU0wEI" TargetMode="External"/><Relationship Id="rId253" Type="http://schemas.openxmlformats.org/officeDocument/2006/relationships/hyperlink" Target="consultantplus://offline/ref=BBFA071663E9BB4CCA5D07F68AAC77E9F481217F8AD6747E209BAAECC586A1ADDFA79DEF8B247DB5A98452BE3F6AC6D311E6D1E3A46B97CFU0wEI" TargetMode="External"/><Relationship Id="rId27" Type="http://schemas.openxmlformats.org/officeDocument/2006/relationships/hyperlink" Target="consultantplus://offline/ref=41110B458E6101E4DF0F1671F3A701CDE9FB20CB9049D8E72D9D037513195B617D8165A8650C708DC8783DF692A15EFD56B84B645863C797g1t0I" TargetMode="External"/><Relationship Id="rId48" Type="http://schemas.openxmlformats.org/officeDocument/2006/relationships/hyperlink" Target="consultantplus://offline/ref=41110B458E6101E4DF0F1671F3A701CDE9FB20CB9049D8E72D9D037513195B617D8165A8650F738DCE783DF692A15EFD56B84B645863C797g1t0I" TargetMode="External"/><Relationship Id="rId69" Type="http://schemas.openxmlformats.org/officeDocument/2006/relationships/hyperlink" Target="consultantplus://offline/ref=A44F0F07E426695D61161B747EC70A99BBA287883ED7268B31D6150B144075DBFA26E0B9F7C0D8F76AD92FEB0D79157CE35B892B2FF57704h4t4I" TargetMode="External"/><Relationship Id="rId113" Type="http://schemas.openxmlformats.org/officeDocument/2006/relationships/hyperlink" Target="consultantplus://offline/ref=BBFA071663E9BB4CCA5D07F68AAC77E9F481217F8DD6747E209BAAECC586A1ADDFA79DEF882774B6A88452BE3F6AC6D311E6D1E3A46B97CFU0wEI" TargetMode="External"/><Relationship Id="rId134" Type="http://schemas.openxmlformats.org/officeDocument/2006/relationships/hyperlink" Target="consultantplus://offline/ref=BBFA071663E9BB4CCA5D07F68AAC77E9F481217F8DD6747E209BAAECC586A1ADDFA79DEF882774BDA88452BE3F6AC6D311E6D1E3A46B97CFU0wEI" TargetMode="External"/><Relationship Id="rId80" Type="http://schemas.openxmlformats.org/officeDocument/2006/relationships/hyperlink" Target="consultantplus://offline/ref=BBFA071663E9BB4CCA5D07F68AAC77E9F481217F8AD6747E209BAAECC586A1ADDFA79DEF8B2472B7AC8452BE3F6AC6D311E6D1E3A46B97CFU0wEI" TargetMode="External"/><Relationship Id="rId155" Type="http://schemas.openxmlformats.org/officeDocument/2006/relationships/hyperlink" Target="consultantplus://offline/ref=BBFA071663E9BB4CCA5D07F68AAC77E9F481217F8AD6747E209BAAECC586A1ADDFA79DEF8B2472B2A28452BE3F6AC6D311E6D1E3A46B97CFU0wEI" TargetMode="External"/><Relationship Id="rId176" Type="http://schemas.openxmlformats.org/officeDocument/2006/relationships/hyperlink" Target="consultantplus://offline/ref=BBFA071663E9BB4CCA5D07F68AAC77E9F481217F8AD6747E209BAAECC586A1ADDFA79DEF8B257CB3A88452BE3F6AC6D311E6D1E3A46B97CFU0wEI" TargetMode="External"/><Relationship Id="rId197" Type="http://schemas.openxmlformats.org/officeDocument/2006/relationships/hyperlink" Target="consultantplus://offline/ref=BBFA071663E9BB4CCA5D07F68AAC77E9F481217F8AD6747E209BAAECC586A1ADDFA79DEF8B2470BCA88452BE3F6AC6D311E6D1E3A46B97CFU0wEI" TargetMode="External"/><Relationship Id="rId201" Type="http://schemas.openxmlformats.org/officeDocument/2006/relationships/hyperlink" Target="consultantplus://offline/ref=BBFA071663E9BB4CCA5D07F68AAC77E9F481217F8AD6747E209BAAECC586A1ADDFA79DEF8B2473B4A38452BE3F6AC6D311E6D1E3A46B97CFU0wEI" TargetMode="External"/><Relationship Id="rId222" Type="http://schemas.openxmlformats.org/officeDocument/2006/relationships/hyperlink" Target="consultantplus://offline/ref=BBFA071663E9BB4CCA5D07F68AAC77E9F481217F8AD6747E209BAAECC586A1ADDFA79DEF8B2471B6AA8452BE3F6AC6D311E6D1E3A46B97CFU0wEI" TargetMode="External"/><Relationship Id="rId243" Type="http://schemas.openxmlformats.org/officeDocument/2006/relationships/hyperlink" Target="consultantplus://offline/ref=BBFA071663E9BB4CCA5D07F68AAC77E9F481217F8AD6747E209BAAECC586A1ADDFA79DEF8B2472B2A88452BE3F6AC6D311E6D1E3A46B97CFU0wEI" TargetMode="External"/><Relationship Id="rId17" Type="http://schemas.openxmlformats.org/officeDocument/2006/relationships/hyperlink" Target="consultantplus://offline/ref=41110B458E6101E4DF0F1671F3A701CDE9FB20CB9049D8E72D9D037513195B617D8165A8650B7989CF783DF692A15EFD56B84B645863C797g1t0I" TargetMode="External"/><Relationship Id="rId38" Type="http://schemas.openxmlformats.org/officeDocument/2006/relationships/hyperlink" Target="consultantplus://offline/ref=41110B458E6101E4DF0F1671F3A701CDE9FB20CB9049D8E72D9D037513195B617D8165A8650F798CCE783DF692A15EFD56B84B645863C797g1t0I" TargetMode="External"/><Relationship Id="rId59" Type="http://schemas.openxmlformats.org/officeDocument/2006/relationships/hyperlink" Target="consultantplus://offline/ref=A44F0F07E426695D61161B747EC70A99BBA287883ED7268B31D6150B144075DBFA26E0B9F7C0D5F669D92FEB0D79157CE35B892B2FF57704h4t4I" TargetMode="External"/><Relationship Id="rId103" Type="http://schemas.openxmlformats.org/officeDocument/2006/relationships/hyperlink" Target="consultantplus://offline/ref=BBFA071663E9BB4CCA5D07F68AAC77E9F481217F8DD6747E209BAAECC586A1ADDFA79DEF882775BCAC8452BE3F6AC6D311E6D1E3A46B97CFU0wEI" TargetMode="External"/><Relationship Id="rId124" Type="http://schemas.openxmlformats.org/officeDocument/2006/relationships/hyperlink" Target="consultantplus://offline/ref=BBFA071663E9BB4CCA5D07F68AAC77E9F481217F8DD6747E209BAAECC586A1ADDFA79DEF882774B2A28452BE3F6AC6D311E6D1E3A46B97CFU0wEI" TargetMode="External"/><Relationship Id="rId70" Type="http://schemas.openxmlformats.org/officeDocument/2006/relationships/hyperlink" Target="consultantplus://offline/ref=A44F0F07E426695D61161B747EC70A99BBA287883ED7268B31D6150B144075DBFA26E0B9F7C0D8F768D92FEB0D79157CE35B892B2FF57704h4t4I" TargetMode="External"/><Relationship Id="rId91" Type="http://schemas.openxmlformats.org/officeDocument/2006/relationships/hyperlink" Target="consultantplus://offline/ref=BBFA071663E9BB4CCA5D07F68AAC77E9F481217F8DD6747E209BAAECC586A1ADDFA79DEF882775B7A28452BE3F6AC6D311E6D1E3A46B97CFU0wEI" TargetMode="External"/><Relationship Id="rId145" Type="http://schemas.openxmlformats.org/officeDocument/2006/relationships/hyperlink" Target="consultantplus://offline/ref=BBFA071663E9BB4CCA5D07F68AAC77E9F481217F8AD6747E209BAAECC586A1ADDFA79DEF8B247DB2A98452BE3F6AC6D311E6D1E3A46B97CFU0wEI" TargetMode="External"/><Relationship Id="rId166" Type="http://schemas.openxmlformats.org/officeDocument/2006/relationships/hyperlink" Target="consultantplus://offline/ref=BBFA071663E9BB4CCA5D07F68AAC77E9F481217F8DD6747E209BAAECC586A1ADDFA79DEF882777B0AC8452BE3F6AC6D311E6D1E3A46B97CFU0wEI" TargetMode="External"/><Relationship Id="rId187" Type="http://schemas.openxmlformats.org/officeDocument/2006/relationships/hyperlink" Target="consultantplus://offline/ref=BBFA071663E9BB4CCA5D07F68AAC77E9F481217F8DD6747E209BAAECC586A1ADDFA79DEF882676B4AA8452BE3F6AC6D311E6D1E3A46B97CFU0w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7661</Words>
  <Characters>43674</Characters>
  <Application>Microsoft Office Word</Application>
  <DocSecurity>0</DocSecurity>
  <Lines>363</Lines>
  <Paragraphs>102</Paragraphs>
  <ScaleCrop>false</ScaleCrop>
  <Company/>
  <LinksUpToDate>false</LinksUpToDate>
  <CharactersWithSpaces>51233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3</cp:revision>
  <dcterms:created xsi:type="dcterms:W3CDTF">2021-06-29T10:57:00Z</dcterms:created>
  <dcterms:modified xsi:type="dcterms:W3CDTF">2021-06-29T11:01:00Z</dcterms:modified>
</cp:coreProperties>
</file>