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1F" w:rsidRPr="0033713B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713B">
        <w:rPr>
          <w:rFonts w:ascii="Times New Roman" w:hAnsi="Times New Roman" w:cs="Times New Roman"/>
          <w:b/>
          <w:sz w:val="22"/>
          <w:szCs w:val="22"/>
        </w:rPr>
        <w:t xml:space="preserve">СПИСОК </w:t>
      </w:r>
    </w:p>
    <w:p w:rsidR="0007171F" w:rsidRPr="0033713B" w:rsidRDefault="00DB5A9E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победителей</w:t>
      </w:r>
      <w:r w:rsidR="0007171F" w:rsidRPr="0033713B">
        <w:rPr>
          <w:rFonts w:ascii="Times New Roman" w:hAnsi="Times New Roman" w:cs="Times New Roman"/>
          <w:b/>
          <w:sz w:val="22"/>
          <w:szCs w:val="22"/>
        </w:rPr>
        <w:t xml:space="preserve"> городского конкурса </w:t>
      </w:r>
    </w:p>
    <w:p w:rsidR="0007171F" w:rsidRPr="0033713B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3713B">
        <w:rPr>
          <w:rFonts w:ascii="Times New Roman" w:hAnsi="Times New Roman" w:cs="Times New Roman"/>
          <w:b/>
          <w:sz w:val="22"/>
          <w:szCs w:val="22"/>
        </w:rPr>
        <w:t>«Лучшее предприятие малого и среднего бизнеса (лучший предприниматель)» 20</w:t>
      </w:r>
      <w:r w:rsidR="00983456" w:rsidRPr="0033713B">
        <w:rPr>
          <w:rFonts w:ascii="Times New Roman" w:hAnsi="Times New Roman" w:cs="Times New Roman"/>
          <w:b/>
          <w:sz w:val="22"/>
          <w:szCs w:val="22"/>
        </w:rPr>
        <w:t>21</w:t>
      </w:r>
      <w:r w:rsidRPr="0033713B">
        <w:rPr>
          <w:rFonts w:ascii="Times New Roman" w:hAnsi="Times New Roman" w:cs="Times New Roman"/>
          <w:b/>
          <w:sz w:val="22"/>
          <w:szCs w:val="22"/>
        </w:rPr>
        <w:t xml:space="preserve"> года</w:t>
      </w:r>
    </w:p>
    <w:p w:rsidR="0007171F" w:rsidRPr="0033713B" w:rsidRDefault="0007171F" w:rsidP="0007171F">
      <w:pPr>
        <w:pStyle w:val="ConsNonformat"/>
        <w:widowControl/>
        <w:shd w:val="clear" w:color="auto" w:fill="FFFFFF" w:themeFill="background1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7"/>
      </w:tblGrid>
      <w:tr w:rsidR="00DF0A9D" w:rsidRPr="0033713B" w:rsidTr="00DF0A9D">
        <w:trPr>
          <w:trHeight w:val="20"/>
          <w:tblHeader/>
        </w:trPr>
        <w:tc>
          <w:tcPr>
            <w:tcW w:w="253" w:type="pct"/>
            <w:shd w:val="clear" w:color="auto" w:fill="FFFFFF" w:themeFill="background1"/>
            <w:vAlign w:val="center"/>
          </w:tcPr>
          <w:p w:rsidR="00DF0A9D" w:rsidRPr="0033713B" w:rsidRDefault="00DF0A9D" w:rsidP="00DF0A9D">
            <w:pPr>
              <w:pStyle w:val="a3"/>
              <w:shd w:val="clear" w:color="auto" w:fill="FFFFFF" w:themeFill="background1"/>
              <w:ind w:left="0"/>
              <w:contextualSpacing w:val="0"/>
              <w:jc w:val="center"/>
              <w:rPr>
                <w:b/>
                <w:sz w:val="22"/>
                <w:szCs w:val="22"/>
              </w:rPr>
            </w:pPr>
            <w:r w:rsidRPr="0033713B">
              <w:rPr>
                <w:b/>
                <w:sz w:val="22"/>
                <w:szCs w:val="22"/>
              </w:rPr>
              <w:t>№</w:t>
            </w:r>
          </w:p>
          <w:p w:rsidR="00DF0A9D" w:rsidRPr="0033713B" w:rsidRDefault="00DF0A9D" w:rsidP="00DF0A9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proofErr w:type="gramStart"/>
            <w:r w:rsidRPr="0033713B">
              <w:rPr>
                <w:b/>
                <w:sz w:val="22"/>
                <w:szCs w:val="22"/>
              </w:rPr>
              <w:t>п</w:t>
            </w:r>
            <w:proofErr w:type="gramEnd"/>
            <w:r w:rsidRPr="0033713B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780" w:type="pct"/>
            <w:shd w:val="clear" w:color="auto" w:fill="FFFFFF" w:themeFill="background1"/>
            <w:vAlign w:val="center"/>
          </w:tcPr>
          <w:p w:rsidR="00DF0A9D" w:rsidRPr="0033713B" w:rsidRDefault="00DF0A9D" w:rsidP="00DF0A9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3713B">
              <w:rPr>
                <w:b/>
                <w:sz w:val="22"/>
                <w:szCs w:val="22"/>
              </w:rPr>
              <w:t>Наименование организации/ИП</w:t>
            </w:r>
          </w:p>
        </w:tc>
        <w:tc>
          <w:tcPr>
            <w:tcW w:w="1967" w:type="pct"/>
            <w:shd w:val="clear" w:color="auto" w:fill="FFFFFF" w:themeFill="background1"/>
            <w:vAlign w:val="center"/>
          </w:tcPr>
          <w:p w:rsidR="00DF0A9D" w:rsidRPr="0033713B" w:rsidRDefault="00DF0A9D" w:rsidP="00DF0A9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33713B">
              <w:rPr>
                <w:b/>
                <w:sz w:val="22"/>
                <w:szCs w:val="22"/>
              </w:rPr>
              <w:t>Ф.И.О. руководителя, должность</w:t>
            </w:r>
          </w:p>
          <w:p w:rsidR="00DF0A9D" w:rsidRPr="0033713B" w:rsidRDefault="00DF0A9D" w:rsidP="00DF0A9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</w:p>
        </w:tc>
      </w:tr>
      <w:tr w:rsidR="000B716C" w:rsidRPr="009E6BF3" w:rsidTr="00CC2C9A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07171F" w:rsidRPr="009E6BF3" w:rsidRDefault="0007171F" w:rsidP="008274D8">
            <w:pPr>
              <w:pStyle w:val="ConsPlusNormal"/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E6BF3">
              <w:rPr>
                <w:rFonts w:ascii="Times New Roman" w:hAnsi="Times New Roman" w:cs="Times New Roman"/>
                <w:b/>
                <w:sz w:val="22"/>
                <w:szCs w:val="22"/>
              </w:rPr>
              <w:t>1. Бренд (товарный знак) года</w:t>
            </w:r>
          </w:p>
        </w:tc>
      </w:tr>
      <w:tr w:rsidR="00DF0A9D" w:rsidRPr="009E6BF3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pStyle w:val="a3"/>
              <w:numPr>
                <w:ilvl w:val="0"/>
                <w:numId w:val="2"/>
              </w:numPr>
              <w:shd w:val="clear" w:color="auto" w:fill="FFFFFF" w:themeFill="background1"/>
              <w:tabs>
                <w:tab w:val="left" w:pos="178"/>
              </w:tabs>
              <w:ind w:left="72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780" w:type="pct"/>
            <w:shd w:val="clear" w:color="auto" w:fill="FFFFFF" w:themeFill="background1"/>
          </w:tcPr>
          <w:p w:rsidR="00DF0A9D" w:rsidRPr="009E6BF3" w:rsidRDefault="00DF0A9D" w:rsidP="00B2579C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Общество с ограниченной ответственностью «Патентное агентство по изобретениям и товарным знакам»</w:t>
            </w:r>
          </w:p>
        </w:tc>
        <w:tc>
          <w:tcPr>
            <w:tcW w:w="1967" w:type="pct"/>
            <w:shd w:val="clear" w:color="auto" w:fill="FFFFFF" w:themeFill="background1"/>
          </w:tcPr>
          <w:p w:rsidR="00DF0A9D" w:rsidRPr="009E6BF3" w:rsidRDefault="00DF0A9D" w:rsidP="00B2579C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proofErr w:type="spellStart"/>
            <w:r w:rsidRPr="009E6BF3">
              <w:rPr>
                <w:sz w:val="22"/>
                <w:szCs w:val="22"/>
              </w:rPr>
              <w:t>Шишурин</w:t>
            </w:r>
            <w:proofErr w:type="spellEnd"/>
            <w:r w:rsidRPr="009E6BF3">
              <w:rPr>
                <w:sz w:val="22"/>
                <w:szCs w:val="22"/>
              </w:rPr>
              <w:t xml:space="preserve"> Виталий Владимирович, директор</w:t>
            </w:r>
          </w:p>
          <w:p w:rsidR="00DF0A9D" w:rsidRPr="009E6BF3" w:rsidRDefault="00DF0A9D" w:rsidP="00490B59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</w:p>
        </w:tc>
      </w:tr>
    </w:tbl>
    <w:p w:rsidR="008679E5" w:rsidRPr="009E6BF3" w:rsidRDefault="00355840" w:rsidP="008679E5">
      <w:pPr>
        <w:jc w:val="center"/>
        <w:rPr>
          <w:b/>
          <w:sz w:val="22"/>
          <w:szCs w:val="22"/>
        </w:rPr>
      </w:pPr>
      <w:r w:rsidRPr="009E6BF3">
        <w:rPr>
          <w:b/>
          <w:sz w:val="22"/>
          <w:szCs w:val="22"/>
        </w:rPr>
        <w:t>2</w:t>
      </w:r>
      <w:r w:rsidR="008679E5" w:rsidRPr="009E6BF3">
        <w:rPr>
          <w:b/>
          <w:sz w:val="22"/>
          <w:szCs w:val="22"/>
        </w:rPr>
        <w:t>. Лучшая мама-предприниматель</w:t>
      </w:r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1"/>
      </w:tblGrid>
      <w:tr w:rsidR="00DF0A9D" w:rsidRPr="009E6BF3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pStyle w:val="a3"/>
              <w:shd w:val="clear" w:color="auto" w:fill="FFFFFF" w:themeFill="background1"/>
              <w:ind w:left="214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2.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B823C7">
            <w:pPr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Общество с ограниченной ответственностью «Школа помощи «Формула жизни»</w:t>
            </w:r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6C1D03">
            <w:r w:rsidRPr="009E6BF3">
              <w:rPr>
                <w:sz w:val="22"/>
                <w:szCs w:val="22"/>
              </w:rPr>
              <w:t>Степкина Марина Александровна, директор</w:t>
            </w:r>
          </w:p>
        </w:tc>
      </w:tr>
    </w:tbl>
    <w:p w:rsidR="009657F4" w:rsidRPr="009E6BF3" w:rsidRDefault="00355840" w:rsidP="009657F4">
      <w:pPr>
        <w:pStyle w:val="a3"/>
        <w:jc w:val="center"/>
        <w:rPr>
          <w:b/>
          <w:sz w:val="22"/>
          <w:szCs w:val="22"/>
        </w:rPr>
      </w:pPr>
      <w:r w:rsidRPr="009E6BF3">
        <w:rPr>
          <w:b/>
          <w:sz w:val="22"/>
          <w:szCs w:val="22"/>
        </w:rPr>
        <w:t>3</w:t>
      </w:r>
      <w:r w:rsidR="009657F4" w:rsidRPr="009E6BF3">
        <w:rPr>
          <w:b/>
          <w:sz w:val="22"/>
          <w:szCs w:val="22"/>
        </w:rPr>
        <w:t xml:space="preserve">. Лучший </w:t>
      </w:r>
      <w:proofErr w:type="spellStart"/>
      <w:r w:rsidR="009657F4" w:rsidRPr="009E6BF3">
        <w:rPr>
          <w:b/>
          <w:sz w:val="22"/>
          <w:szCs w:val="22"/>
        </w:rPr>
        <w:t>стартап</w:t>
      </w:r>
      <w:proofErr w:type="spellEnd"/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1"/>
      </w:tblGrid>
      <w:tr w:rsidR="00DF0A9D" w:rsidRPr="009E6BF3" w:rsidTr="00DF0A9D">
        <w:trPr>
          <w:trHeight w:val="216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pStyle w:val="a3"/>
              <w:shd w:val="clear" w:color="auto" w:fill="FFFFFF" w:themeFill="background1"/>
              <w:ind w:left="214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3.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8651BA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9E6BF3">
              <w:rPr>
                <w:sz w:val="22"/>
                <w:szCs w:val="22"/>
              </w:rPr>
              <w:t>Майснер</w:t>
            </w:r>
            <w:proofErr w:type="spellEnd"/>
            <w:r w:rsidRPr="009E6BF3">
              <w:rPr>
                <w:sz w:val="22"/>
                <w:szCs w:val="22"/>
              </w:rPr>
              <w:t xml:space="preserve"> Владимир Владимирович</w:t>
            </w:r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6C1D03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proofErr w:type="spellStart"/>
            <w:r w:rsidRPr="009E6BF3">
              <w:rPr>
                <w:sz w:val="22"/>
                <w:szCs w:val="22"/>
              </w:rPr>
              <w:t>Майснер</w:t>
            </w:r>
            <w:proofErr w:type="spellEnd"/>
            <w:r w:rsidRPr="009E6BF3">
              <w:rPr>
                <w:sz w:val="22"/>
                <w:szCs w:val="22"/>
              </w:rPr>
              <w:t xml:space="preserve"> Владимир Владимирович</w:t>
            </w:r>
          </w:p>
        </w:tc>
      </w:tr>
    </w:tbl>
    <w:p w:rsidR="008679E5" w:rsidRPr="009E6BF3" w:rsidRDefault="0071581E" w:rsidP="00B576A2">
      <w:pPr>
        <w:pStyle w:val="a3"/>
        <w:jc w:val="center"/>
        <w:rPr>
          <w:b/>
          <w:sz w:val="22"/>
          <w:szCs w:val="22"/>
        </w:rPr>
      </w:pPr>
      <w:r w:rsidRPr="009E6BF3">
        <w:rPr>
          <w:b/>
          <w:sz w:val="22"/>
          <w:szCs w:val="22"/>
          <w:lang w:val="en-US"/>
        </w:rPr>
        <w:t>4</w:t>
      </w:r>
      <w:r w:rsidR="00B576A2" w:rsidRPr="009E6BF3">
        <w:rPr>
          <w:b/>
          <w:sz w:val="22"/>
          <w:szCs w:val="22"/>
        </w:rPr>
        <w:t>. </w:t>
      </w:r>
      <w:r w:rsidR="00EF69F9" w:rsidRPr="009E6BF3">
        <w:rPr>
          <w:b/>
          <w:sz w:val="22"/>
          <w:szCs w:val="22"/>
        </w:rPr>
        <w:t>Лучший социально ответственный бизнес</w:t>
      </w:r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1"/>
      </w:tblGrid>
      <w:tr w:rsidR="00DF0A9D" w:rsidRPr="009E6BF3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pStyle w:val="a3"/>
              <w:shd w:val="clear" w:color="auto" w:fill="FFFFFF" w:themeFill="background1"/>
              <w:ind w:left="214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5.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8651BA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gramStart"/>
            <w:r w:rsidRPr="009E6BF3">
              <w:rPr>
                <w:sz w:val="22"/>
                <w:szCs w:val="22"/>
              </w:rPr>
              <w:t>Индивидуальный предприниматель Волков Александр Геннадьевич (проектная сеть «Пансионаты для пожилых людей и инвалидов «Гармония»))</w:t>
            </w:r>
            <w:proofErr w:type="gramEnd"/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8651BA">
            <w:pPr>
              <w:shd w:val="clear" w:color="auto" w:fill="FFFFFF" w:themeFill="background1"/>
              <w:jc w:val="both"/>
            </w:pPr>
            <w:r w:rsidRPr="009E6BF3">
              <w:rPr>
                <w:sz w:val="22"/>
                <w:szCs w:val="22"/>
              </w:rPr>
              <w:t>Волков Александр Геннадьевич</w:t>
            </w:r>
          </w:p>
        </w:tc>
      </w:tr>
    </w:tbl>
    <w:p w:rsidR="00EF69F9" w:rsidRPr="009E6BF3" w:rsidRDefault="0071581E" w:rsidP="00B576A2">
      <w:pPr>
        <w:pStyle w:val="ConsPlusNormal"/>
        <w:shd w:val="clear" w:color="auto" w:fill="FFFFFF" w:themeFill="background1"/>
        <w:ind w:left="72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E6BF3">
        <w:rPr>
          <w:rFonts w:ascii="Times New Roman" w:hAnsi="Times New Roman" w:cs="Times New Roman"/>
          <w:b/>
          <w:sz w:val="22"/>
          <w:szCs w:val="22"/>
          <w:lang w:val="en-US"/>
        </w:rPr>
        <w:t>5</w:t>
      </w:r>
      <w:r w:rsidR="00B576A2" w:rsidRPr="009E6BF3">
        <w:rPr>
          <w:rFonts w:ascii="Times New Roman" w:hAnsi="Times New Roman" w:cs="Times New Roman"/>
          <w:b/>
          <w:sz w:val="22"/>
          <w:szCs w:val="22"/>
        </w:rPr>
        <w:t>. </w:t>
      </w:r>
      <w:r w:rsidR="00EF69F9" w:rsidRPr="009E6BF3">
        <w:rPr>
          <w:rFonts w:ascii="Times New Roman" w:hAnsi="Times New Roman" w:cs="Times New Roman"/>
          <w:b/>
          <w:sz w:val="22"/>
          <w:szCs w:val="22"/>
        </w:rPr>
        <w:t>Лучший экспортер</w:t>
      </w:r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1"/>
      </w:tblGrid>
      <w:tr w:rsidR="00DF0A9D" w:rsidRPr="009E6BF3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pStyle w:val="a3"/>
              <w:shd w:val="clear" w:color="auto" w:fill="FFFFFF" w:themeFill="background1"/>
              <w:ind w:left="214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6.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8274D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Общество с ограниченной ответственностью «ДИП-Сервис»</w:t>
            </w:r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DF0A9D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9E6BF3">
              <w:rPr>
                <w:sz w:val="22"/>
                <w:szCs w:val="22"/>
              </w:rPr>
              <w:t>Долтес</w:t>
            </w:r>
            <w:proofErr w:type="spellEnd"/>
            <w:r w:rsidRPr="009E6BF3">
              <w:rPr>
                <w:sz w:val="22"/>
                <w:szCs w:val="22"/>
              </w:rPr>
              <w:t xml:space="preserve"> Павел Романович, директор</w:t>
            </w:r>
          </w:p>
        </w:tc>
      </w:tr>
    </w:tbl>
    <w:p w:rsidR="00EF69F9" w:rsidRPr="009E6BF3" w:rsidRDefault="0071581E" w:rsidP="00B576A2">
      <w:pPr>
        <w:pStyle w:val="a3"/>
        <w:jc w:val="center"/>
        <w:rPr>
          <w:b/>
          <w:sz w:val="22"/>
          <w:szCs w:val="22"/>
        </w:rPr>
      </w:pPr>
      <w:r w:rsidRPr="009E6BF3">
        <w:rPr>
          <w:b/>
          <w:sz w:val="22"/>
          <w:szCs w:val="22"/>
          <w:lang w:val="en-US"/>
        </w:rPr>
        <w:t>6</w:t>
      </w:r>
      <w:r w:rsidR="00B576A2" w:rsidRPr="009E6BF3">
        <w:rPr>
          <w:b/>
          <w:sz w:val="22"/>
          <w:szCs w:val="22"/>
        </w:rPr>
        <w:t>. </w:t>
      </w:r>
      <w:r w:rsidR="00EF69F9" w:rsidRPr="009E6BF3">
        <w:rPr>
          <w:b/>
          <w:sz w:val="22"/>
          <w:szCs w:val="22"/>
        </w:rPr>
        <w:t>Самый стабильный бизнес</w:t>
      </w:r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1"/>
      </w:tblGrid>
      <w:tr w:rsidR="00DF0A9D" w:rsidRPr="009E6BF3" w:rsidTr="00DF0A9D">
        <w:trPr>
          <w:trHeight w:val="257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pStyle w:val="a3"/>
              <w:shd w:val="clear" w:color="auto" w:fill="FFFFFF" w:themeFill="background1"/>
              <w:ind w:left="214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7.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8651B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 xml:space="preserve">Индивидуальный предприниматель </w:t>
            </w:r>
            <w:proofErr w:type="spellStart"/>
            <w:r w:rsidRPr="009E6BF3">
              <w:rPr>
                <w:sz w:val="22"/>
                <w:szCs w:val="22"/>
              </w:rPr>
              <w:t>Байгачев</w:t>
            </w:r>
            <w:proofErr w:type="spellEnd"/>
            <w:r w:rsidRPr="009E6BF3">
              <w:rPr>
                <w:sz w:val="22"/>
                <w:szCs w:val="22"/>
              </w:rPr>
              <w:t xml:space="preserve"> Дмитрий Сергеевич</w:t>
            </w:r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DF0A9D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9E6BF3">
              <w:rPr>
                <w:sz w:val="22"/>
                <w:szCs w:val="22"/>
              </w:rPr>
              <w:t>Байгачев</w:t>
            </w:r>
            <w:proofErr w:type="spellEnd"/>
            <w:r w:rsidRPr="009E6BF3">
              <w:rPr>
                <w:sz w:val="22"/>
                <w:szCs w:val="22"/>
              </w:rPr>
              <w:t xml:space="preserve"> Дмитрий Сергеевич</w:t>
            </w:r>
          </w:p>
        </w:tc>
      </w:tr>
    </w:tbl>
    <w:p w:rsidR="00EF69F9" w:rsidRPr="009E6BF3" w:rsidRDefault="0071581E" w:rsidP="00B576A2">
      <w:pPr>
        <w:pStyle w:val="a3"/>
        <w:jc w:val="center"/>
        <w:rPr>
          <w:b/>
          <w:sz w:val="22"/>
          <w:szCs w:val="22"/>
        </w:rPr>
      </w:pPr>
      <w:r w:rsidRPr="009E6BF3">
        <w:rPr>
          <w:b/>
          <w:sz w:val="22"/>
          <w:szCs w:val="22"/>
          <w:lang w:val="en-US"/>
        </w:rPr>
        <w:t>7</w:t>
      </w:r>
      <w:r w:rsidR="009657F4" w:rsidRPr="009E6BF3">
        <w:rPr>
          <w:b/>
          <w:sz w:val="22"/>
          <w:szCs w:val="22"/>
        </w:rPr>
        <w:t>.</w:t>
      </w:r>
      <w:r w:rsidR="00B576A2" w:rsidRPr="009E6BF3">
        <w:rPr>
          <w:b/>
          <w:sz w:val="22"/>
          <w:szCs w:val="22"/>
        </w:rPr>
        <w:t> </w:t>
      </w:r>
      <w:r w:rsidR="00EF69F9" w:rsidRPr="009E6BF3">
        <w:rPr>
          <w:b/>
          <w:sz w:val="22"/>
          <w:szCs w:val="22"/>
        </w:rPr>
        <w:t>Франшиза года</w:t>
      </w:r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1"/>
      </w:tblGrid>
      <w:tr w:rsidR="00DF0A9D" w:rsidRPr="009E6BF3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pStyle w:val="a3"/>
              <w:shd w:val="clear" w:color="auto" w:fill="FFFFFF" w:themeFill="background1"/>
              <w:ind w:left="214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8.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DF0A9D">
            <w:pPr>
              <w:shd w:val="clear" w:color="auto" w:fill="FFFFFF" w:themeFill="background1"/>
              <w:tabs>
                <w:tab w:val="right" w:pos="4661"/>
              </w:tabs>
              <w:jc w:val="both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Индивидуальный предприниматель</w:t>
            </w:r>
            <w:r w:rsidRPr="009E6BF3">
              <w:rPr>
                <w:sz w:val="22"/>
                <w:szCs w:val="22"/>
              </w:rPr>
              <w:tab/>
              <w:t xml:space="preserve"> Ильина </w:t>
            </w:r>
            <w:proofErr w:type="spellStart"/>
            <w:r w:rsidRPr="009E6BF3">
              <w:rPr>
                <w:sz w:val="22"/>
                <w:szCs w:val="22"/>
              </w:rPr>
              <w:t>Диляра</w:t>
            </w:r>
            <w:proofErr w:type="spellEnd"/>
            <w:r w:rsidRPr="009E6BF3">
              <w:rPr>
                <w:sz w:val="22"/>
                <w:szCs w:val="22"/>
              </w:rPr>
              <w:t xml:space="preserve"> </w:t>
            </w:r>
            <w:proofErr w:type="spellStart"/>
            <w:r w:rsidRPr="009E6BF3">
              <w:rPr>
                <w:sz w:val="22"/>
                <w:szCs w:val="22"/>
              </w:rPr>
              <w:t>Анваровна</w:t>
            </w:r>
            <w:proofErr w:type="spellEnd"/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7E5269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 xml:space="preserve">Ильина </w:t>
            </w:r>
            <w:proofErr w:type="spellStart"/>
            <w:r w:rsidRPr="009E6BF3">
              <w:rPr>
                <w:sz w:val="22"/>
                <w:szCs w:val="22"/>
              </w:rPr>
              <w:t>Диляра</w:t>
            </w:r>
            <w:proofErr w:type="spellEnd"/>
            <w:r w:rsidRPr="009E6BF3">
              <w:rPr>
                <w:sz w:val="22"/>
                <w:szCs w:val="22"/>
              </w:rPr>
              <w:t xml:space="preserve"> </w:t>
            </w:r>
            <w:proofErr w:type="spellStart"/>
            <w:r w:rsidRPr="009E6BF3">
              <w:rPr>
                <w:sz w:val="22"/>
                <w:szCs w:val="22"/>
              </w:rPr>
              <w:t>Анваровна</w:t>
            </w:r>
            <w:proofErr w:type="spellEnd"/>
          </w:p>
        </w:tc>
      </w:tr>
      <w:tr w:rsidR="000B716C" w:rsidRPr="009E6BF3" w:rsidTr="00CC2C9A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0B04BC" w:rsidRPr="009E6BF3" w:rsidRDefault="0071581E" w:rsidP="008651BA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9E6BF3">
              <w:rPr>
                <w:b/>
                <w:sz w:val="22"/>
                <w:szCs w:val="22"/>
                <w:lang w:val="en-US"/>
              </w:rPr>
              <w:t>8</w:t>
            </w:r>
            <w:r w:rsidR="000B04BC" w:rsidRPr="009E6BF3">
              <w:rPr>
                <w:b/>
                <w:sz w:val="22"/>
                <w:szCs w:val="22"/>
              </w:rPr>
              <w:t>. </w:t>
            </w:r>
            <w:r w:rsidR="008651BA" w:rsidRPr="009E6BF3">
              <w:rPr>
                <w:b/>
                <w:sz w:val="22"/>
                <w:szCs w:val="22"/>
              </w:rPr>
              <w:t>Промышленное производство</w:t>
            </w:r>
          </w:p>
        </w:tc>
      </w:tr>
      <w:tr w:rsidR="00497054" w:rsidRPr="009E6BF3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497054" w:rsidRPr="009E6BF3" w:rsidRDefault="00497054" w:rsidP="00DF0A9D">
            <w:pPr>
              <w:pStyle w:val="a3"/>
              <w:shd w:val="clear" w:color="auto" w:fill="FFFFFF" w:themeFill="background1"/>
              <w:ind w:left="214"/>
              <w:jc w:val="center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9.</w:t>
            </w:r>
          </w:p>
        </w:tc>
        <w:tc>
          <w:tcPr>
            <w:tcW w:w="2781" w:type="pct"/>
            <w:shd w:val="clear" w:color="auto" w:fill="FFFFFF" w:themeFill="background1"/>
          </w:tcPr>
          <w:p w:rsidR="00497054" w:rsidRPr="009E6BF3" w:rsidRDefault="00497054" w:rsidP="00147BE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Общество с ограниченной ответственностью «ПЭТСИБ»</w:t>
            </w:r>
          </w:p>
        </w:tc>
        <w:tc>
          <w:tcPr>
            <w:tcW w:w="1966" w:type="pct"/>
            <w:shd w:val="clear" w:color="auto" w:fill="FFFFFF" w:themeFill="background1"/>
          </w:tcPr>
          <w:p w:rsidR="00497054" w:rsidRPr="009E6BF3" w:rsidRDefault="00497054" w:rsidP="009E6BF3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 xml:space="preserve">Бирюков </w:t>
            </w:r>
            <w:r w:rsidR="00DA6E93" w:rsidRPr="00DA6E93">
              <w:rPr>
                <w:sz w:val="22"/>
                <w:szCs w:val="22"/>
              </w:rPr>
              <w:t>Николай Сергеевич</w:t>
            </w:r>
            <w:r w:rsidR="00DA6E93">
              <w:rPr>
                <w:sz w:val="22"/>
                <w:szCs w:val="22"/>
              </w:rPr>
              <w:t xml:space="preserve">, </w:t>
            </w:r>
            <w:r w:rsidRPr="009E6BF3">
              <w:rPr>
                <w:sz w:val="22"/>
                <w:szCs w:val="22"/>
              </w:rPr>
              <w:t>директор</w:t>
            </w:r>
          </w:p>
        </w:tc>
      </w:tr>
    </w:tbl>
    <w:p w:rsidR="008651BA" w:rsidRPr="009E6BF3" w:rsidRDefault="0071581E" w:rsidP="008651BA">
      <w:pPr>
        <w:pStyle w:val="a3"/>
        <w:jc w:val="center"/>
        <w:rPr>
          <w:b/>
          <w:sz w:val="22"/>
          <w:szCs w:val="22"/>
        </w:rPr>
      </w:pPr>
      <w:r w:rsidRPr="009E6BF3">
        <w:rPr>
          <w:b/>
          <w:sz w:val="22"/>
          <w:szCs w:val="22"/>
          <w:lang w:val="en-US"/>
        </w:rPr>
        <w:t>9</w:t>
      </w:r>
      <w:r w:rsidR="008651BA" w:rsidRPr="009E6BF3">
        <w:rPr>
          <w:b/>
          <w:sz w:val="22"/>
          <w:szCs w:val="22"/>
        </w:rPr>
        <w:t>. Пищевое производство</w:t>
      </w:r>
    </w:p>
    <w:tbl>
      <w:tblPr>
        <w:tblW w:w="4998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748"/>
        <w:gridCol w:w="8221"/>
        <w:gridCol w:w="5811"/>
      </w:tblGrid>
      <w:tr w:rsidR="00DF0A9D" w:rsidRPr="009E6BF3" w:rsidTr="00DF0A9D">
        <w:trPr>
          <w:trHeight w:val="257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10.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8651B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Общество с ограниченной ответственностью «Смак»</w:t>
            </w:r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8651BA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proofErr w:type="spellStart"/>
            <w:r w:rsidRPr="009E6BF3">
              <w:rPr>
                <w:sz w:val="22"/>
                <w:szCs w:val="22"/>
              </w:rPr>
              <w:t>Бегларян</w:t>
            </w:r>
            <w:proofErr w:type="spellEnd"/>
            <w:r w:rsidRPr="009E6BF3">
              <w:rPr>
                <w:sz w:val="22"/>
                <w:szCs w:val="22"/>
              </w:rPr>
              <w:t xml:space="preserve"> </w:t>
            </w:r>
            <w:proofErr w:type="spellStart"/>
            <w:r w:rsidRPr="009E6BF3">
              <w:rPr>
                <w:sz w:val="22"/>
                <w:szCs w:val="22"/>
              </w:rPr>
              <w:t>Азнив</w:t>
            </w:r>
            <w:proofErr w:type="spellEnd"/>
            <w:r w:rsidRPr="009E6BF3">
              <w:rPr>
                <w:sz w:val="22"/>
                <w:szCs w:val="22"/>
              </w:rPr>
              <w:t xml:space="preserve"> </w:t>
            </w:r>
            <w:proofErr w:type="spellStart"/>
            <w:r w:rsidRPr="009E6BF3">
              <w:rPr>
                <w:sz w:val="22"/>
                <w:szCs w:val="22"/>
              </w:rPr>
              <w:t>Гагикович</w:t>
            </w:r>
            <w:proofErr w:type="spellEnd"/>
            <w:r w:rsidRPr="009E6BF3">
              <w:rPr>
                <w:sz w:val="22"/>
                <w:szCs w:val="22"/>
              </w:rPr>
              <w:t>, генеральный директор</w:t>
            </w:r>
          </w:p>
        </w:tc>
      </w:tr>
      <w:tr w:rsidR="000B716C" w:rsidRPr="009E6BF3" w:rsidTr="00CC2C9A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8651BA" w:rsidRPr="009E6BF3" w:rsidRDefault="0071581E" w:rsidP="008651BA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9E6BF3">
              <w:rPr>
                <w:b/>
                <w:sz w:val="22"/>
                <w:szCs w:val="22"/>
              </w:rPr>
              <w:t>10</w:t>
            </w:r>
            <w:r w:rsidR="008651BA" w:rsidRPr="009E6BF3">
              <w:rPr>
                <w:b/>
                <w:sz w:val="22"/>
                <w:szCs w:val="22"/>
              </w:rPr>
              <w:t>. Деятельность в сфере проектных и монтажных работ</w:t>
            </w:r>
          </w:p>
        </w:tc>
      </w:tr>
      <w:tr w:rsidR="00DF0A9D" w:rsidRPr="009E6BF3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DF0A9D" w:rsidRPr="009E6BF3" w:rsidRDefault="00DF0A9D" w:rsidP="00DF0A9D">
            <w:pPr>
              <w:shd w:val="clear" w:color="auto" w:fill="FFFFFF" w:themeFill="background1"/>
              <w:ind w:left="72"/>
              <w:jc w:val="center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11.</w:t>
            </w:r>
          </w:p>
        </w:tc>
        <w:tc>
          <w:tcPr>
            <w:tcW w:w="2781" w:type="pct"/>
            <w:shd w:val="clear" w:color="auto" w:fill="FFFFFF" w:themeFill="background1"/>
          </w:tcPr>
          <w:p w:rsidR="00DF0A9D" w:rsidRPr="009E6BF3" w:rsidRDefault="00DF0A9D" w:rsidP="008651BA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9E6BF3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9E6BF3">
              <w:rPr>
                <w:sz w:val="22"/>
                <w:szCs w:val="22"/>
              </w:rPr>
              <w:t>ОмскПроектСтрой</w:t>
            </w:r>
            <w:proofErr w:type="spellEnd"/>
            <w:r w:rsidRPr="009E6BF3">
              <w:rPr>
                <w:sz w:val="22"/>
                <w:szCs w:val="22"/>
              </w:rPr>
              <w:t>»</w:t>
            </w:r>
          </w:p>
        </w:tc>
        <w:tc>
          <w:tcPr>
            <w:tcW w:w="1966" w:type="pct"/>
            <w:shd w:val="clear" w:color="auto" w:fill="FFFFFF" w:themeFill="background1"/>
          </w:tcPr>
          <w:p w:rsidR="00DF0A9D" w:rsidRPr="009E6BF3" w:rsidRDefault="00DF0A9D" w:rsidP="00DF0A9D">
            <w:pPr>
              <w:shd w:val="clear" w:color="auto" w:fill="FFFFFF" w:themeFill="background1"/>
              <w:rPr>
                <w:sz w:val="22"/>
                <w:szCs w:val="22"/>
              </w:rPr>
            </w:pPr>
            <w:proofErr w:type="spellStart"/>
            <w:r w:rsidRPr="009E6BF3">
              <w:rPr>
                <w:sz w:val="22"/>
                <w:szCs w:val="22"/>
              </w:rPr>
              <w:t>Олифер</w:t>
            </w:r>
            <w:proofErr w:type="spellEnd"/>
            <w:r w:rsidRPr="009E6BF3">
              <w:rPr>
                <w:sz w:val="22"/>
                <w:szCs w:val="22"/>
              </w:rPr>
              <w:t xml:space="preserve"> Евгений Владимирович, генеральный директор</w:t>
            </w:r>
          </w:p>
        </w:tc>
      </w:tr>
      <w:tr w:rsidR="00C92FD1" w:rsidRPr="003134B7" w:rsidTr="00CC2C9A">
        <w:trPr>
          <w:trHeight w:val="20"/>
        </w:trPr>
        <w:tc>
          <w:tcPr>
            <w:tcW w:w="5000" w:type="pct"/>
            <w:gridSpan w:val="3"/>
            <w:shd w:val="clear" w:color="auto" w:fill="FFFFFF" w:themeFill="background1"/>
          </w:tcPr>
          <w:p w:rsidR="00C92FD1" w:rsidRPr="003134B7" w:rsidRDefault="0071581E" w:rsidP="00866485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</w:rPr>
            </w:pPr>
            <w:r w:rsidRPr="009E6BF3">
              <w:rPr>
                <w:b/>
                <w:sz w:val="22"/>
                <w:szCs w:val="22"/>
              </w:rPr>
              <w:t>1</w:t>
            </w:r>
            <w:r w:rsidRPr="009E6BF3">
              <w:rPr>
                <w:b/>
                <w:sz w:val="22"/>
                <w:szCs w:val="22"/>
                <w:lang w:val="en-US"/>
              </w:rPr>
              <w:t>1</w:t>
            </w:r>
            <w:r w:rsidR="00C92FD1" w:rsidRPr="009E6BF3">
              <w:rPr>
                <w:b/>
                <w:sz w:val="22"/>
                <w:szCs w:val="22"/>
              </w:rPr>
              <w:t>. Деятельность в сфере торговли</w:t>
            </w:r>
          </w:p>
        </w:tc>
      </w:tr>
      <w:tr w:rsidR="009E6BF3" w:rsidRPr="003134B7" w:rsidTr="00DF0A9D">
        <w:trPr>
          <w:trHeight w:val="20"/>
        </w:trPr>
        <w:tc>
          <w:tcPr>
            <w:tcW w:w="253" w:type="pct"/>
            <w:shd w:val="clear" w:color="auto" w:fill="FFFFFF" w:themeFill="background1"/>
          </w:tcPr>
          <w:p w:rsidR="009E6BF3" w:rsidRPr="003134B7" w:rsidRDefault="009E6BF3" w:rsidP="00DF0A9D">
            <w:pPr>
              <w:shd w:val="clear" w:color="auto" w:fill="FFFFFF" w:themeFill="background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781" w:type="pct"/>
            <w:shd w:val="clear" w:color="auto" w:fill="FFFFFF" w:themeFill="background1"/>
          </w:tcPr>
          <w:p w:rsidR="009E6BF3" w:rsidRPr="003134B7" w:rsidRDefault="009E6BF3" w:rsidP="008D4DC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134B7">
              <w:rPr>
                <w:sz w:val="22"/>
                <w:szCs w:val="22"/>
              </w:rPr>
              <w:t xml:space="preserve">Общество с ограниченной ответственностью «Аптека </w:t>
            </w:r>
            <w:proofErr w:type="spellStart"/>
            <w:r w:rsidRPr="003134B7">
              <w:rPr>
                <w:sz w:val="22"/>
                <w:szCs w:val="22"/>
              </w:rPr>
              <w:t>Биомедсервис</w:t>
            </w:r>
            <w:proofErr w:type="spellEnd"/>
            <w:r w:rsidRPr="003134B7">
              <w:rPr>
                <w:sz w:val="22"/>
                <w:szCs w:val="22"/>
              </w:rPr>
              <w:t>»</w:t>
            </w:r>
          </w:p>
        </w:tc>
        <w:tc>
          <w:tcPr>
            <w:tcW w:w="1966" w:type="pct"/>
            <w:shd w:val="clear" w:color="auto" w:fill="FFFFFF" w:themeFill="background1"/>
          </w:tcPr>
          <w:p w:rsidR="009E6BF3" w:rsidRPr="009E6BF3" w:rsidRDefault="009E6BF3" w:rsidP="008D4DC8">
            <w:pPr>
              <w:shd w:val="clear" w:color="auto" w:fill="FFFFFF" w:themeFill="background1"/>
              <w:rPr>
                <w:sz w:val="22"/>
                <w:szCs w:val="22"/>
              </w:rPr>
            </w:pPr>
            <w:bookmarkStart w:id="0" w:name="_GoBack"/>
            <w:r w:rsidRPr="003134B7">
              <w:rPr>
                <w:sz w:val="22"/>
                <w:szCs w:val="22"/>
              </w:rPr>
              <w:t>Мирошник Олег Анатольевич, директор</w:t>
            </w:r>
            <w:bookmarkEnd w:id="0"/>
          </w:p>
        </w:tc>
      </w:tr>
    </w:tbl>
    <w:p w:rsidR="008651BA" w:rsidRPr="000B716C" w:rsidRDefault="008651BA" w:rsidP="008651BA">
      <w:pPr>
        <w:pStyle w:val="a3"/>
        <w:rPr>
          <w:b/>
          <w:sz w:val="22"/>
          <w:szCs w:val="22"/>
        </w:rPr>
      </w:pPr>
    </w:p>
    <w:p w:rsidR="000E79F2" w:rsidRPr="000B716C" w:rsidRDefault="000E79F2" w:rsidP="00EF69F9">
      <w:pPr>
        <w:pStyle w:val="a3"/>
        <w:rPr>
          <w:b/>
          <w:sz w:val="22"/>
          <w:szCs w:val="22"/>
        </w:rPr>
      </w:pPr>
    </w:p>
    <w:sectPr w:rsidR="000E79F2" w:rsidRPr="000B716C" w:rsidSect="00CC2C9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B29" w:rsidRDefault="00603B29" w:rsidP="00EF69F9">
      <w:r>
        <w:separator/>
      </w:r>
    </w:p>
  </w:endnote>
  <w:endnote w:type="continuationSeparator" w:id="0">
    <w:p w:rsidR="00603B29" w:rsidRDefault="00603B29" w:rsidP="00EF6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B29" w:rsidRDefault="00603B29" w:rsidP="00EF69F9">
      <w:r>
        <w:separator/>
      </w:r>
    </w:p>
  </w:footnote>
  <w:footnote w:type="continuationSeparator" w:id="0">
    <w:p w:rsidR="00603B29" w:rsidRDefault="00603B29" w:rsidP="00EF6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A2870"/>
    <w:multiLevelType w:val="hybridMultilevel"/>
    <w:tmpl w:val="F092C0EE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B2CD0"/>
    <w:multiLevelType w:val="hybridMultilevel"/>
    <w:tmpl w:val="8EBE8E84"/>
    <w:lvl w:ilvl="0" w:tplc="066216D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2E54CE"/>
    <w:multiLevelType w:val="hybridMultilevel"/>
    <w:tmpl w:val="6A62ABF6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4B4EC4"/>
    <w:multiLevelType w:val="hybridMultilevel"/>
    <w:tmpl w:val="497C8602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0C17C2"/>
    <w:multiLevelType w:val="hybridMultilevel"/>
    <w:tmpl w:val="43A6867A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95119"/>
    <w:multiLevelType w:val="hybridMultilevel"/>
    <w:tmpl w:val="9702C3DC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61EBC"/>
    <w:multiLevelType w:val="hybridMultilevel"/>
    <w:tmpl w:val="A9F82E8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525002E3"/>
    <w:multiLevelType w:val="hybridMultilevel"/>
    <w:tmpl w:val="41CEDCD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BD1E3F"/>
    <w:multiLevelType w:val="hybridMultilevel"/>
    <w:tmpl w:val="FB0455C8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F045E6"/>
    <w:multiLevelType w:val="hybridMultilevel"/>
    <w:tmpl w:val="90A6D764"/>
    <w:lvl w:ilvl="0" w:tplc="2DD80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18180D"/>
    <w:multiLevelType w:val="hybridMultilevel"/>
    <w:tmpl w:val="CBCCCF3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5"/>
  </w:num>
  <w:num w:numId="5">
    <w:abstractNumId w:val="6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76C"/>
    <w:rsid w:val="00034B7C"/>
    <w:rsid w:val="00037A9A"/>
    <w:rsid w:val="00050AC9"/>
    <w:rsid w:val="00070857"/>
    <w:rsid w:val="0007171F"/>
    <w:rsid w:val="00074C8A"/>
    <w:rsid w:val="00084A1E"/>
    <w:rsid w:val="00093B83"/>
    <w:rsid w:val="000A4C1D"/>
    <w:rsid w:val="000B04BC"/>
    <w:rsid w:val="000B4BDF"/>
    <w:rsid w:val="000B716C"/>
    <w:rsid w:val="000B7772"/>
    <w:rsid w:val="000E3EC1"/>
    <w:rsid w:val="000E79F2"/>
    <w:rsid w:val="000F19A8"/>
    <w:rsid w:val="00105772"/>
    <w:rsid w:val="001102A2"/>
    <w:rsid w:val="00111B1A"/>
    <w:rsid w:val="00113BBD"/>
    <w:rsid w:val="00114E17"/>
    <w:rsid w:val="00117DCC"/>
    <w:rsid w:val="001305E0"/>
    <w:rsid w:val="00135DBE"/>
    <w:rsid w:val="00142145"/>
    <w:rsid w:val="001451B7"/>
    <w:rsid w:val="001464C0"/>
    <w:rsid w:val="00160C68"/>
    <w:rsid w:val="001634AA"/>
    <w:rsid w:val="00163F63"/>
    <w:rsid w:val="001A3C88"/>
    <w:rsid w:val="001B4C84"/>
    <w:rsid w:val="001B4FCB"/>
    <w:rsid w:val="001E3410"/>
    <w:rsid w:val="001E6F57"/>
    <w:rsid w:val="001E76F7"/>
    <w:rsid w:val="001F3587"/>
    <w:rsid w:val="001F3A86"/>
    <w:rsid w:val="00203426"/>
    <w:rsid w:val="0020438F"/>
    <w:rsid w:val="0020451A"/>
    <w:rsid w:val="002065D9"/>
    <w:rsid w:val="0021023C"/>
    <w:rsid w:val="0021468E"/>
    <w:rsid w:val="00243126"/>
    <w:rsid w:val="00246ADA"/>
    <w:rsid w:val="002679D1"/>
    <w:rsid w:val="00270378"/>
    <w:rsid w:val="00275B4C"/>
    <w:rsid w:val="002820C9"/>
    <w:rsid w:val="0028576B"/>
    <w:rsid w:val="00286E45"/>
    <w:rsid w:val="00297E14"/>
    <w:rsid w:val="002A4056"/>
    <w:rsid w:val="002A49DE"/>
    <w:rsid w:val="002B5FB9"/>
    <w:rsid w:val="002B78C3"/>
    <w:rsid w:val="002F42E4"/>
    <w:rsid w:val="002F4BCF"/>
    <w:rsid w:val="00301920"/>
    <w:rsid w:val="00304438"/>
    <w:rsid w:val="00307A24"/>
    <w:rsid w:val="003134B7"/>
    <w:rsid w:val="0033713B"/>
    <w:rsid w:val="00355840"/>
    <w:rsid w:val="00357092"/>
    <w:rsid w:val="003647DE"/>
    <w:rsid w:val="00373422"/>
    <w:rsid w:val="00380CCD"/>
    <w:rsid w:val="00383790"/>
    <w:rsid w:val="003A2954"/>
    <w:rsid w:val="003A798F"/>
    <w:rsid w:val="003A7F37"/>
    <w:rsid w:val="004043D6"/>
    <w:rsid w:val="00413410"/>
    <w:rsid w:val="00415C8C"/>
    <w:rsid w:val="0042231B"/>
    <w:rsid w:val="004235B9"/>
    <w:rsid w:val="004405FD"/>
    <w:rsid w:val="00451C32"/>
    <w:rsid w:val="004535FB"/>
    <w:rsid w:val="004616DF"/>
    <w:rsid w:val="00467584"/>
    <w:rsid w:val="00475028"/>
    <w:rsid w:val="00476252"/>
    <w:rsid w:val="00490B59"/>
    <w:rsid w:val="00497054"/>
    <w:rsid w:val="004B31E7"/>
    <w:rsid w:val="004B6A0E"/>
    <w:rsid w:val="004B7B9C"/>
    <w:rsid w:val="004C12DF"/>
    <w:rsid w:val="004C2936"/>
    <w:rsid w:val="004D5E86"/>
    <w:rsid w:val="004E09AF"/>
    <w:rsid w:val="004E27F2"/>
    <w:rsid w:val="004F1AAC"/>
    <w:rsid w:val="00520FD1"/>
    <w:rsid w:val="00533217"/>
    <w:rsid w:val="00541435"/>
    <w:rsid w:val="0054276C"/>
    <w:rsid w:val="00547C85"/>
    <w:rsid w:val="005611E4"/>
    <w:rsid w:val="0057769F"/>
    <w:rsid w:val="0058494A"/>
    <w:rsid w:val="005B334C"/>
    <w:rsid w:val="005D42D9"/>
    <w:rsid w:val="005E0FB9"/>
    <w:rsid w:val="005E319A"/>
    <w:rsid w:val="005E48F5"/>
    <w:rsid w:val="00602D8B"/>
    <w:rsid w:val="00603B29"/>
    <w:rsid w:val="006061E3"/>
    <w:rsid w:val="00627745"/>
    <w:rsid w:val="0063065A"/>
    <w:rsid w:val="006371D6"/>
    <w:rsid w:val="0065266D"/>
    <w:rsid w:val="00655B71"/>
    <w:rsid w:val="00667029"/>
    <w:rsid w:val="0068652D"/>
    <w:rsid w:val="006A3C8E"/>
    <w:rsid w:val="006B2FBE"/>
    <w:rsid w:val="006B56EA"/>
    <w:rsid w:val="006C0FE7"/>
    <w:rsid w:val="006C1D03"/>
    <w:rsid w:val="006D6885"/>
    <w:rsid w:val="006D7B71"/>
    <w:rsid w:val="006E7DE0"/>
    <w:rsid w:val="006F3B14"/>
    <w:rsid w:val="0071581E"/>
    <w:rsid w:val="00716842"/>
    <w:rsid w:val="00745850"/>
    <w:rsid w:val="00767FD0"/>
    <w:rsid w:val="0078285C"/>
    <w:rsid w:val="007B6546"/>
    <w:rsid w:val="007C5972"/>
    <w:rsid w:val="007D09F6"/>
    <w:rsid w:val="007E34B2"/>
    <w:rsid w:val="007E4496"/>
    <w:rsid w:val="007E5269"/>
    <w:rsid w:val="007E7C75"/>
    <w:rsid w:val="007F389F"/>
    <w:rsid w:val="007F5D18"/>
    <w:rsid w:val="008054DE"/>
    <w:rsid w:val="008274D8"/>
    <w:rsid w:val="00830D7B"/>
    <w:rsid w:val="008651BA"/>
    <w:rsid w:val="00866485"/>
    <w:rsid w:val="008679E5"/>
    <w:rsid w:val="00885730"/>
    <w:rsid w:val="008A0865"/>
    <w:rsid w:val="008A34EA"/>
    <w:rsid w:val="00906A9E"/>
    <w:rsid w:val="00931A2F"/>
    <w:rsid w:val="009445EE"/>
    <w:rsid w:val="00944DBF"/>
    <w:rsid w:val="009573F2"/>
    <w:rsid w:val="009657F4"/>
    <w:rsid w:val="009800E5"/>
    <w:rsid w:val="009827A5"/>
    <w:rsid w:val="00983456"/>
    <w:rsid w:val="00995A50"/>
    <w:rsid w:val="00995E67"/>
    <w:rsid w:val="009A0C4F"/>
    <w:rsid w:val="009B1CA3"/>
    <w:rsid w:val="009E6BF3"/>
    <w:rsid w:val="00A2038D"/>
    <w:rsid w:val="00A2693A"/>
    <w:rsid w:val="00A37F88"/>
    <w:rsid w:val="00A43A14"/>
    <w:rsid w:val="00A47CA0"/>
    <w:rsid w:val="00A51DBE"/>
    <w:rsid w:val="00A63E28"/>
    <w:rsid w:val="00A82AC9"/>
    <w:rsid w:val="00A83D34"/>
    <w:rsid w:val="00A963EA"/>
    <w:rsid w:val="00A9769C"/>
    <w:rsid w:val="00AC716A"/>
    <w:rsid w:val="00AD67DD"/>
    <w:rsid w:val="00AF2843"/>
    <w:rsid w:val="00B2579C"/>
    <w:rsid w:val="00B37040"/>
    <w:rsid w:val="00B574BC"/>
    <w:rsid w:val="00B576A2"/>
    <w:rsid w:val="00B634F3"/>
    <w:rsid w:val="00B77C8E"/>
    <w:rsid w:val="00B823C7"/>
    <w:rsid w:val="00B90063"/>
    <w:rsid w:val="00BA5922"/>
    <w:rsid w:val="00BB3336"/>
    <w:rsid w:val="00BC03C3"/>
    <w:rsid w:val="00BE6FDE"/>
    <w:rsid w:val="00BF5940"/>
    <w:rsid w:val="00C14436"/>
    <w:rsid w:val="00C24D85"/>
    <w:rsid w:val="00C426C6"/>
    <w:rsid w:val="00C537F8"/>
    <w:rsid w:val="00C7239F"/>
    <w:rsid w:val="00C83107"/>
    <w:rsid w:val="00C85254"/>
    <w:rsid w:val="00C92FD1"/>
    <w:rsid w:val="00CB44CE"/>
    <w:rsid w:val="00CB77B6"/>
    <w:rsid w:val="00CC2C9A"/>
    <w:rsid w:val="00CD7988"/>
    <w:rsid w:val="00D05A29"/>
    <w:rsid w:val="00D232A0"/>
    <w:rsid w:val="00D35466"/>
    <w:rsid w:val="00D5303B"/>
    <w:rsid w:val="00D83B7F"/>
    <w:rsid w:val="00DA500E"/>
    <w:rsid w:val="00DA6E93"/>
    <w:rsid w:val="00DB4763"/>
    <w:rsid w:val="00DB5A9E"/>
    <w:rsid w:val="00DC5BDC"/>
    <w:rsid w:val="00DF0A9D"/>
    <w:rsid w:val="00DF68DD"/>
    <w:rsid w:val="00E14BA3"/>
    <w:rsid w:val="00E2339B"/>
    <w:rsid w:val="00E57475"/>
    <w:rsid w:val="00E72B96"/>
    <w:rsid w:val="00E72D27"/>
    <w:rsid w:val="00E81AA8"/>
    <w:rsid w:val="00E87F4F"/>
    <w:rsid w:val="00E97175"/>
    <w:rsid w:val="00EB4254"/>
    <w:rsid w:val="00EC2D08"/>
    <w:rsid w:val="00EC6B7D"/>
    <w:rsid w:val="00ED7C52"/>
    <w:rsid w:val="00ED7F60"/>
    <w:rsid w:val="00EE10E9"/>
    <w:rsid w:val="00EF69F9"/>
    <w:rsid w:val="00F16457"/>
    <w:rsid w:val="00F306D1"/>
    <w:rsid w:val="00F33315"/>
    <w:rsid w:val="00F4088F"/>
    <w:rsid w:val="00F62011"/>
    <w:rsid w:val="00F65A82"/>
    <w:rsid w:val="00F72BBA"/>
    <w:rsid w:val="00F83803"/>
    <w:rsid w:val="00F87AEA"/>
    <w:rsid w:val="00FB7A0B"/>
    <w:rsid w:val="00FC2719"/>
    <w:rsid w:val="00FD6F37"/>
    <w:rsid w:val="00FE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71F"/>
    <w:pPr>
      <w:ind w:left="720"/>
      <w:contextualSpacing/>
    </w:pPr>
  </w:style>
  <w:style w:type="paragraph" w:customStyle="1" w:styleId="ConsNonformat">
    <w:name w:val="ConsNonformat"/>
    <w:rsid w:val="000717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717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07171F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F69F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F69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BE055A-3224-4846-83D8-C5B785E88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esmalkova</dc:creator>
  <cp:lastModifiedBy>Ксения А. Шевченко</cp:lastModifiedBy>
  <cp:revision>25</cp:revision>
  <cp:lastPrinted>2021-05-19T06:33:00Z</cp:lastPrinted>
  <dcterms:created xsi:type="dcterms:W3CDTF">2021-04-05T10:43:00Z</dcterms:created>
  <dcterms:modified xsi:type="dcterms:W3CDTF">2021-05-19T06:39:00Z</dcterms:modified>
</cp:coreProperties>
</file>