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70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онлайн-курса</w:t>
      </w:r>
    </w:p>
    <w:p w:rsidR="00845F70" w:rsidRPr="00D36AD5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Life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in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business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» (</w:t>
      </w:r>
      <w:r w:rsidR="00C14028" w:rsidRPr="00C1402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07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C14028" w:rsidRPr="00C1402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.2022 – </w:t>
      </w:r>
      <w:r w:rsidR="00C1402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11.</w:t>
      </w:r>
      <w:r w:rsidR="00C14028" w:rsidRPr="00C14028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.2022)</w:t>
      </w:r>
    </w:p>
    <w:p w:rsidR="00B3063B" w:rsidRPr="00845F70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9"/>
        <w:gridCol w:w="1291"/>
        <w:gridCol w:w="4395"/>
        <w:gridCol w:w="4179"/>
      </w:tblGrid>
      <w:tr w:rsidR="00B3063B" w:rsidRPr="00D82608" w:rsidTr="00D82608">
        <w:trPr>
          <w:jc w:val="center"/>
        </w:trPr>
        <w:tc>
          <w:tcPr>
            <w:tcW w:w="525" w:type="dxa"/>
            <w:tcBorders>
              <w:bottom w:val="single" w:sz="4" w:space="0" w:color="auto"/>
            </w:tcBorders>
            <w:vAlign w:val="center"/>
          </w:tcPr>
          <w:p w:rsidR="00B3063B" w:rsidRPr="00D8260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№ п/п</w:t>
            </w:r>
          </w:p>
        </w:tc>
        <w:tc>
          <w:tcPr>
            <w:tcW w:w="1246" w:type="dxa"/>
            <w:tcBorders>
              <w:bottom w:val="single" w:sz="4" w:space="0" w:color="auto"/>
            </w:tcBorders>
            <w:vAlign w:val="center"/>
          </w:tcPr>
          <w:p w:rsidR="00B3063B" w:rsidRPr="00D8260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Дата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:rsidR="00B3063B" w:rsidRPr="00D8260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Тема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179" w:type="dxa"/>
            <w:tcBorders>
              <w:bottom w:val="single" w:sz="4" w:space="0" w:color="auto"/>
            </w:tcBorders>
            <w:vAlign w:val="center"/>
          </w:tcPr>
          <w:p w:rsidR="00B3063B" w:rsidRPr="00D8260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Лекторы</w:t>
            </w:r>
          </w:p>
        </w:tc>
      </w:tr>
      <w:tr w:rsidR="00DE7106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E7106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07.11.2022</w:t>
            </w:r>
          </w:p>
          <w:p w:rsidR="00DE7106" w:rsidRPr="00D82608" w:rsidRDefault="00DE7106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  <w:lang w:val="en-US"/>
              </w:rPr>
              <w:t>1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.30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B5A64" w:rsidP="00D8260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</w:t>
            </w:r>
            <w:r w:rsidR="00F05898"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Дизайн мышления в бизнесе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43" w:rsidRPr="00D82608" w:rsidRDefault="00D43543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DE7106" w:rsidRPr="00D82608" w:rsidRDefault="00D43543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DE7106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E7106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07.11.2022</w:t>
            </w:r>
          </w:p>
          <w:p w:rsidR="00DE7106" w:rsidRPr="00D82608" w:rsidRDefault="00DE7106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  <w:lang w:val="en-US"/>
              </w:rPr>
              <w:t>4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3FC" w:rsidRPr="00D82608" w:rsidRDefault="00D933FC" w:rsidP="00D8260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«Стратегическое планирование </w:t>
            </w:r>
          </w:p>
          <w:p w:rsidR="00D933FC" w:rsidRPr="00D82608" w:rsidRDefault="00D933FC" w:rsidP="00D8260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в малом бизнесе»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D82608" w:rsidRDefault="00DE7106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DE7106" w:rsidRPr="00D82608" w:rsidRDefault="00DE7106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Дмитрий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Устьянцев</w:t>
            </w:r>
            <w:proofErr w:type="spellEnd"/>
          </w:p>
        </w:tc>
      </w:tr>
      <w:tr w:rsidR="00E81E08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08" w:rsidRPr="00D82608" w:rsidRDefault="00E81E08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08" w:rsidRPr="00D82608" w:rsidRDefault="00E81E08" w:rsidP="00E81E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  <w:lang w:val="en-US"/>
              </w:rPr>
              <w:t>8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.11.2022</w:t>
            </w:r>
          </w:p>
          <w:p w:rsidR="00E81E08" w:rsidRPr="00D82608" w:rsidRDefault="00E81E08" w:rsidP="00E81E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08" w:rsidRPr="00D82608" w:rsidRDefault="00E81E08" w:rsidP="00D82608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E08" w:rsidRPr="00D82608" w:rsidRDefault="00E81E08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«Таксом»</w:t>
            </w:r>
            <w:bookmarkStart w:id="0" w:name="_GoBack"/>
            <w:bookmarkEnd w:id="0"/>
          </w:p>
        </w:tc>
      </w:tr>
      <w:tr w:rsidR="003401D5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D5" w:rsidRPr="00D82608" w:rsidRDefault="003401D5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D5" w:rsidRPr="00D82608" w:rsidRDefault="003401D5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  <w:lang w:val="en-US"/>
              </w:rPr>
              <w:t>8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.11.2022</w:t>
            </w:r>
          </w:p>
          <w:p w:rsidR="003401D5" w:rsidRPr="00D82608" w:rsidRDefault="00DB5A64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D5" w:rsidRPr="00D82608" w:rsidRDefault="00DB5A64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</w:t>
            </w:r>
            <w:r w:rsidRPr="00DB5A64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Как создать продукт, который полюбят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A64" w:rsidRPr="00D82608" w:rsidRDefault="00DB5A64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3401D5" w:rsidRPr="00D82608" w:rsidRDefault="00DB5A64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Наталия Талисман</w:t>
            </w:r>
          </w:p>
        </w:tc>
      </w:tr>
      <w:tr w:rsidR="003401D5" w:rsidRPr="00D82608" w:rsidTr="00D82608">
        <w:trPr>
          <w:trHeight w:val="1010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D5" w:rsidRPr="00D82608" w:rsidRDefault="003401D5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1D5" w:rsidRPr="00D82608" w:rsidRDefault="003401D5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09.11.2022</w:t>
            </w:r>
          </w:p>
          <w:p w:rsidR="003401D5" w:rsidRPr="00D82608" w:rsidRDefault="003401D5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4395" w:type="dxa"/>
            <w:shd w:val="clear" w:color="auto" w:fill="auto"/>
          </w:tcPr>
          <w:p w:rsidR="003401D5" w:rsidRPr="00D82608" w:rsidRDefault="003401D5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3401D5" w:rsidRPr="00D82608" w:rsidRDefault="003401D5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ООО «РТС-тендер»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09.11.2022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AC09BC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«Технология поиска эффективных людей»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Эксперт центра бизнес-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продюсирования</w:t>
            </w:r>
            <w:proofErr w:type="spellEnd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«Альфа-лиц» в области поиска и адаптации персонала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Губайдулина</w:t>
            </w:r>
            <w:proofErr w:type="spellEnd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Дина</w:t>
            </w:r>
            <w:r w:rsidR="00D82608"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(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г.Москва</w:t>
            </w:r>
            <w:proofErr w:type="spellEnd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)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10.00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AC09BC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«Государственная финансовая поддержка для омского бизнеса»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Управляющий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микрокредитной</w:t>
            </w:r>
            <w:proofErr w:type="spellEnd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организацией «Омский региональный фонд микрофинансирования СМСП Игорь Клюев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10.30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AC09BC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«Государственная имущественная и финансовая поддержка </w:t>
            </w:r>
            <w:proofErr w:type="spellStart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самозанятых</w:t>
            </w:r>
            <w:proofErr w:type="spellEnd"/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и субъектов малого и среднего бизнеса»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Директор БУ ОО «Омский региональный бизнес-инкубатор» Виктор Соболев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AC09BC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«Проработка убеждений и страх делегирования»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F05898" w:rsidRPr="00D8260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Александр Герасимов 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(г.</w:t>
            </w:r>
            <w:r w:rsidR="00F05898"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</w:t>
            </w: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Москва)</w:t>
            </w:r>
          </w:p>
        </w:tc>
      </w:tr>
      <w:tr w:rsidR="00AC09BC" w:rsidRPr="00D82608" w:rsidTr="00D82608">
        <w:trPr>
          <w:trHeight w:val="73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10.11.2022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D82608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«Построение системы</w:t>
            </w:r>
            <w:r w:rsidR="00AC09BC"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управления»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82608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Кристина Самсонова (г. Пенза)</w:t>
            </w:r>
          </w:p>
        </w:tc>
      </w:tr>
      <w:tr w:rsidR="00AC09BC" w:rsidRPr="00D82608" w:rsidTr="00D82608">
        <w:trPr>
          <w:trHeight w:val="7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11.11.2022</w:t>
            </w:r>
          </w:p>
          <w:p w:rsidR="00AC09BC" w:rsidRPr="00D82608" w:rsidRDefault="00BA3BA8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12</w:t>
            </w:r>
            <w:r w:rsidR="00AC09BC"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.00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3018CC" w:rsidRDefault="00D82608" w:rsidP="00BA3BA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highlight w:val="yellow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</w:t>
            </w:r>
            <w:r w:rsidR="00BA3BA8"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Как создать продающий сайт интернет-магазина</w:t>
            </w: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»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608" w:rsidRPr="00BA3BA8" w:rsidRDefault="00D82608" w:rsidP="00D82608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AC09BC" w:rsidRPr="00BA3BA8" w:rsidRDefault="00BA3BA8" w:rsidP="00D82608">
            <w:pPr>
              <w:pStyle w:val="a4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Елена </w:t>
            </w:r>
            <w:proofErr w:type="spellStart"/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Мисецкая</w:t>
            </w:r>
            <w:proofErr w:type="spellEnd"/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 (г. Москва)</w:t>
            </w:r>
          </w:p>
        </w:tc>
      </w:tr>
      <w:tr w:rsidR="00AC09BC" w:rsidRPr="00D82608" w:rsidTr="00D82608">
        <w:trPr>
          <w:trHeight w:val="85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11.11.2022</w:t>
            </w:r>
          </w:p>
          <w:p w:rsidR="00AC09BC" w:rsidRPr="00D82608" w:rsidRDefault="00AC09BC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14.00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AC09BC" w:rsidRPr="00D82608" w:rsidRDefault="00AC09BC" w:rsidP="00D82608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D8260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«Альтернативный маркетинг: построение агентских сетей»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AC09BC" w:rsidRPr="00BA3BA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Бизнес-тренер </w:t>
            </w:r>
          </w:p>
          <w:p w:rsidR="00F05898" w:rsidRPr="00BA3BA8" w:rsidRDefault="00AC09BC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 xml:space="preserve">Алёна </w:t>
            </w:r>
            <w:proofErr w:type="spellStart"/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Кришевич</w:t>
            </w:r>
            <w:proofErr w:type="spellEnd"/>
          </w:p>
          <w:p w:rsidR="00AC09BC" w:rsidRPr="00BA3BA8" w:rsidRDefault="00F05898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BA3BA8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(г. Москва)</w:t>
            </w:r>
          </w:p>
        </w:tc>
      </w:tr>
    </w:tbl>
    <w:p w:rsidR="00B50869" w:rsidRDefault="00B50869" w:rsidP="00B3063B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B3063B" w:rsidRPr="00B3063B" w:rsidRDefault="00B3063B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B3063B" w:rsidRPr="00B3063B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31ED6"/>
    <w:rsid w:val="00043BBC"/>
    <w:rsid w:val="000513CC"/>
    <w:rsid w:val="0006340F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61599"/>
    <w:rsid w:val="001C2F9C"/>
    <w:rsid w:val="001C3055"/>
    <w:rsid w:val="001C36CA"/>
    <w:rsid w:val="001D5C49"/>
    <w:rsid w:val="00203702"/>
    <w:rsid w:val="00212319"/>
    <w:rsid w:val="002148D2"/>
    <w:rsid w:val="002156B8"/>
    <w:rsid w:val="00223C15"/>
    <w:rsid w:val="00224110"/>
    <w:rsid w:val="00246347"/>
    <w:rsid w:val="00264C10"/>
    <w:rsid w:val="0026517A"/>
    <w:rsid w:val="002677D0"/>
    <w:rsid w:val="00280165"/>
    <w:rsid w:val="002C1B0E"/>
    <w:rsid w:val="002C67E9"/>
    <w:rsid w:val="002E40E6"/>
    <w:rsid w:val="002E487E"/>
    <w:rsid w:val="002F04CA"/>
    <w:rsid w:val="003018CC"/>
    <w:rsid w:val="0032765A"/>
    <w:rsid w:val="00335E9D"/>
    <w:rsid w:val="003401D5"/>
    <w:rsid w:val="003476DE"/>
    <w:rsid w:val="0035132E"/>
    <w:rsid w:val="00373FCD"/>
    <w:rsid w:val="00383EC3"/>
    <w:rsid w:val="003866F6"/>
    <w:rsid w:val="00393E21"/>
    <w:rsid w:val="003950BA"/>
    <w:rsid w:val="003B0309"/>
    <w:rsid w:val="003C48E8"/>
    <w:rsid w:val="003D3ECF"/>
    <w:rsid w:val="003E2407"/>
    <w:rsid w:val="003F2D69"/>
    <w:rsid w:val="00411616"/>
    <w:rsid w:val="00442FFF"/>
    <w:rsid w:val="00451C3C"/>
    <w:rsid w:val="00463752"/>
    <w:rsid w:val="00464021"/>
    <w:rsid w:val="004706CF"/>
    <w:rsid w:val="00483891"/>
    <w:rsid w:val="00484B59"/>
    <w:rsid w:val="00487B4C"/>
    <w:rsid w:val="00487D70"/>
    <w:rsid w:val="004C6491"/>
    <w:rsid w:val="004D70C2"/>
    <w:rsid w:val="004E26A5"/>
    <w:rsid w:val="004E36E9"/>
    <w:rsid w:val="004F63AD"/>
    <w:rsid w:val="005063B7"/>
    <w:rsid w:val="00531990"/>
    <w:rsid w:val="005405AC"/>
    <w:rsid w:val="005666A3"/>
    <w:rsid w:val="00583E6A"/>
    <w:rsid w:val="0059401A"/>
    <w:rsid w:val="005948C3"/>
    <w:rsid w:val="005D1DE9"/>
    <w:rsid w:val="005E348D"/>
    <w:rsid w:val="005F1431"/>
    <w:rsid w:val="005F51F2"/>
    <w:rsid w:val="00627465"/>
    <w:rsid w:val="00644B26"/>
    <w:rsid w:val="00646B92"/>
    <w:rsid w:val="00650113"/>
    <w:rsid w:val="0065451C"/>
    <w:rsid w:val="00662478"/>
    <w:rsid w:val="006A2ED1"/>
    <w:rsid w:val="006B07C9"/>
    <w:rsid w:val="006C1A3C"/>
    <w:rsid w:val="006C619B"/>
    <w:rsid w:val="006E13E0"/>
    <w:rsid w:val="006E37A8"/>
    <w:rsid w:val="007106EC"/>
    <w:rsid w:val="007169C5"/>
    <w:rsid w:val="00736990"/>
    <w:rsid w:val="007509D4"/>
    <w:rsid w:val="00751B21"/>
    <w:rsid w:val="00781D55"/>
    <w:rsid w:val="00783A90"/>
    <w:rsid w:val="00784137"/>
    <w:rsid w:val="00794152"/>
    <w:rsid w:val="007A56C7"/>
    <w:rsid w:val="007E66A4"/>
    <w:rsid w:val="007E7CAB"/>
    <w:rsid w:val="007F2675"/>
    <w:rsid w:val="00821D36"/>
    <w:rsid w:val="00826992"/>
    <w:rsid w:val="00845F70"/>
    <w:rsid w:val="00852CE4"/>
    <w:rsid w:val="008749A4"/>
    <w:rsid w:val="00880D23"/>
    <w:rsid w:val="008828DB"/>
    <w:rsid w:val="00886060"/>
    <w:rsid w:val="008A0381"/>
    <w:rsid w:val="008B2102"/>
    <w:rsid w:val="008C0EE3"/>
    <w:rsid w:val="008D3997"/>
    <w:rsid w:val="008F5C4F"/>
    <w:rsid w:val="009031A4"/>
    <w:rsid w:val="00954713"/>
    <w:rsid w:val="00980B79"/>
    <w:rsid w:val="0098103E"/>
    <w:rsid w:val="009A1852"/>
    <w:rsid w:val="009B1B33"/>
    <w:rsid w:val="009B3E8D"/>
    <w:rsid w:val="00A02654"/>
    <w:rsid w:val="00A2085F"/>
    <w:rsid w:val="00A37887"/>
    <w:rsid w:val="00A44033"/>
    <w:rsid w:val="00A524C9"/>
    <w:rsid w:val="00A717EB"/>
    <w:rsid w:val="00A764C2"/>
    <w:rsid w:val="00AA0ABC"/>
    <w:rsid w:val="00AA678C"/>
    <w:rsid w:val="00AB6134"/>
    <w:rsid w:val="00AC09BC"/>
    <w:rsid w:val="00AC7FBD"/>
    <w:rsid w:val="00AD0EFA"/>
    <w:rsid w:val="00AF3345"/>
    <w:rsid w:val="00B15ACE"/>
    <w:rsid w:val="00B3003D"/>
    <w:rsid w:val="00B3063B"/>
    <w:rsid w:val="00B50869"/>
    <w:rsid w:val="00B57C50"/>
    <w:rsid w:val="00B956AA"/>
    <w:rsid w:val="00BA3BA8"/>
    <w:rsid w:val="00BA77AB"/>
    <w:rsid w:val="00BC2131"/>
    <w:rsid w:val="00BC3E61"/>
    <w:rsid w:val="00BD199E"/>
    <w:rsid w:val="00BD21B9"/>
    <w:rsid w:val="00BD5ACE"/>
    <w:rsid w:val="00BD6ABD"/>
    <w:rsid w:val="00BE1A1A"/>
    <w:rsid w:val="00BE3D50"/>
    <w:rsid w:val="00C024F6"/>
    <w:rsid w:val="00C135E5"/>
    <w:rsid w:val="00C14028"/>
    <w:rsid w:val="00C1647B"/>
    <w:rsid w:val="00C2364C"/>
    <w:rsid w:val="00C302EA"/>
    <w:rsid w:val="00C40650"/>
    <w:rsid w:val="00C50FE1"/>
    <w:rsid w:val="00C73785"/>
    <w:rsid w:val="00C755E7"/>
    <w:rsid w:val="00C84553"/>
    <w:rsid w:val="00CE79A7"/>
    <w:rsid w:val="00CF3188"/>
    <w:rsid w:val="00CF3BE3"/>
    <w:rsid w:val="00CF785B"/>
    <w:rsid w:val="00D016DB"/>
    <w:rsid w:val="00D04CEF"/>
    <w:rsid w:val="00D054E1"/>
    <w:rsid w:val="00D107EF"/>
    <w:rsid w:val="00D42B0B"/>
    <w:rsid w:val="00D43543"/>
    <w:rsid w:val="00D641EC"/>
    <w:rsid w:val="00D75D63"/>
    <w:rsid w:val="00D817B6"/>
    <w:rsid w:val="00D82608"/>
    <w:rsid w:val="00D8260E"/>
    <w:rsid w:val="00D933FC"/>
    <w:rsid w:val="00DB159B"/>
    <w:rsid w:val="00DB5A64"/>
    <w:rsid w:val="00DB69AB"/>
    <w:rsid w:val="00DB7746"/>
    <w:rsid w:val="00DB77EA"/>
    <w:rsid w:val="00DD11BA"/>
    <w:rsid w:val="00DD4BD5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1E08"/>
    <w:rsid w:val="00E856FA"/>
    <w:rsid w:val="00E87D71"/>
    <w:rsid w:val="00E905D5"/>
    <w:rsid w:val="00E95D1E"/>
    <w:rsid w:val="00EA7A87"/>
    <w:rsid w:val="00EB4145"/>
    <w:rsid w:val="00EB6B6F"/>
    <w:rsid w:val="00ED357B"/>
    <w:rsid w:val="00EE1EDC"/>
    <w:rsid w:val="00EE6F20"/>
    <w:rsid w:val="00EF3A33"/>
    <w:rsid w:val="00EF430E"/>
    <w:rsid w:val="00EF7040"/>
    <w:rsid w:val="00F05898"/>
    <w:rsid w:val="00F234CF"/>
    <w:rsid w:val="00F51BC2"/>
    <w:rsid w:val="00F6031B"/>
    <w:rsid w:val="00F6129D"/>
    <w:rsid w:val="00F65055"/>
    <w:rsid w:val="00F83660"/>
    <w:rsid w:val="00F84186"/>
    <w:rsid w:val="00F86332"/>
    <w:rsid w:val="00F874E4"/>
    <w:rsid w:val="00FB3D5A"/>
    <w:rsid w:val="00FB575E"/>
    <w:rsid w:val="00FC1C23"/>
    <w:rsid w:val="00FD5EB3"/>
    <w:rsid w:val="00FE1C8F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F358A-F135-4E3A-9A92-E4186CD4C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3707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124</cp:revision>
  <cp:lastPrinted>2022-09-23T05:50:00Z</cp:lastPrinted>
  <dcterms:created xsi:type="dcterms:W3CDTF">2020-09-16T09:24:00Z</dcterms:created>
  <dcterms:modified xsi:type="dcterms:W3CDTF">2022-09-29T09:13:00Z</dcterms:modified>
</cp:coreProperties>
</file>