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1F" w:rsidRPr="009C49D6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C49D6">
        <w:rPr>
          <w:rFonts w:ascii="Times New Roman" w:hAnsi="Times New Roman" w:cs="Times New Roman"/>
          <w:b/>
          <w:sz w:val="22"/>
          <w:szCs w:val="22"/>
        </w:rPr>
        <w:t xml:space="preserve">СПИСОК </w:t>
      </w:r>
    </w:p>
    <w:p w:rsidR="0007171F" w:rsidRPr="009C49D6" w:rsidRDefault="000F7090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победителей</w:t>
      </w:r>
      <w:r w:rsidR="0007171F" w:rsidRPr="009C49D6">
        <w:rPr>
          <w:rFonts w:ascii="Times New Roman" w:hAnsi="Times New Roman" w:cs="Times New Roman"/>
          <w:b/>
          <w:sz w:val="22"/>
          <w:szCs w:val="22"/>
        </w:rPr>
        <w:t xml:space="preserve"> городского конкурса </w:t>
      </w:r>
    </w:p>
    <w:p w:rsidR="0007171F" w:rsidRPr="009C49D6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C49D6">
        <w:rPr>
          <w:rFonts w:ascii="Times New Roman" w:hAnsi="Times New Roman" w:cs="Times New Roman"/>
          <w:b/>
          <w:sz w:val="22"/>
          <w:szCs w:val="22"/>
        </w:rPr>
        <w:t>«Лучшее предприятие малого и среднего бизнеса (лучший предприниматель)» 20</w:t>
      </w:r>
      <w:r w:rsidR="00EF69F9" w:rsidRPr="009C49D6">
        <w:rPr>
          <w:rFonts w:ascii="Times New Roman" w:hAnsi="Times New Roman" w:cs="Times New Roman"/>
          <w:b/>
          <w:sz w:val="22"/>
          <w:szCs w:val="22"/>
        </w:rPr>
        <w:t>20</w:t>
      </w:r>
      <w:r w:rsidRPr="009C49D6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07171F" w:rsidRPr="009C49D6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476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6"/>
        <w:gridCol w:w="13494"/>
      </w:tblGrid>
      <w:tr w:rsidR="0076529F" w:rsidRPr="009C49D6" w:rsidTr="0076529F">
        <w:trPr>
          <w:trHeight w:val="20"/>
          <w:tblHeader/>
        </w:trPr>
        <w:tc>
          <w:tcPr>
            <w:tcW w:w="215" w:type="pct"/>
            <w:shd w:val="clear" w:color="auto" w:fill="FFFFFF" w:themeFill="background1"/>
          </w:tcPr>
          <w:p w:rsidR="0076529F" w:rsidRPr="009C49D6" w:rsidRDefault="0076529F" w:rsidP="0029566B">
            <w:pPr>
              <w:pStyle w:val="a3"/>
              <w:shd w:val="clear" w:color="auto" w:fill="FFFFFF" w:themeFill="background1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9C49D6">
              <w:rPr>
                <w:b/>
                <w:sz w:val="22"/>
                <w:szCs w:val="22"/>
              </w:rPr>
              <w:t>№</w:t>
            </w:r>
          </w:p>
          <w:p w:rsidR="0076529F" w:rsidRPr="009C49D6" w:rsidRDefault="0076529F" w:rsidP="0029566B">
            <w:pPr>
              <w:pStyle w:val="a3"/>
              <w:shd w:val="clear" w:color="auto" w:fill="FFFFFF" w:themeFill="background1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proofErr w:type="gramStart"/>
            <w:r w:rsidRPr="009C49D6">
              <w:rPr>
                <w:b/>
                <w:sz w:val="22"/>
                <w:szCs w:val="22"/>
              </w:rPr>
              <w:t>п</w:t>
            </w:r>
            <w:proofErr w:type="gramEnd"/>
            <w:r w:rsidRPr="009C49D6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4785" w:type="pct"/>
            <w:shd w:val="clear" w:color="auto" w:fill="FFFFFF" w:themeFill="background1"/>
          </w:tcPr>
          <w:p w:rsidR="0076529F" w:rsidRPr="009C49D6" w:rsidRDefault="0076529F" w:rsidP="0029566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9C49D6">
              <w:rPr>
                <w:b/>
                <w:sz w:val="22"/>
                <w:szCs w:val="22"/>
              </w:rPr>
              <w:t>Наименование организации/ИП</w:t>
            </w:r>
          </w:p>
        </w:tc>
      </w:tr>
      <w:tr w:rsidR="009C49D6" w:rsidRPr="009C49D6" w:rsidTr="0029566B">
        <w:trPr>
          <w:trHeight w:val="20"/>
        </w:trPr>
        <w:tc>
          <w:tcPr>
            <w:tcW w:w="5000" w:type="pct"/>
            <w:gridSpan w:val="2"/>
            <w:shd w:val="clear" w:color="auto" w:fill="FFFFFF" w:themeFill="background1"/>
          </w:tcPr>
          <w:p w:rsidR="0007171F" w:rsidRPr="009C49D6" w:rsidRDefault="0007171F" w:rsidP="0029566B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C49D6">
              <w:rPr>
                <w:rFonts w:ascii="Times New Roman" w:hAnsi="Times New Roman" w:cs="Times New Roman"/>
                <w:b/>
                <w:sz w:val="22"/>
                <w:szCs w:val="22"/>
              </w:rPr>
              <w:t>1. Бренд (товарный знак) года</w:t>
            </w:r>
          </w:p>
        </w:tc>
      </w:tr>
      <w:tr w:rsidR="0076529F" w:rsidRPr="009C49D6" w:rsidTr="0076529F">
        <w:trPr>
          <w:trHeight w:val="20"/>
        </w:trPr>
        <w:tc>
          <w:tcPr>
            <w:tcW w:w="215" w:type="pct"/>
            <w:shd w:val="clear" w:color="auto" w:fill="FFFFFF" w:themeFill="background1"/>
          </w:tcPr>
          <w:p w:rsidR="0076529F" w:rsidRPr="009C49D6" w:rsidRDefault="0076529F" w:rsidP="0007171F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pct"/>
            <w:shd w:val="clear" w:color="auto" w:fill="FFFFFF" w:themeFill="background1"/>
          </w:tcPr>
          <w:p w:rsidR="0076529F" w:rsidRPr="009C49D6" w:rsidRDefault="0076529F" w:rsidP="0076529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49D6">
              <w:rPr>
                <w:sz w:val="22"/>
                <w:szCs w:val="22"/>
              </w:rPr>
              <w:t>Индивидуальный предприниматель Тишин Данил Владимирович</w:t>
            </w:r>
          </w:p>
        </w:tc>
      </w:tr>
    </w:tbl>
    <w:p w:rsidR="00F87AEA" w:rsidRPr="009C49D6" w:rsidRDefault="008679E5" w:rsidP="008679E5">
      <w:pPr>
        <w:jc w:val="center"/>
        <w:rPr>
          <w:b/>
          <w:sz w:val="22"/>
          <w:szCs w:val="22"/>
        </w:rPr>
      </w:pPr>
      <w:r w:rsidRPr="009C49D6">
        <w:rPr>
          <w:b/>
          <w:sz w:val="22"/>
          <w:szCs w:val="22"/>
        </w:rPr>
        <w:t>2. За вклад в развитие города</w:t>
      </w:r>
    </w:p>
    <w:tbl>
      <w:tblPr>
        <w:tblW w:w="476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6"/>
        <w:gridCol w:w="13494"/>
      </w:tblGrid>
      <w:tr w:rsidR="0076529F" w:rsidRPr="009C49D6" w:rsidTr="0076529F">
        <w:trPr>
          <w:trHeight w:val="20"/>
        </w:trPr>
        <w:tc>
          <w:tcPr>
            <w:tcW w:w="215" w:type="pct"/>
            <w:shd w:val="clear" w:color="auto" w:fill="FFFFFF" w:themeFill="background1"/>
          </w:tcPr>
          <w:p w:rsidR="0076529F" w:rsidRPr="009C49D6" w:rsidRDefault="0076529F" w:rsidP="008679E5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pct"/>
            <w:shd w:val="clear" w:color="auto" w:fill="FFFFFF" w:themeFill="background1"/>
          </w:tcPr>
          <w:p w:rsidR="0076529F" w:rsidRPr="009C49D6" w:rsidRDefault="0076529F" w:rsidP="0076529F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49D6">
              <w:rPr>
                <w:sz w:val="22"/>
                <w:szCs w:val="22"/>
              </w:rPr>
              <w:t xml:space="preserve">Индивидуальный предприниматель Титоренко Владислав Николаевич </w:t>
            </w:r>
          </w:p>
        </w:tc>
      </w:tr>
    </w:tbl>
    <w:p w:rsidR="008679E5" w:rsidRPr="009C49D6" w:rsidRDefault="008679E5" w:rsidP="008679E5">
      <w:pPr>
        <w:jc w:val="center"/>
        <w:rPr>
          <w:b/>
          <w:sz w:val="22"/>
          <w:szCs w:val="22"/>
        </w:rPr>
      </w:pPr>
      <w:r w:rsidRPr="009C49D6">
        <w:rPr>
          <w:b/>
          <w:sz w:val="22"/>
          <w:szCs w:val="22"/>
        </w:rPr>
        <w:t>3. Лучшая мама-предприниматель</w:t>
      </w:r>
    </w:p>
    <w:tbl>
      <w:tblPr>
        <w:tblW w:w="476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6"/>
        <w:gridCol w:w="13494"/>
      </w:tblGrid>
      <w:tr w:rsidR="0076529F" w:rsidRPr="009C49D6" w:rsidTr="0076529F">
        <w:trPr>
          <w:trHeight w:val="20"/>
        </w:trPr>
        <w:tc>
          <w:tcPr>
            <w:tcW w:w="215" w:type="pct"/>
            <w:shd w:val="clear" w:color="auto" w:fill="FFFFFF" w:themeFill="background1"/>
          </w:tcPr>
          <w:p w:rsidR="0076529F" w:rsidRPr="009C49D6" w:rsidRDefault="0076529F" w:rsidP="008679E5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pct"/>
            <w:shd w:val="clear" w:color="auto" w:fill="FFFFFF" w:themeFill="background1"/>
          </w:tcPr>
          <w:p w:rsidR="0076529F" w:rsidRPr="009C49D6" w:rsidRDefault="0076529F" w:rsidP="0076529F">
            <w:r w:rsidRPr="009C49D6">
              <w:rPr>
                <w:sz w:val="22"/>
                <w:szCs w:val="22"/>
              </w:rPr>
              <w:t>Общество с ограниченной ответственностью «Школа помощи «Формула жизни»</w:t>
            </w:r>
          </w:p>
        </w:tc>
      </w:tr>
    </w:tbl>
    <w:p w:rsidR="00AF2C89" w:rsidRPr="009C49D6" w:rsidRDefault="00AF2C89" w:rsidP="00AF2C89">
      <w:pPr>
        <w:pStyle w:val="a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9C49D6">
        <w:rPr>
          <w:b/>
          <w:sz w:val="22"/>
          <w:szCs w:val="22"/>
        </w:rPr>
        <w:t xml:space="preserve">. Лучший </w:t>
      </w:r>
      <w:proofErr w:type="spellStart"/>
      <w:r w:rsidRPr="009C49D6">
        <w:rPr>
          <w:b/>
          <w:sz w:val="22"/>
          <w:szCs w:val="22"/>
        </w:rPr>
        <w:t>стартап</w:t>
      </w:r>
      <w:proofErr w:type="spellEnd"/>
    </w:p>
    <w:tbl>
      <w:tblPr>
        <w:tblW w:w="476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6"/>
        <w:gridCol w:w="13494"/>
      </w:tblGrid>
      <w:tr w:rsidR="0076529F" w:rsidRPr="009C49D6" w:rsidTr="0076529F">
        <w:trPr>
          <w:trHeight w:val="20"/>
        </w:trPr>
        <w:tc>
          <w:tcPr>
            <w:tcW w:w="215" w:type="pct"/>
            <w:shd w:val="clear" w:color="auto" w:fill="FFFFFF" w:themeFill="background1"/>
          </w:tcPr>
          <w:p w:rsidR="0076529F" w:rsidRPr="009C49D6" w:rsidRDefault="0076529F" w:rsidP="00311B6B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pct"/>
            <w:shd w:val="clear" w:color="auto" w:fill="FFFFFF" w:themeFill="background1"/>
          </w:tcPr>
          <w:p w:rsidR="0076529F" w:rsidRPr="009C49D6" w:rsidRDefault="0076529F" w:rsidP="0076529F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9C49D6">
              <w:rPr>
                <w:sz w:val="22"/>
                <w:szCs w:val="22"/>
              </w:rPr>
              <w:t>Индивидуальный предприниматель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9C49D6">
              <w:rPr>
                <w:sz w:val="22"/>
                <w:szCs w:val="22"/>
              </w:rPr>
              <w:t>Кабанцева</w:t>
            </w:r>
            <w:proofErr w:type="spellEnd"/>
            <w:r w:rsidRPr="009C49D6">
              <w:rPr>
                <w:sz w:val="22"/>
                <w:szCs w:val="22"/>
              </w:rPr>
              <w:t xml:space="preserve"> Татьяна Юрьевн</w:t>
            </w:r>
            <w:proofErr w:type="gramStart"/>
            <w:r w:rsidRPr="009C49D6">
              <w:rPr>
                <w:sz w:val="22"/>
                <w:szCs w:val="22"/>
              </w:rPr>
              <w:t>а</w:t>
            </w:r>
            <w:r w:rsidR="004A217B" w:rsidRPr="004A217B">
              <w:rPr>
                <w:sz w:val="22"/>
                <w:szCs w:val="22"/>
              </w:rPr>
              <w:t>(</w:t>
            </w:r>
            <w:proofErr w:type="spellStart"/>
            <w:proofErr w:type="gramEnd"/>
            <w:r w:rsidR="004A217B" w:rsidRPr="004A217B">
              <w:rPr>
                <w:sz w:val="22"/>
                <w:szCs w:val="22"/>
              </w:rPr>
              <w:t>Зоо</w:t>
            </w:r>
            <w:proofErr w:type="spellEnd"/>
            <w:r w:rsidR="004A217B" w:rsidRPr="004A217B">
              <w:rPr>
                <w:sz w:val="22"/>
                <w:szCs w:val="22"/>
              </w:rPr>
              <w:t>-ателье «</w:t>
            </w:r>
            <w:proofErr w:type="spellStart"/>
            <w:r w:rsidR="004A217B" w:rsidRPr="004A217B">
              <w:rPr>
                <w:sz w:val="22"/>
                <w:szCs w:val="22"/>
              </w:rPr>
              <w:t>Freshdog</w:t>
            </w:r>
            <w:proofErr w:type="spellEnd"/>
            <w:r w:rsidR="004A217B" w:rsidRPr="004A217B">
              <w:rPr>
                <w:sz w:val="22"/>
                <w:szCs w:val="22"/>
              </w:rPr>
              <w:t>»)</w:t>
            </w:r>
            <w:bookmarkStart w:id="0" w:name="_GoBack"/>
            <w:bookmarkEnd w:id="0"/>
          </w:p>
        </w:tc>
      </w:tr>
    </w:tbl>
    <w:p w:rsidR="008679E5" w:rsidRPr="009C49D6" w:rsidRDefault="000F7090" w:rsidP="00B576A2">
      <w:pPr>
        <w:pStyle w:val="a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B576A2" w:rsidRPr="009C49D6">
        <w:rPr>
          <w:b/>
          <w:sz w:val="22"/>
          <w:szCs w:val="22"/>
        </w:rPr>
        <w:t>. </w:t>
      </w:r>
      <w:r w:rsidR="00EF69F9" w:rsidRPr="009C49D6">
        <w:rPr>
          <w:b/>
          <w:sz w:val="22"/>
          <w:szCs w:val="22"/>
        </w:rPr>
        <w:t>Лучший социально ответственный бизнес</w:t>
      </w:r>
    </w:p>
    <w:tbl>
      <w:tblPr>
        <w:tblW w:w="476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6"/>
        <w:gridCol w:w="13494"/>
      </w:tblGrid>
      <w:tr w:rsidR="0076529F" w:rsidRPr="009C49D6" w:rsidTr="0076529F">
        <w:trPr>
          <w:trHeight w:val="20"/>
        </w:trPr>
        <w:tc>
          <w:tcPr>
            <w:tcW w:w="215" w:type="pct"/>
            <w:shd w:val="clear" w:color="auto" w:fill="FFFFFF" w:themeFill="background1"/>
          </w:tcPr>
          <w:p w:rsidR="0076529F" w:rsidRPr="009C49D6" w:rsidRDefault="0076529F" w:rsidP="00EF69F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pct"/>
            <w:shd w:val="clear" w:color="auto" w:fill="FFFFFF" w:themeFill="background1"/>
          </w:tcPr>
          <w:p w:rsidR="0076529F" w:rsidRPr="009C49D6" w:rsidRDefault="0076529F" w:rsidP="000A03CB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9C49D6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9C49D6">
              <w:rPr>
                <w:sz w:val="22"/>
                <w:szCs w:val="22"/>
              </w:rPr>
              <w:t>ОмскПроектСтрой</w:t>
            </w:r>
            <w:proofErr w:type="spellEnd"/>
            <w:r w:rsidRPr="009C49D6">
              <w:rPr>
                <w:sz w:val="22"/>
                <w:szCs w:val="22"/>
              </w:rPr>
              <w:t>»</w:t>
            </w:r>
          </w:p>
        </w:tc>
      </w:tr>
    </w:tbl>
    <w:p w:rsidR="00EF69F9" w:rsidRPr="009C49D6" w:rsidRDefault="000F7090" w:rsidP="00B576A2">
      <w:pPr>
        <w:pStyle w:val="ConsPlusNormal"/>
        <w:shd w:val="clear" w:color="auto" w:fill="FFFFFF" w:themeFill="background1"/>
        <w:ind w:left="7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6</w:t>
      </w:r>
      <w:r w:rsidR="00B576A2" w:rsidRPr="009C49D6">
        <w:rPr>
          <w:rFonts w:ascii="Times New Roman" w:hAnsi="Times New Roman" w:cs="Times New Roman"/>
          <w:b/>
          <w:sz w:val="22"/>
          <w:szCs w:val="22"/>
        </w:rPr>
        <w:t>. </w:t>
      </w:r>
      <w:r w:rsidR="00EF69F9" w:rsidRPr="009C49D6">
        <w:rPr>
          <w:rFonts w:ascii="Times New Roman" w:hAnsi="Times New Roman" w:cs="Times New Roman"/>
          <w:b/>
          <w:sz w:val="22"/>
          <w:szCs w:val="22"/>
        </w:rPr>
        <w:t>Лучший экспортер</w:t>
      </w:r>
    </w:p>
    <w:tbl>
      <w:tblPr>
        <w:tblW w:w="476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6"/>
        <w:gridCol w:w="13494"/>
      </w:tblGrid>
      <w:tr w:rsidR="0076529F" w:rsidRPr="009C49D6" w:rsidTr="0076529F">
        <w:trPr>
          <w:trHeight w:val="20"/>
        </w:trPr>
        <w:tc>
          <w:tcPr>
            <w:tcW w:w="215" w:type="pct"/>
            <w:shd w:val="clear" w:color="auto" w:fill="FFFFFF" w:themeFill="background1"/>
          </w:tcPr>
          <w:p w:rsidR="0076529F" w:rsidRPr="009C49D6" w:rsidRDefault="0076529F" w:rsidP="00EF69F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pct"/>
            <w:shd w:val="clear" w:color="auto" w:fill="FFFFFF" w:themeFill="background1"/>
          </w:tcPr>
          <w:p w:rsidR="0076529F" w:rsidRPr="009C49D6" w:rsidRDefault="0076529F" w:rsidP="000A03CB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49D6">
              <w:rPr>
                <w:sz w:val="22"/>
                <w:szCs w:val="22"/>
              </w:rPr>
              <w:t>Общество с ограниченной ответственностью «ДИП-Сервис»</w:t>
            </w:r>
          </w:p>
        </w:tc>
      </w:tr>
    </w:tbl>
    <w:p w:rsidR="00EF69F9" w:rsidRPr="009C49D6" w:rsidRDefault="000F7090" w:rsidP="00B576A2">
      <w:pPr>
        <w:pStyle w:val="a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B576A2" w:rsidRPr="009C49D6">
        <w:rPr>
          <w:b/>
          <w:sz w:val="22"/>
          <w:szCs w:val="22"/>
        </w:rPr>
        <w:t>. </w:t>
      </w:r>
      <w:r w:rsidR="00EF69F9" w:rsidRPr="009C49D6">
        <w:rPr>
          <w:b/>
          <w:sz w:val="22"/>
          <w:szCs w:val="22"/>
        </w:rPr>
        <w:t>Самый стабильный бизнес</w:t>
      </w:r>
    </w:p>
    <w:tbl>
      <w:tblPr>
        <w:tblW w:w="476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6"/>
        <w:gridCol w:w="13494"/>
      </w:tblGrid>
      <w:tr w:rsidR="0076529F" w:rsidRPr="009C49D6" w:rsidTr="0076529F">
        <w:trPr>
          <w:trHeight w:val="257"/>
        </w:trPr>
        <w:tc>
          <w:tcPr>
            <w:tcW w:w="215" w:type="pct"/>
            <w:shd w:val="clear" w:color="auto" w:fill="FFFFFF" w:themeFill="background1"/>
          </w:tcPr>
          <w:p w:rsidR="0076529F" w:rsidRPr="009C49D6" w:rsidRDefault="0076529F" w:rsidP="00EF69F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pct"/>
            <w:shd w:val="clear" w:color="auto" w:fill="FFFFFF" w:themeFill="background1"/>
          </w:tcPr>
          <w:p w:rsidR="0076529F" w:rsidRPr="009C49D6" w:rsidRDefault="0076529F" w:rsidP="000A03CB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49D6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9C49D6">
              <w:rPr>
                <w:sz w:val="22"/>
                <w:szCs w:val="22"/>
              </w:rPr>
              <w:t>Арис</w:t>
            </w:r>
            <w:proofErr w:type="spellEnd"/>
            <w:r w:rsidRPr="009C49D6">
              <w:rPr>
                <w:sz w:val="22"/>
                <w:szCs w:val="22"/>
              </w:rPr>
              <w:t>»</w:t>
            </w:r>
          </w:p>
        </w:tc>
      </w:tr>
    </w:tbl>
    <w:p w:rsidR="00EF69F9" w:rsidRPr="009C49D6" w:rsidRDefault="000F7090" w:rsidP="00B576A2">
      <w:pPr>
        <w:pStyle w:val="a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="00B576A2" w:rsidRPr="009C49D6">
        <w:rPr>
          <w:b/>
          <w:sz w:val="22"/>
          <w:szCs w:val="22"/>
        </w:rPr>
        <w:t>. </w:t>
      </w:r>
      <w:r w:rsidR="00EF69F9" w:rsidRPr="009C49D6">
        <w:rPr>
          <w:b/>
          <w:sz w:val="22"/>
          <w:szCs w:val="22"/>
        </w:rPr>
        <w:t>Франшиза года</w:t>
      </w:r>
    </w:p>
    <w:tbl>
      <w:tblPr>
        <w:tblW w:w="476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6"/>
        <w:gridCol w:w="13494"/>
      </w:tblGrid>
      <w:tr w:rsidR="0076529F" w:rsidRPr="009C49D6" w:rsidTr="0076529F">
        <w:trPr>
          <w:trHeight w:val="20"/>
        </w:trPr>
        <w:tc>
          <w:tcPr>
            <w:tcW w:w="215" w:type="pct"/>
            <w:shd w:val="clear" w:color="auto" w:fill="FFFFFF" w:themeFill="background1"/>
          </w:tcPr>
          <w:p w:rsidR="0076529F" w:rsidRPr="009C49D6" w:rsidRDefault="0076529F" w:rsidP="00EF69F9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pct"/>
            <w:shd w:val="clear" w:color="auto" w:fill="FFFFFF" w:themeFill="background1"/>
          </w:tcPr>
          <w:p w:rsidR="0076529F" w:rsidRPr="009C49D6" w:rsidRDefault="0076529F" w:rsidP="0076529F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9C49D6">
              <w:rPr>
                <w:sz w:val="22"/>
                <w:szCs w:val="22"/>
              </w:rPr>
              <w:t>Индивидуальный предприниматель</w:t>
            </w:r>
            <w:r>
              <w:rPr>
                <w:sz w:val="22"/>
                <w:szCs w:val="22"/>
              </w:rPr>
              <w:t xml:space="preserve"> </w:t>
            </w:r>
            <w:r w:rsidRPr="009C49D6">
              <w:rPr>
                <w:sz w:val="22"/>
                <w:szCs w:val="22"/>
              </w:rPr>
              <w:t xml:space="preserve">Ильина </w:t>
            </w:r>
            <w:proofErr w:type="spellStart"/>
            <w:r w:rsidRPr="009C49D6">
              <w:rPr>
                <w:sz w:val="22"/>
                <w:szCs w:val="22"/>
              </w:rPr>
              <w:t>Диляра</w:t>
            </w:r>
            <w:proofErr w:type="spellEnd"/>
            <w:r w:rsidRPr="009C49D6">
              <w:rPr>
                <w:sz w:val="22"/>
                <w:szCs w:val="22"/>
              </w:rPr>
              <w:t xml:space="preserve"> </w:t>
            </w:r>
            <w:proofErr w:type="spellStart"/>
            <w:r w:rsidRPr="009C49D6">
              <w:rPr>
                <w:sz w:val="22"/>
                <w:szCs w:val="22"/>
              </w:rPr>
              <w:t>Анваровна</w:t>
            </w:r>
            <w:proofErr w:type="spellEnd"/>
          </w:p>
        </w:tc>
      </w:tr>
    </w:tbl>
    <w:p w:rsidR="00EF69F9" w:rsidRPr="00AD648C" w:rsidRDefault="00EF69F9" w:rsidP="000F7090">
      <w:pPr>
        <w:rPr>
          <w:b/>
          <w:sz w:val="22"/>
          <w:szCs w:val="22"/>
        </w:rPr>
      </w:pPr>
    </w:p>
    <w:sectPr w:rsidR="00EF69F9" w:rsidRPr="00AD648C" w:rsidSect="005427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7B9" w:rsidRDefault="004357B9" w:rsidP="00EF69F9">
      <w:r>
        <w:separator/>
      </w:r>
    </w:p>
  </w:endnote>
  <w:endnote w:type="continuationSeparator" w:id="0">
    <w:p w:rsidR="004357B9" w:rsidRDefault="004357B9" w:rsidP="00EF6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7B9" w:rsidRDefault="004357B9" w:rsidP="00EF69F9">
      <w:r>
        <w:separator/>
      </w:r>
    </w:p>
  </w:footnote>
  <w:footnote w:type="continuationSeparator" w:id="0">
    <w:p w:rsidR="004357B9" w:rsidRDefault="004357B9" w:rsidP="00EF6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2870"/>
    <w:multiLevelType w:val="hybridMultilevel"/>
    <w:tmpl w:val="F092C0EE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B2CD0"/>
    <w:multiLevelType w:val="hybridMultilevel"/>
    <w:tmpl w:val="8EBE8E84"/>
    <w:lvl w:ilvl="0" w:tplc="066216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E54CE"/>
    <w:multiLevelType w:val="hybridMultilevel"/>
    <w:tmpl w:val="6A62ABF6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4B4EC4"/>
    <w:multiLevelType w:val="hybridMultilevel"/>
    <w:tmpl w:val="497C8602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0C17C2"/>
    <w:multiLevelType w:val="hybridMultilevel"/>
    <w:tmpl w:val="43A6867A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95119"/>
    <w:multiLevelType w:val="hybridMultilevel"/>
    <w:tmpl w:val="9702C3DC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61EBC"/>
    <w:multiLevelType w:val="hybridMultilevel"/>
    <w:tmpl w:val="A9F82E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525002E3"/>
    <w:multiLevelType w:val="hybridMultilevel"/>
    <w:tmpl w:val="41CEDCD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BD1E3F"/>
    <w:multiLevelType w:val="hybridMultilevel"/>
    <w:tmpl w:val="FB0455C8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F045E6"/>
    <w:multiLevelType w:val="hybridMultilevel"/>
    <w:tmpl w:val="90A6D76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18180D"/>
    <w:multiLevelType w:val="hybridMultilevel"/>
    <w:tmpl w:val="CBCCCF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5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276C"/>
    <w:rsid w:val="00026266"/>
    <w:rsid w:val="00030C58"/>
    <w:rsid w:val="00034B7C"/>
    <w:rsid w:val="00037A9A"/>
    <w:rsid w:val="00050AC9"/>
    <w:rsid w:val="000512F5"/>
    <w:rsid w:val="0007171F"/>
    <w:rsid w:val="000A03CB"/>
    <w:rsid w:val="000E000F"/>
    <w:rsid w:val="000E3EC1"/>
    <w:rsid w:val="000F19A8"/>
    <w:rsid w:val="000F7090"/>
    <w:rsid w:val="00114E17"/>
    <w:rsid w:val="001305E0"/>
    <w:rsid w:val="001464C0"/>
    <w:rsid w:val="00160C68"/>
    <w:rsid w:val="001634AA"/>
    <w:rsid w:val="001A3C88"/>
    <w:rsid w:val="001B4C84"/>
    <w:rsid w:val="001B4FCB"/>
    <w:rsid w:val="001E3410"/>
    <w:rsid w:val="001E6F57"/>
    <w:rsid w:val="002065D9"/>
    <w:rsid w:val="0021023C"/>
    <w:rsid w:val="00243126"/>
    <w:rsid w:val="002679D1"/>
    <w:rsid w:val="00275B4C"/>
    <w:rsid w:val="002820C9"/>
    <w:rsid w:val="002F42E4"/>
    <w:rsid w:val="002F4BCF"/>
    <w:rsid w:val="00320DB4"/>
    <w:rsid w:val="00373422"/>
    <w:rsid w:val="00380CCD"/>
    <w:rsid w:val="003A2954"/>
    <w:rsid w:val="003A798F"/>
    <w:rsid w:val="004043D6"/>
    <w:rsid w:val="00404C62"/>
    <w:rsid w:val="0042231B"/>
    <w:rsid w:val="004235B9"/>
    <w:rsid w:val="004357B9"/>
    <w:rsid w:val="00441C66"/>
    <w:rsid w:val="00451C32"/>
    <w:rsid w:val="004616DF"/>
    <w:rsid w:val="00467584"/>
    <w:rsid w:val="00475028"/>
    <w:rsid w:val="004A217B"/>
    <w:rsid w:val="004B31E7"/>
    <w:rsid w:val="004B7B9C"/>
    <w:rsid w:val="004C12DF"/>
    <w:rsid w:val="004C2936"/>
    <w:rsid w:val="004E27F2"/>
    <w:rsid w:val="00520FD1"/>
    <w:rsid w:val="00541435"/>
    <w:rsid w:val="0054276C"/>
    <w:rsid w:val="00547C85"/>
    <w:rsid w:val="005611E4"/>
    <w:rsid w:val="005B334C"/>
    <w:rsid w:val="005E48F5"/>
    <w:rsid w:val="006371D6"/>
    <w:rsid w:val="0065266D"/>
    <w:rsid w:val="00660956"/>
    <w:rsid w:val="006A3C8E"/>
    <w:rsid w:val="006B2FBE"/>
    <w:rsid w:val="006C0FE7"/>
    <w:rsid w:val="006D6885"/>
    <w:rsid w:val="006E7DE0"/>
    <w:rsid w:val="00716842"/>
    <w:rsid w:val="00745850"/>
    <w:rsid w:val="0076529F"/>
    <w:rsid w:val="0078285C"/>
    <w:rsid w:val="007B6546"/>
    <w:rsid w:val="007C5972"/>
    <w:rsid w:val="007C5F37"/>
    <w:rsid w:val="007D09F6"/>
    <w:rsid w:val="007E34B2"/>
    <w:rsid w:val="007E4496"/>
    <w:rsid w:val="008679E5"/>
    <w:rsid w:val="008A34EA"/>
    <w:rsid w:val="009800E5"/>
    <w:rsid w:val="00995E67"/>
    <w:rsid w:val="009A0C4F"/>
    <w:rsid w:val="009B1CA3"/>
    <w:rsid w:val="009C49D6"/>
    <w:rsid w:val="009D7947"/>
    <w:rsid w:val="00A2038D"/>
    <w:rsid w:val="00A2693A"/>
    <w:rsid w:val="00A63E28"/>
    <w:rsid w:val="00A82AC9"/>
    <w:rsid w:val="00A83D34"/>
    <w:rsid w:val="00AC716A"/>
    <w:rsid w:val="00AD648C"/>
    <w:rsid w:val="00AD6EEB"/>
    <w:rsid w:val="00AF2C89"/>
    <w:rsid w:val="00B14997"/>
    <w:rsid w:val="00B37040"/>
    <w:rsid w:val="00B574BC"/>
    <w:rsid w:val="00B576A2"/>
    <w:rsid w:val="00B634F3"/>
    <w:rsid w:val="00B77C8E"/>
    <w:rsid w:val="00C537F8"/>
    <w:rsid w:val="00C7239F"/>
    <w:rsid w:val="00C85254"/>
    <w:rsid w:val="00CD7988"/>
    <w:rsid w:val="00D51F37"/>
    <w:rsid w:val="00D52865"/>
    <w:rsid w:val="00D5303B"/>
    <w:rsid w:val="00E72B96"/>
    <w:rsid w:val="00E87F4F"/>
    <w:rsid w:val="00EC6B7D"/>
    <w:rsid w:val="00ED7C52"/>
    <w:rsid w:val="00ED7F60"/>
    <w:rsid w:val="00EF69F9"/>
    <w:rsid w:val="00F306D1"/>
    <w:rsid w:val="00F62011"/>
    <w:rsid w:val="00F72BBA"/>
    <w:rsid w:val="00F83803"/>
    <w:rsid w:val="00F87AEA"/>
    <w:rsid w:val="00FD5A6E"/>
    <w:rsid w:val="00FD6F37"/>
    <w:rsid w:val="00FE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71F"/>
    <w:pPr>
      <w:ind w:left="720"/>
      <w:contextualSpacing/>
    </w:pPr>
  </w:style>
  <w:style w:type="paragraph" w:customStyle="1" w:styleId="ConsNonformat">
    <w:name w:val="ConsNonformat"/>
    <w:rsid w:val="000717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07171F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71F"/>
    <w:pPr>
      <w:ind w:left="720"/>
      <w:contextualSpacing/>
    </w:pPr>
  </w:style>
  <w:style w:type="paragraph" w:customStyle="1" w:styleId="ConsNonformat">
    <w:name w:val="ConsNonformat"/>
    <w:rsid w:val="000717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07171F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8637E5-3472-41E7-8161-F05BC50DD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esmalkova</dc:creator>
  <cp:lastModifiedBy>Ксения А. Шевченко</cp:lastModifiedBy>
  <cp:revision>14</cp:revision>
  <cp:lastPrinted>2021-01-14T05:25:00Z</cp:lastPrinted>
  <dcterms:created xsi:type="dcterms:W3CDTF">2020-11-30T07:18:00Z</dcterms:created>
  <dcterms:modified xsi:type="dcterms:W3CDTF">2021-01-14T05:35:00Z</dcterms:modified>
</cp:coreProperties>
</file>