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7592" w:rsidRPr="00370857" w:rsidRDefault="00527592" w:rsidP="00370857">
      <w:pPr>
        <w:spacing w:after="0" w:line="240" w:lineRule="auto"/>
        <w:ind w:left="4962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70857">
        <w:rPr>
          <w:rFonts w:ascii="Times New Roman" w:eastAsia="Times New Roman" w:hAnsi="Times New Roman" w:cs="Times New Roman"/>
          <w:sz w:val="26"/>
          <w:szCs w:val="26"/>
          <w:lang w:eastAsia="ru-RU"/>
        </w:rPr>
        <w:t>УТВЕРЖДАЮ</w:t>
      </w:r>
    </w:p>
    <w:p w:rsidR="00527592" w:rsidRPr="00370857" w:rsidRDefault="00527592" w:rsidP="00370857">
      <w:pPr>
        <w:spacing w:after="0" w:line="240" w:lineRule="auto"/>
        <w:ind w:left="4962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70857">
        <w:rPr>
          <w:rFonts w:ascii="Times New Roman" w:eastAsia="Times New Roman" w:hAnsi="Times New Roman" w:cs="Times New Roman"/>
          <w:sz w:val="26"/>
          <w:szCs w:val="26"/>
          <w:lang w:eastAsia="ru-RU"/>
        </w:rPr>
        <w:t>Директор Казенного учреждения города Омска «Центр поддержки предпринимательства»</w:t>
      </w:r>
    </w:p>
    <w:p w:rsidR="00527592" w:rsidRPr="00370857" w:rsidRDefault="00527592" w:rsidP="00370857">
      <w:pPr>
        <w:spacing w:after="0" w:line="240" w:lineRule="auto"/>
        <w:ind w:left="4962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70857">
        <w:rPr>
          <w:rFonts w:ascii="Times New Roman" w:eastAsia="Times New Roman" w:hAnsi="Times New Roman" w:cs="Times New Roman"/>
          <w:sz w:val="26"/>
          <w:szCs w:val="26"/>
          <w:lang w:eastAsia="ru-RU"/>
        </w:rPr>
        <w:t>____________________И.В. Боровик</w:t>
      </w:r>
    </w:p>
    <w:p w:rsidR="00527592" w:rsidRDefault="00527592" w:rsidP="00370857">
      <w:pPr>
        <w:spacing w:after="0" w:line="240" w:lineRule="auto"/>
        <w:ind w:left="4962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70857">
        <w:rPr>
          <w:rFonts w:ascii="Times New Roman" w:eastAsia="Times New Roman" w:hAnsi="Times New Roman" w:cs="Times New Roman"/>
          <w:sz w:val="26"/>
          <w:szCs w:val="26"/>
          <w:lang w:eastAsia="ru-RU"/>
        </w:rPr>
        <w:t>«_____» ________________2021 года</w:t>
      </w:r>
    </w:p>
    <w:p w:rsidR="00370857" w:rsidRDefault="00370857" w:rsidP="00370857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370857" w:rsidRPr="00370857" w:rsidRDefault="00370857" w:rsidP="00370857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370857" w:rsidRDefault="00527592" w:rsidP="0037085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370857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График проведения обучающих мероприятий в рамках </w:t>
      </w:r>
      <w:r w:rsidR="00D11C57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онлайн-курса</w:t>
      </w:r>
    </w:p>
    <w:p w:rsidR="008A0681" w:rsidRPr="004F4D86" w:rsidRDefault="00370857" w:rsidP="0037085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</w:pPr>
      <w:proofErr w:type="spellStart"/>
      <w:r w:rsidRPr="00370857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стартап</w:t>
      </w:r>
      <w:proofErr w:type="spellEnd"/>
      <w:r w:rsidRPr="004F4D86"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  <w:t>-</w:t>
      </w:r>
      <w:r w:rsidRPr="00370857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школы</w:t>
      </w:r>
      <w:r w:rsidRPr="004F4D86"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  <w:t xml:space="preserve"> «Life in business» </w:t>
      </w:r>
      <w:r w:rsidR="004F4D86" w:rsidRPr="004F4D86"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  <w:t>(</w:t>
      </w:r>
      <w:r w:rsidR="00CF2889" w:rsidRPr="00FD34A0"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  <w:t>19.04.2021 – 23.04.2021</w:t>
      </w:r>
      <w:r w:rsidR="004F4D86" w:rsidRPr="004F4D86"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  <w:t>)</w:t>
      </w:r>
    </w:p>
    <w:p w:rsidR="00440F61" w:rsidRPr="00FD34A0" w:rsidRDefault="00440F61" w:rsidP="0037085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</w:pPr>
    </w:p>
    <w:p w:rsidR="00D66F68" w:rsidRPr="004F4D86" w:rsidRDefault="00D66F68" w:rsidP="0037085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</w:pPr>
    </w:p>
    <w:tbl>
      <w:tblPr>
        <w:tblStyle w:val="a4"/>
        <w:tblpPr w:leftFromText="180" w:rightFromText="180" w:vertAnchor="text" w:horzAnchor="margin" w:tblpX="-318" w:tblpY="-82"/>
        <w:tblOverlap w:val="never"/>
        <w:tblW w:w="10065" w:type="dxa"/>
        <w:tblLayout w:type="fixed"/>
        <w:tblLook w:val="04A0" w:firstRow="1" w:lastRow="0" w:firstColumn="1" w:lastColumn="0" w:noHBand="0" w:noVBand="1"/>
      </w:tblPr>
      <w:tblGrid>
        <w:gridCol w:w="675"/>
        <w:gridCol w:w="1560"/>
        <w:gridCol w:w="4536"/>
        <w:gridCol w:w="3294"/>
      </w:tblGrid>
      <w:tr w:rsidR="00370857" w:rsidTr="00A030E6">
        <w:tc>
          <w:tcPr>
            <w:tcW w:w="675" w:type="dxa"/>
            <w:vAlign w:val="center"/>
          </w:tcPr>
          <w:p w:rsidR="00370857" w:rsidRPr="00D66F68" w:rsidRDefault="00370857" w:rsidP="00A030E6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D66F6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№ </w:t>
            </w:r>
            <w:proofErr w:type="gramStart"/>
            <w:r w:rsidRPr="00D66F6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п</w:t>
            </w:r>
            <w:proofErr w:type="gramEnd"/>
            <w:r w:rsidRPr="00D66F6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/п</w:t>
            </w:r>
          </w:p>
        </w:tc>
        <w:tc>
          <w:tcPr>
            <w:tcW w:w="1560" w:type="dxa"/>
            <w:vAlign w:val="center"/>
          </w:tcPr>
          <w:p w:rsidR="00370857" w:rsidRPr="00D66F68" w:rsidRDefault="00370857" w:rsidP="00A030E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D66F6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Дата </w:t>
            </w:r>
            <w:proofErr w:type="spellStart"/>
            <w:r w:rsidRPr="00D66F6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вебинара</w:t>
            </w:r>
            <w:proofErr w:type="spellEnd"/>
          </w:p>
        </w:tc>
        <w:tc>
          <w:tcPr>
            <w:tcW w:w="4536" w:type="dxa"/>
            <w:vAlign w:val="center"/>
          </w:tcPr>
          <w:p w:rsidR="00370857" w:rsidRPr="00D66F68" w:rsidRDefault="00370857" w:rsidP="00A030E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D66F6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Тема </w:t>
            </w:r>
            <w:proofErr w:type="spellStart"/>
            <w:r w:rsidRPr="00D66F6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вебинара</w:t>
            </w:r>
            <w:proofErr w:type="spellEnd"/>
          </w:p>
        </w:tc>
        <w:tc>
          <w:tcPr>
            <w:tcW w:w="3294" w:type="dxa"/>
            <w:vAlign w:val="center"/>
          </w:tcPr>
          <w:p w:rsidR="00370857" w:rsidRPr="00D66F68" w:rsidRDefault="00370857" w:rsidP="00A030E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D66F6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Лекторы</w:t>
            </w:r>
          </w:p>
        </w:tc>
      </w:tr>
      <w:tr w:rsidR="0051027B" w:rsidTr="00A030E6">
        <w:tc>
          <w:tcPr>
            <w:tcW w:w="675" w:type="dxa"/>
            <w:vAlign w:val="center"/>
          </w:tcPr>
          <w:p w:rsidR="0051027B" w:rsidRPr="00191228" w:rsidRDefault="0051027B" w:rsidP="00A030E6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1560" w:type="dxa"/>
            <w:vAlign w:val="center"/>
          </w:tcPr>
          <w:p w:rsidR="0051027B" w:rsidRPr="00191228" w:rsidRDefault="0018750D" w:rsidP="00A030E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19122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19.04.2021</w:t>
            </w:r>
          </w:p>
          <w:p w:rsidR="00191228" w:rsidRPr="00191228" w:rsidRDefault="00191228" w:rsidP="00A030E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19122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15.00</w:t>
            </w:r>
          </w:p>
        </w:tc>
        <w:tc>
          <w:tcPr>
            <w:tcW w:w="4536" w:type="dxa"/>
            <w:vAlign w:val="center"/>
          </w:tcPr>
          <w:p w:rsidR="00F03C6A" w:rsidRPr="00191228" w:rsidRDefault="00F03C6A" w:rsidP="00A030E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19122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«</w:t>
            </w:r>
            <w:r w:rsidR="00111D75" w:rsidRPr="0019122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Принципы</w:t>
            </w:r>
            <w:r w:rsidRPr="0019122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 </w:t>
            </w:r>
            <w:proofErr w:type="gramStart"/>
            <w:r w:rsidRPr="0019122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успешн</w:t>
            </w:r>
            <w:r w:rsidR="00111D75" w:rsidRPr="0019122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ого</w:t>
            </w:r>
            <w:proofErr w:type="gramEnd"/>
            <w:r w:rsidRPr="0019122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19122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стартап</w:t>
            </w:r>
            <w:r w:rsidR="00111D75" w:rsidRPr="0019122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а</w:t>
            </w:r>
            <w:proofErr w:type="spellEnd"/>
            <w:r w:rsidRPr="0019122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.</w:t>
            </w:r>
          </w:p>
          <w:p w:rsidR="0051027B" w:rsidRPr="00191228" w:rsidRDefault="00F03C6A" w:rsidP="00A030E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19122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Как не бояться ошибок, учиться на них и расти»</w:t>
            </w:r>
          </w:p>
        </w:tc>
        <w:tc>
          <w:tcPr>
            <w:tcW w:w="3294" w:type="dxa"/>
            <w:vAlign w:val="center"/>
          </w:tcPr>
          <w:p w:rsidR="00443DEF" w:rsidRPr="00191228" w:rsidRDefault="00443DEF" w:rsidP="00A030E6">
            <w:pPr>
              <w:pStyle w:val="a3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19122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Бизнес-тренер </w:t>
            </w:r>
          </w:p>
          <w:p w:rsidR="0051027B" w:rsidRPr="00191228" w:rsidRDefault="00443DEF" w:rsidP="00A030E6">
            <w:pPr>
              <w:pStyle w:val="a3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19122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Наталия </w:t>
            </w:r>
            <w:r w:rsidR="00155AD2" w:rsidRPr="0019122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Талисман </w:t>
            </w:r>
          </w:p>
        </w:tc>
      </w:tr>
      <w:tr w:rsidR="0051027B" w:rsidTr="00A030E6">
        <w:tc>
          <w:tcPr>
            <w:tcW w:w="675" w:type="dxa"/>
            <w:vAlign w:val="center"/>
          </w:tcPr>
          <w:p w:rsidR="0051027B" w:rsidRPr="00D66F68" w:rsidRDefault="0051027B" w:rsidP="00A030E6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1560" w:type="dxa"/>
            <w:vAlign w:val="center"/>
          </w:tcPr>
          <w:p w:rsidR="0051027B" w:rsidRPr="00296CF3" w:rsidRDefault="0018750D" w:rsidP="00A030E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296CF3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20.04.2021</w:t>
            </w:r>
          </w:p>
          <w:p w:rsidR="00443DEF" w:rsidRPr="00296CF3" w:rsidRDefault="00443DEF" w:rsidP="00A030E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296CF3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11.00</w:t>
            </w:r>
          </w:p>
        </w:tc>
        <w:tc>
          <w:tcPr>
            <w:tcW w:w="4536" w:type="dxa"/>
            <w:vAlign w:val="center"/>
          </w:tcPr>
          <w:p w:rsidR="0051027B" w:rsidRPr="00296CF3" w:rsidRDefault="00443DEF" w:rsidP="00A030E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296CF3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«Интернет-маркетинг для малого бизнеса – как получить клиентов из Интернета?»</w:t>
            </w:r>
          </w:p>
        </w:tc>
        <w:tc>
          <w:tcPr>
            <w:tcW w:w="3294" w:type="dxa"/>
            <w:vAlign w:val="center"/>
          </w:tcPr>
          <w:p w:rsidR="0051027B" w:rsidRPr="00296CF3" w:rsidRDefault="00443DEF" w:rsidP="00443DEF">
            <w:pPr>
              <w:pStyle w:val="a3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296CF3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Директор </w:t>
            </w:r>
            <w:r w:rsidRPr="00296CF3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  <w:lang w:val="en-US"/>
              </w:rPr>
              <w:t>IT</w:t>
            </w:r>
            <w:r w:rsidRPr="00296CF3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-компании «</w:t>
            </w:r>
            <w:proofErr w:type="spellStart"/>
            <w:r w:rsidRPr="00296CF3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  <w:lang w:val="en-US"/>
              </w:rPr>
              <w:t>Asmart</w:t>
            </w:r>
            <w:proofErr w:type="spellEnd"/>
            <w:r w:rsidRPr="00296CF3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»,</w:t>
            </w:r>
          </w:p>
          <w:p w:rsidR="00443DEF" w:rsidRPr="00296CF3" w:rsidRDefault="00443DEF" w:rsidP="00443DEF">
            <w:pPr>
              <w:pStyle w:val="a3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296CF3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Анна Захарченко</w:t>
            </w:r>
          </w:p>
        </w:tc>
      </w:tr>
      <w:tr w:rsidR="0051027B" w:rsidTr="00A030E6">
        <w:tc>
          <w:tcPr>
            <w:tcW w:w="675" w:type="dxa"/>
            <w:vAlign w:val="center"/>
          </w:tcPr>
          <w:p w:rsidR="0051027B" w:rsidRPr="00D66F68" w:rsidRDefault="0051027B" w:rsidP="00A030E6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1560" w:type="dxa"/>
            <w:vAlign w:val="center"/>
          </w:tcPr>
          <w:p w:rsidR="0051027B" w:rsidRPr="00296CF3" w:rsidRDefault="0018750D" w:rsidP="00A030E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296CF3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20.04.2021</w:t>
            </w:r>
          </w:p>
          <w:p w:rsidR="00443DEF" w:rsidRPr="00296CF3" w:rsidRDefault="00443DEF" w:rsidP="00443DEF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296CF3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15.00</w:t>
            </w:r>
          </w:p>
        </w:tc>
        <w:tc>
          <w:tcPr>
            <w:tcW w:w="4536" w:type="dxa"/>
            <w:vAlign w:val="center"/>
          </w:tcPr>
          <w:p w:rsidR="0051027B" w:rsidRPr="00296CF3" w:rsidRDefault="007B53A9" w:rsidP="00A030E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296CF3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«Уникальное коммерческое предложение как основа эффективных продаж»</w:t>
            </w:r>
          </w:p>
        </w:tc>
        <w:tc>
          <w:tcPr>
            <w:tcW w:w="3294" w:type="dxa"/>
            <w:vAlign w:val="center"/>
          </w:tcPr>
          <w:p w:rsidR="007B53A9" w:rsidRPr="00296CF3" w:rsidRDefault="007B53A9" w:rsidP="00443DEF">
            <w:pPr>
              <w:pStyle w:val="a3"/>
              <w:spacing w:after="0" w:line="240" w:lineRule="auto"/>
              <w:ind w:left="33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296CF3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Бизнес-тренер </w:t>
            </w:r>
          </w:p>
          <w:p w:rsidR="00387434" w:rsidRPr="00296CF3" w:rsidRDefault="007B53A9" w:rsidP="00443DEF">
            <w:pPr>
              <w:pStyle w:val="a3"/>
              <w:spacing w:after="0" w:line="240" w:lineRule="auto"/>
              <w:ind w:left="33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296CF3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Петр Козлов</w:t>
            </w:r>
          </w:p>
        </w:tc>
      </w:tr>
      <w:tr w:rsidR="0051027B" w:rsidTr="007B53A9">
        <w:trPr>
          <w:trHeight w:val="933"/>
        </w:trPr>
        <w:tc>
          <w:tcPr>
            <w:tcW w:w="675" w:type="dxa"/>
            <w:vAlign w:val="center"/>
          </w:tcPr>
          <w:p w:rsidR="0051027B" w:rsidRPr="00D66F68" w:rsidRDefault="0051027B" w:rsidP="00A030E6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51027B" w:rsidRPr="00296CF3" w:rsidRDefault="0018750D" w:rsidP="00A030E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296CF3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21.04.2021</w:t>
            </w:r>
          </w:p>
          <w:p w:rsidR="00424B87" w:rsidRPr="00296CF3" w:rsidRDefault="00424B87" w:rsidP="00A030E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296CF3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15.00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51027B" w:rsidRPr="00296CF3" w:rsidRDefault="00424B87" w:rsidP="00443DEF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296CF3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«Современные инструменты практического маркетинга»</w:t>
            </w:r>
          </w:p>
        </w:tc>
        <w:tc>
          <w:tcPr>
            <w:tcW w:w="3294" w:type="dxa"/>
            <w:shd w:val="clear" w:color="auto" w:fill="auto"/>
            <w:vAlign w:val="center"/>
          </w:tcPr>
          <w:p w:rsidR="00424B87" w:rsidRPr="00296CF3" w:rsidRDefault="00424B87" w:rsidP="00424B87">
            <w:pPr>
              <w:pStyle w:val="a3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296CF3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Бизнес-тренер </w:t>
            </w:r>
          </w:p>
          <w:p w:rsidR="0051027B" w:rsidRPr="00296CF3" w:rsidRDefault="00424B87" w:rsidP="007B53A9">
            <w:pPr>
              <w:pStyle w:val="a3"/>
              <w:spacing w:after="0" w:line="240" w:lineRule="auto"/>
              <w:ind w:left="33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296CF3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Наталия Талисман</w:t>
            </w:r>
          </w:p>
        </w:tc>
      </w:tr>
      <w:tr w:rsidR="00111D75" w:rsidTr="007B53A9">
        <w:trPr>
          <w:trHeight w:val="1116"/>
        </w:trPr>
        <w:tc>
          <w:tcPr>
            <w:tcW w:w="675" w:type="dxa"/>
            <w:vAlign w:val="center"/>
          </w:tcPr>
          <w:p w:rsidR="00111D75" w:rsidRPr="00D66F68" w:rsidRDefault="00111D75" w:rsidP="00A030E6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1560" w:type="dxa"/>
            <w:vAlign w:val="center"/>
          </w:tcPr>
          <w:p w:rsidR="00111D75" w:rsidRPr="00296CF3" w:rsidRDefault="00111D75" w:rsidP="00A030E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296CF3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22.04.2021</w:t>
            </w:r>
          </w:p>
          <w:p w:rsidR="00111D75" w:rsidRPr="00296CF3" w:rsidRDefault="00111D75" w:rsidP="00A030E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296CF3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11.00</w:t>
            </w:r>
          </w:p>
        </w:tc>
        <w:tc>
          <w:tcPr>
            <w:tcW w:w="4536" w:type="dxa"/>
            <w:vAlign w:val="center"/>
          </w:tcPr>
          <w:p w:rsidR="00111D75" w:rsidRPr="00296CF3" w:rsidRDefault="00A030E6" w:rsidP="00A030E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296CF3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«Основы </w:t>
            </w:r>
            <w:proofErr w:type="gramStart"/>
            <w:r w:rsidRPr="00296CF3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бизнес-планирования</w:t>
            </w:r>
            <w:proofErr w:type="gramEnd"/>
            <w:r w:rsidRPr="00296CF3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. Существующие меры финансовой поддержки предпринимательства»</w:t>
            </w:r>
          </w:p>
        </w:tc>
        <w:tc>
          <w:tcPr>
            <w:tcW w:w="3294" w:type="dxa"/>
            <w:vAlign w:val="center"/>
          </w:tcPr>
          <w:p w:rsidR="00111D75" w:rsidRPr="00296CF3" w:rsidRDefault="00A030E6" w:rsidP="00A030E6">
            <w:pPr>
              <w:pStyle w:val="a3"/>
              <w:spacing w:after="0" w:line="240" w:lineRule="auto"/>
              <w:ind w:left="33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296CF3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КУ г. Омска «Центр поддержки предпринимательства»</w:t>
            </w:r>
            <w:r w:rsidR="00111D75" w:rsidRPr="00296CF3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 </w:t>
            </w:r>
          </w:p>
        </w:tc>
      </w:tr>
      <w:tr w:rsidR="0051027B" w:rsidTr="00A030E6">
        <w:tc>
          <w:tcPr>
            <w:tcW w:w="675" w:type="dxa"/>
            <w:vAlign w:val="center"/>
          </w:tcPr>
          <w:p w:rsidR="0051027B" w:rsidRPr="00D66F68" w:rsidRDefault="0051027B" w:rsidP="00A030E6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1560" w:type="dxa"/>
            <w:vAlign w:val="center"/>
          </w:tcPr>
          <w:p w:rsidR="0051027B" w:rsidRPr="00296CF3" w:rsidRDefault="0018750D" w:rsidP="00A030E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296CF3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23.04.2021</w:t>
            </w:r>
          </w:p>
          <w:p w:rsidR="00EC44F1" w:rsidRPr="00296CF3" w:rsidRDefault="00EC44F1" w:rsidP="00A030E6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296CF3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11.00</w:t>
            </w:r>
          </w:p>
        </w:tc>
        <w:tc>
          <w:tcPr>
            <w:tcW w:w="4536" w:type="dxa"/>
            <w:vAlign w:val="center"/>
          </w:tcPr>
          <w:p w:rsidR="00EC44F1" w:rsidRPr="00296CF3" w:rsidRDefault="00EC44F1" w:rsidP="00EC44F1">
            <w:pPr>
              <w:pStyle w:val="a3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296CF3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«Онлайн-встреча</w:t>
            </w:r>
          </w:p>
          <w:p w:rsidR="0051027B" w:rsidRPr="00296CF3" w:rsidRDefault="00EC44F1" w:rsidP="00EC44F1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296CF3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с успешным предпринимателем: история становления и развития бизнеса» </w:t>
            </w:r>
          </w:p>
        </w:tc>
        <w:tc>
          <w:tcPr>
            <w:tcW w:w="3294" w:type="dxa"/>
            <w:vAlign w:val="center"/>
          </w:tcPr>
          <w:p w:rsidR="00424B87" w:rsidRPr="00296CF3" w:rsidRDefault="00424B87" w:rsidP="00A030E6">
            <w:pPr>
              <w:pStyle w:val="a3"/>
              <w:spacing w:after="0" w:line="240" w:lineRule="auto"/>
              <w:ind w:left="33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296CF3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Индивидуальный предприниматель </w:t>
            </w:r>
          </w:p>
          <w:p w:rsidR="00EC44F1" w:rsidRPr="00296CF3" w:rsidRDefault="00424B87" w:rsidP="00A030E6">
            <w:pPr>
              <w:pStyle w:val="a3"/>
              <w:spacing w:after="0" w:line="240" w:lineRule="auto"/>
              <w:ind w:left="33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296CF3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Яна </w:t>
            </w:r>
            <w:proofErr w:type="spellStart"/>
            <w:r w:rsidR="00EC44F1" w:rsidRPr="00296CF3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Андриевич</w:t>
            </w:r>
            <w:proofErr w:type="spellEnd"/>
          </w:p>
          <w:p w:rsidR="00424B87" w:rsidRPr="00296CF3" w:rsidRDefault="00424B87" w:rsidP="00A030E6">
            <w:pPr>
              <w:pStyle w:val="a3"/>
              <w:spacing w:after="0" w:line="240" w:lineRule="auto"/>
              <w:ind w:left="33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296CF3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(руководитель студии музыки «#</w:t>
            </w:r>
            <w:proofErr w:type="spellStart"/>
            <w:r w:rsidRPr="00296CF3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Янавокале</w:t>
            </w:r>
            <w:proofErr w:type="spellEnd"/>
            <w:r w:rsidRPr="00296CF3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»)</w:t>
            </w:r>
          </w:p>
          <w:p w:rsidR="0051027B" w:rsidRPr="00296CF3" w:rsidRDefault="0051027B" w:rsidP="00A030E6">
            <w:pPr>
              <w:pStyle w:val="a3"/>
              <w:spacing w:after="0" w:line="240" w:lineRule="auto"/>
              <w:ind w:left="33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</w:p>
        </w:tc>
      </w:tr>
      <w:tr w:rsidR="00EC44F1" w:rsidTr="00A030E6">
        <w:tc>
          <w:tcPr>
            <w:tcW w:w="675" w:type="dxa"/>
            <w:vAlign w:val="center"/>
          </w:tcPr>
          <w:p w:rsidR="00EC44F1" w:rsidRPr="00D66F68" w:rsidRDefault="00EC44F1" w:rsidP="00A030E6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1560" w:type="dxa"/>
            <w:vAlign w:val="center"/>
          </w:tcPr>
          <w:p w:rsidR="00EC44F1" w:rsidRPr="00296CF3" w:rsidRDefault="00EC44F1" w:rsidP="00EC44F1">
            <w:pPr>
              <w:pStyle w:val="a3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296CF3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23.04.2021</w:t>
            </w:r>
          </w:p>
          <w:p w:rsidR="00EC44F1" w:rsidRPr="00296CF3" w:rsidRDefault="00EC44F1" w:rsidP="00EC44F1">
            <w:pPr>
              <w:pStyle w:val="a3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296CF3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15.00</w:t>
            </w:r>
          </w:p>
        </w:tc>
        <w:tc>
          <w:tcPr>
            <w:tcW w:w="4536" w:type="dxa"/>
            <w:vAlign w:val="center"/>
          </w:tcPr>
          <w:p w:rsidR="00EC44F1" w:rsidRPr="00FD34A0" w:rsidRDefault="00FD34A0" w:rsidP="00FD34A0">
            <w:pPr>
              <w:pStyle w:val="a3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«Облачные технологии для начинающих предпринимателей</w:t>
            </w:r>
            <w:bookmarkStart w:id="0" w:name="_GoBack"/>
            <w:bookmarkEnd w:id="0"/>
            <w:r w:rsidR="00EC44F1" w:rsidRPr="00FD34A0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»</w:t>
            </w:r>
          </w:p>
        </w:tc>
        <w:tc>
          <w:tcPr>
            <w:tcW w:w="3294" w:type="dxa"/>
            <w:vAlign w:val="center"/>
          </w:tcPr>
          <w:p w:rsidR="00EC44F1" w:rsidRPr="00296CF3" w:rsidRDefault="00EC44F1" w:rsidP="00EC44F1">
            <w:pPr>
              <w:pStyle w:val="a3"/>
              <w:spacing w:after="0" w:line="240" w:lineRule="auto"/>
              <w:ind w:left="33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296CF3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Директор по развитию Группы Компаний АСБ</w:t>
            </w:r>
          </w:p>
          <w:p w:rsidR="00EC44F1" w:rsidRPr="00296CF3" w:rsidRDefault="00EC44F1" w:rsidP="00EC44F1">
            <w:pPr>
              <w:pStyle w:val="a3"/>
              <w:spacing w:after="0" w:line="240" w:lineRule="auto"/>
              <w:ind w:left="33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296CF3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Максим Шевченко</w:t>
            </w:r>
          </w:p>
        </w:tc>
      </w:tr>
    </w:tbl>
    <w:p w:rsidR="00D66F68" w:rsidRDefault="00D66F68" w:rsidP="00D66F68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D66F68" w:rsidRPr="00D66F68" w:rsidRDefault="00D66F68" w:rsidP="00D66F68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66F68">
        <w:rPr>
          <w:rFonts w:ascii="Times New Roman" w:eastAsia="Times New Roman" w:hAnsi="Times New Roman" w:cs="Times New Roman"/>
          <w:sz w:val="26"/>
          <w:szCs w:val="26"/>
          <w:lang w:eastAsia="ru-RU"/>
        </w:rPr>
        <w:t>Начальник организационно-</w:t>
      </w:r>
    </w:p>
    <w:p w:rsidR="001F7141" w:rsidRPr="00D66F68" w:rsidRDefault="00D66F68" w:rsidP="00D66F68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66F6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аналитического отдела                          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       </w:t>
      </w:r>
      <w:r w:rsidR="00781A6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        </w:t>
      </w:r>
      <w:r w:rsidRPr="00D66F6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К.А. Шевченко</w:t>
      </w:r>
    </w:p>
    <w:sectPr w:rsidR="001F7141" w:rsidRPr="00D66F68" w:rsidSect="00781A60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altName w:val="Arial"/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3584F8D"/>
    <w:multiLevelType w:val="hybridMultilevel"/>
    <w:tmpl w:val="466285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748C8"/>
    <w:rsid w:val="00111D75"/>
    <w:rsid w:val="00155AD2"/>
    <w:rsid w:val="0018750D"/>
    <w:rsid w:val="00191228"/>
    <w:rsid w:val="001F7141"/>
    <w:rsid w:val="002474E6"/>
    <w:rsid w:val="00262C47"/>
    <w:rsid w:val="00296CF3"/>
    <w:rsid w:val="002F0007"/>
    <w:rsid w:val="002F10C5"/>
    <w:rsid w:val="0031580B"/>
    <w:rsid w:val="00370857"/>
    <w:rsid w:val="003839C5"/>
    <w:rsid w:val="00384EC7"/>
    <w:rsid w:val="00387434"/>
    <w:rsid w:val="00424B87"/>
    <w:rsid w:val="00440F61"/>
    <w:rsid w:val="00443DEF"/>
    <w:rsid w:val="00473C3A"/>
    <w:rsid w:val="004F4D86"/>
    <w:rsid w:val="0051027B"/>
    <w:rsid w:val="00527592"/>
    <w:rsid w:val="005577CD"/>
    <w:rsid w:val="005F3304"/>
    <w:rsid w:val="006769A8"/>
    <w:rsid w:val="00686F56"/>
    <w:rsid w:val="006D398D"/>
    <w:rsid w:val="00781A60"/>
    <w:rsid w:val="00794D01"/>
    <w:rsid w:val="007B53A9"/>
    <w:rsid w:val="00825C41"/>
    <w:rsid w:val="008A0681"/>
    <w:rsid w:val="00984B60"/>
    <w:rsid w:val="00A030E6"/>
    <w:rsid w:val="00A3703A"/>
    <w:rsid w:val="00A769DE"/>
    <w:rsid w:val="00B748C8"/>
    <w:rsid w:val="00CF2889"/>
    <w:rsid w:val="00D11C57"/>
    <w:rsid w:val="00D66F68"/>
    <w:rsid w:val="00EC44F1"/>
    <w:rsid w:val="00F03C6A"/>
    <w:rsid w:val="00F50772"/>
    <w:rsid w:val="00FD34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4B60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84B60"/>
    <w:pPr>
      <w:ind w:left="720"/>
      <w:contextualSpacing/>
    </w:pPr>
  </w:style>
  <w:style w:type="table" w:styleId="a4">
    <w:name w:val="Table Grid"/>
    <w:basedOn w:val="a1"/>
    <w:uiPriority w:val="59"/>
    <w:rsid w:val="00984B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4B60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84B60"/>
    <w:pPr>
      <w:ind w:left="720"/>
      <w:contextualSpacing/>
    </w:pPr>
  </w:style>
  <w:style w:type="table" w:styleId="a4">
    <w:name w:val="Table Grid"/>
    <w:basedOn w:val="a1"/>
    <w:uiPriority w:val="59"/>
    <w:rsid w:val="00984B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395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557</TotalTime>
  <Pages>1</Pages>
  <Words>216</Words>
  <Characters>1233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Ксения А. Шевченко</dc:creator>
  <cp:keywords/>
  <dc:description/>
  <cp:lastModifiedBy>Ксения А. Шевченко</cp:lastModifiedBy>
  <cp:revision>25</cp:revision>
  <cp:lastPrinted>2021-03-24T10:48:00Z</cp:lastPrinted>
  <dcterms:created xsi:type="dcterms:W3CDTF">2020-10-08T05:19:00Z</dcterms:created>
  <dcterms:modified xsi:type="dcterms:W3CDTF">2021-03-24T10:49:00Z</dcterms:modified>
</cp:coreProperties>
</file>