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2B4" w:rsidRDefault="00D122B4" w:rsidP="00D122B4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Перечень испытательных лабораторий </w:t>
      </w:r>
      <w:r w:rsidR="00D71017">
        <w:rPr>
          <w:rFonts w:ascii="Times New Roman" w:hAnsi="Times New Roman"/>
          <w:b/>
          <w:sz w:val="28"/>
          <w:szCs w:val="28"/>
          <w:lang w:eastAsia="ru-RU"/>
        </w:rPr>
        <w:t>города Омска</w:t>
      </w:r>
    </w:p>
    <w:tbl>
      <w:tblPr>
        <w:tblW w:w="979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4"/>
        <w:gridCol w:w="5669"/>
        <w:gridCol w:w="3402"/>
      </w:tblGrid>
      <w:tr w:rsidR="00D122B4" w:rsidTr="00E244B8">
        <w:trPr>
          <w:trHeight w:val="5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2B4" w:rsidRDefault="00D122B4">
            <w:pPr>
              <w:tabs>
                <w:tab w:val="left" w:pos="267"/>
                <w:tab w:val="left" w:pos="49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2B4" w:rsidRDefault="00D122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организации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2B4" w:rsidRDefault="00D122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Адрес, телефон</w:t>
            </w:r>
          </w:p>
        </w:tc>
      </w:tr>
      <w:tr w:rsidR="00D122B4" w:rsidRPr="003B7C1F" w:rsidTr="00E244B8">
        <w:trPr>
          <w:trHeight w:val="5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2B4" w:rsidRDefault="00D122B4" w:rsidP="00126F71">
            <w:pPr>
              <w:numPr>
                <w:ilvl w:val="0"/>
                <w:numId w:val="1"/>
              </w:numPr>
              <w:tabs>
                <w:tab w:val="left" w:pos="267"/>
                <w:tab w:val="left" w:pos="492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2B4" w:rsidRPr="003B7C1F" w:rsidRDefault="005859B7" w:rsidP="0058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</w:t>
            </w:r>
            <w:r w:rsidR="00D122B4" w:rsidRPr="003B7C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аборатория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экспертизы и анализа качества топлива и масла </w:t>
            </w:r>
            <w:proofErr w:type="spellStart"/>
            <w:r w:rsidR="00D122B4" w:rsidRPr="003B7C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ОмГТУ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2B4" w:rsidRPr="003B7C1F" w:rsidRDefault="005859B7" w:rsidP="0058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Омск</w:t>
            </w:r>
            <w:r w:rsidR="00D122B4" w:rsidRPr="003B7C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Химиков</w:t>
            </w:r>
            <w:r w:rsidR="00D122B4" w:rsidRPr="003B7C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3B7C1F" w:rsidRPr="003B7C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офис 107,</w:t>
            </w:r>
            <w:r w:rsidR="003B7C1F" w:rsidRPr="003B7C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тел. 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3B7C1F" w:rsidRPr="003B7C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  <w:r w:rsidR="003B7C1F" w:rsidRPr="003B7C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</w:t>
            </w:r>
          </w:p>
        </w:tc>
      </w:tr>
      <w:tr w:rsidR="00D122B4" w:rsidTr="00E244B8">
        <w:trPr>
          <w:trHeight w:val="5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2B4" w:rsidRDefault="00D122B4" w:rsidP="00126F71">
            <w:pPr>
              <w:numPr>
                <w:ilvl w:val="0"/>
                <w:numId w:val="1"/>
              </w:numPr>
              <w:tabs>
                <w:tab w:val="left" w:pos="267"/>
                <w:tab w:val="left" w:pos="492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2B4" w:rsidRDefault="00567F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ООО «</w:t>
            </w:r>
            <w:r w:rsidR="00D122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Центр независимых экспертиз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2B4" w:rsidRDefault="0058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Омск, ул. Декабристов,</w:t>
            </w:r>
            <w:r w:rsidR="00D122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45</w:t>
            </w:r>
            <w:r w:rsidR="009D44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9D44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="009D44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234, тел. 53-99-51</w:t>
            </w:r>
          </w:p>
        </w:tc>
      </w:tr>
      <w:tr w:rsidR="00D122B4" w:rsidTr="00E244B8">
        <w:trPr>
          <w:trHeight w:val="5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2B4" w:rsidRDefault="00D122B4" w:rsidP="00126F71">
            <w:pPr>
              <w:numPr>
                <w:ilvl w:val="0"/>
                <w:numId w:val="1"/>
              </w:numPr>
              <w:tabs>
                <w:tab w:val="left" w:pos="267"/>
                <w:tab w:val="left" w:pos="492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2B4" w:rsidRPr="00FA2C80" w:rsidRDefault="00FA2C80" w:rsidP="00FA2C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Испытательная лаборатория ООО </w:t>
            </w:r>
            <w:r w:rsidRPr="00FA2C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D122B4" w:rsidRPr="00FA2C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Сертификат</w:t>
            </w:r>
            <w:r w:rsidRPr="00FA2C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2B4" w:rsidRPr="00FA2C80" w:rsidRDefault="00FA2C80" w:rsidP="00FA2C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2C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Омск, ул. </w:t>
            </w:r>
            <w:r w:rsidR="00D122B4" w:rsidRPr="00FA2C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6 </w:t>
            </w:r>
            <w:proofErr w:type="gramStart"/>
            <w:r w:rsidR="00D122B4" w:rsidRPr="00FA2C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Северная</w:t>
            </w:r>
            <w:proofErr w:type="gramEnd"/>
            <w:r w:rsidR="00D122B4" w:rsidRPr="00FA2C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FA2C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тел 20-45-50</w:t>
            </w:r>
          </w:p>
        </w:tc>
      </w:tr>
      <w:tr w:rsidR="00D122B4" w:rsidTr="00E244B8">
        <w:trPr>
          <w:trHeight w:val="102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2B4" w:rsidRDefault="00D122B4" w:rsidP="00126F71">
            <w:pPr>
              <w:numPr>
                <w:ilvl w:val="0"/>
                <w:numId w:val="1"/>
              </w:numPr>
              <w:tabs>
                <w:tab w:val="left" w:pos="267"/>
                <w:tab w:val="left" w:pos="492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2B4" w:rsidRDefault="00567F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Испытательная лаборатория ФГУ «</w:t>
            </w:r>
            <w:r w:rsidR="00D122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центр оценки безопасности и качества зерна и продуктов его переработки (Омского филиала)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2B4" w:rsidRDefault="00D122B4" w:rsidP="009D44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Омск, ул. Маяковского, 46</w:t>
            </w:r>
            <w:r w:rsidR="009D44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тел. 53-04-35</w:t>
            </w:r>
          </w:p>
        </w:tc>
      </w:tr>
      <w:tr w:rsidR="00D122B4" w:rsidTr="00E244B8">
        <w:trPr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2B4" w:rsidRDefault="00D122B4" w:rsidP="00126F71">
            <w:pPr>
              <w:numPr>
                <w:ilvl w:val="0"/>
                <w:numId w:val="1"/>
              </w:numPr>
              <w:tabs>
                <w:tab w:val="left" w:pos="267"/>
                <w:tab w:val="left" w:pos="492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2B4" w:rsidRDefault="00567F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Испытательный центр ФГУ «</w:t>
            </w:r>
            <w:r w:rsidR="00D122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Омский </w:t>
            </w:r>
            <w:proofErr w:type="spellStart"/>
            <w:r w:rsidR="00D122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референтный</w:t>
            </w:r>
            <w:proofErr w:type="spellEnd"/>
            <w:r w:rsidR="00D122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центр Федеральной службы по ветеринарному и фитосанитарному надзору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2B4" w:rsidRDefault="00D122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Омск, ул. 10 лет Октября, 197</w:t>
            </w:r>
            <w:r w:rsidR="009D44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тел. 32-91-30</w:t>
            </w:r>
          </w:p>
        </w:tc>
      </w:tr>
      <w:tr w:rsidR="00D122B4" w:rsidTr="00E244B8">
        <w:trPr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2B4" w:rsidRDefault="00D122B4" w:rsidP="00126F71">
            <w:pPr>
              <w:numPr>
                <w:ilvl w:val="0"/>
                <w:numId w:val="1"/>
              </w:numPr>
              <w:tabs>
                <w:tab w:val="left" w:pos="267"/>
                <w:tab w:val="left" w:pos="492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2B4" w:rsidRDefault="00D122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Испытательный центр Государствен</w:t>
            </w:r>
            <w:r w:rsidR="00567F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ного учреждения Омской области 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Омская областная ветеринарная лаборатория</w:t>
            </w:r>
            <w:r w:rsidR="00567F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2B4" w:rsidRDefault="00D122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Омск, ул. 10 лет Октября, 203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  <w:r w:rsidR="00F30D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тел. 36-70-71</w:t>
            </w:r>
          </w:p>
        </w:tc>
      </w:tr>
      <w:tr w:rsidR="00D122B4" w:rsidTr="00E244B8">
        <w:trPr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2B4" w:rsidRDefault="00D122B4" w:rsidP="00126F71">
            <w:pPr>
              <w:numPr>
                <w:ilvl w:val="0"/>
                <w:numId w:val="1"/>
              </w:numPr>
              <w:tabs>
                <w:tab w:val="left" w:pos="267"/>
                <w:tab w:val="left" w:pos="492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2B4" w:rsidRDefault="00D122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Испытательный центр агропромышленной проду</w:t>
            </w:r>
            <w:r w:rsidR="00567F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кции, почв и </w:t>
            </w:r>
            <w:proofErr w:type="spellStart"/>
            <w:r w:rsidR="00567F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агрохимикатов</w:t>
            </w:r>
            <w:proofErr w:type="spellEnd"/>
            <w:r w:rsidR="00567F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ФГУ «ЦАС 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Омский</w:t>
            </w:r>
            <w:r w:rsidR="00567F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2B4" w:rsidRDefault="00D122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Омск, просп. Королева, 34</w:t>
            </w:r>
            <w:r w:rsidR="00FA2C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тел 77-57-42</w:t>
            </w:r>
          </w:p>
        </w:tc>
      </w:tr>
      <w:tr w:rsidR="00D122B4" w:rsidTr="00E244B8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2B4" w:rsidRDefault="00D122B4" w:rsidP="00126F71">
            <w:pPr>
              <w:numPr>
                <w:ilvl w:val="0"/>
                <w:numId w:val="1"/>
              </w:numPr>
              <w:tabs>
                <w:tab w:val="left" w:pos="267"/>
                <w:tab w:val="left" w:pos="492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2B4" w:rsidRDefault="00A402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Научно-исследовательская лаборатория</w:t>
            </w:r>
            <w:r w:rsidR="00567F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ООО «</w:t>
            </w:r>
            <w:proofErr w:type="spellStart"/>
            <w:r w:rsidR="00D122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ОмскстройЦНИЛ</w:t>
            </w:r>
            <w:proofErr w:type="spellEnd"/>
            <w:r w:rsidR="00567F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2B4" w:rsidRDefault="00D122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Омск, просп. Мира, 185, корп. 5</w:t>
            </w:r>
            <w:r w:rsidR="00FA2C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тел. 26-75-58</w:t>
            </w:r>
          </w:p>
        </w:tc>
      </w:tr>
      <w:tr w:rsidR="00D122B4" w:rsidTr="00E244B8">
        <w:trPr>
          <w:trHeight w:val="5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2B4" w:rsidRDefault="00D122B4" w:rsidP="00126F71">
            <w:pPr>
              <w:numPr>
                <w:ilvl w:val="0"/>
                <w:numId w:val="1"/>
              </w:numPr>
              <w:tabs>
                <w:tab w:val="left" w:pos="267"/>
                <w:tab w:val="left" w:pos="492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2B4" w:rsidRDefault="00567F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Испытательный центр ОАО «</w:t>
            </w:r>
            <w:r w:rsidR="00D122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Омский </w:t>
            </w:r>
            <w:proofErr w:type="spellStart"/>
            <w:r w:rsidR="00D122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СоюзДорНИИ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2B4" w:rsidRDefault="00FA2C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Омск, п</w:t>
            </w:r>
            <w:r w:rsidR="00D122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росп. Мира, 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тел. 65-13-55</w:t>
            </w:r>
          </w:p>
        </w:tc>
      </w:tr>
      <w:tr w:rsidR="00D122B4" w:rsidTr="00E244B8">
        <w:trPr>
          <w:trHeight w:val="102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2B4" w:rsidRDefault="00D122B4" w:rsidP="00126F71">
            <w:pPr>
              <w:numPr>
                <w:ilvl w:val="0"/>
                <w:numId w:val="1"/>
              </w:numPr>
              <w:tabs>
                <w:tab w:val="left" w:pos="267"/>
                <w:tab w:val="left" w:pos="492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2B4" w:rsidRDefault="00D122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Испытательная лаборатория БУ </w:t>
            </w:r>
            <w:r w:rsidR="00567F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Омской области 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Территориальный центр по сертификации и контролю качества лекарственных средств Омской области</w:t>
            </w:r>
            <w:r w:rsidR="00567F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2B4" w:rsidRDefault="00D122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Омск, Башенный пер., 2</w:t>
            </w:r>
            <w:r w:rsidR="00C87F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корп. 1, тел. 77-51-53</w:t>
            </w:r>
          </w:p>
        </w:tc>
      </w:tr>
      <w:tr w:rsidR="00D122B4" w:rsidTr="00E244B8">
        <w:trPr>
          <w:trHeight w:val="5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2B4" w:rsidRDefault="00D122B4" w:rsidP="00126F71">
            <w:pPr>
              <w:numPr>
                <w:ilvl w:val="0"/>
                <w:numId w:val="1"/>
              </w:numPr>
              <w:tabs>
                <w:tab w:val="left" w:pos="267"/>
                <w:tab w:val="left" w:pos="492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2B4" w:rsidRDefault="00567F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Испытательная лаборатория ООО «</w:t>
            </w:r>
            <w:r w:rsidR="00D122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ентр сертификации и экспертизы «</w:t>
            </w:r>
            <w:r w:rsidR="00D122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Омск-Тест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2B4" w:rsidRDefault="00D122B4" w:rsidP="00E244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Омск, ул. </w:t>
            </w:r>
            <w:r w:rsidR="00E2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 лет Октября, 193, корп. 2, офис 400, тел 95-77-27</w:t>
            </w:r>
          </w:p>
        </w:tc>
      </w:tr>
      <w:tr w:rsidR="00D122B4" w:rsidTr="00E244B8">
        <w:trPr>
          <w:trHeight w:val="5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2B4" w:rsidRDefault="00D122B4" w:rsidP="00126F71">
            <w:pPr>
              <w:numPr>
                <w:ilvl w:val="0"/>
                <w:numId w:val="1"/>
              </w:numPr>
              <w:tabs>
                <w:tab w:val="left" w:pos="267"/>
                <w:tab w:val="left" w:pos="492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2B4" w:rsidRDefault="00D122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Испыт</w:t>
            </w:r>
            <w:r w:rsidR="00567F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ательная лаборатория обуви ЗАО 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Импульс</w:t>
            </w:r>
            <w:r w:rsidR="00567F0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2B4" w:rsidRDefault="00D122B4" w:rsidP="0058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Омск, ул. 10 лет Октября, дом 12</w:t>
            </w:r>
            <w:r w:rsidR="0058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proofErr w:type="gramStart"/>
            <w:r w:rsidR="0058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</w:t>
            </w:r>
            <w:proofErr w:type="gramEnd"/>
            <w:r w:rsidR="00E2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тел. </w:t>
            </w:r>
            <w:r w:rsidR="0058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E2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6-7</w:t>
            </w:r>
            <w:r w:rsidR="0058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E244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="0058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91</w:t>
            </w:r>
          </w:p>
        </w:tc>
      </w:tr>
      <w:tr w:rsidR="00B43417" w:rsidTr="00E244B8">
        <w:trPr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417" w:rsidRDefault="00B43417" w:rsidP="00126F71">
            <w:pPr>
              <w:numPr>
                <w:ilvl w:val="0"/>
                <w:numId w:val="1"/>
              </w:numPr>
              <w:tabs>
                <w:tab w:val="left" w:pos="267"/>
                <w:tab w:val="left" w:pos="492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17" w:rsidRPr="00B43417" w:rsidRDefault="00B43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434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Дорожно-строительная лаборатория ООО «Сибирский инновационный испытательный центр»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17" w:rsidRPr="00B43417" w:rsidRDefault="00B43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r w:rsidRPr="00B434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Омск, ул. 4-я Крайняя, 18, тел.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66-07-34</w:t>
            </w:r>
          </w:p>
        </w:tc>
      </w:tr>
      <w:tr w:rsidR="00B43417" w:rsidTr="00E244B8">
        <w:trPr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417" w:rsidRDefault="00B43417" w:rsidP="00126F71">
            <w:pPr>
              <w:numPr>
                <w:ilvl w:val="0"/>
                <w:numId w:val="1"/>
              </w:numPr>
              <w:tabs>
                <w:tab w:val="left" w:pos="267"/>
                <w:tab w:val="left" w:pos="492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17" w:rsidRPr="00B43417" w:rsidRDefault="00B43417" w:rsidP="00C30C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Испытательная лаборатория ООО «Э</w:t>
            </w:r>
            <w:r w:rsidR="00C30C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кология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17" w:rsidRDefault="00B434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Омск, ул.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Нефтезаводская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43, корп. 1, тел. 28-60-54</w:t>
            </w:r>
          </w:p>
        </w:tc>
      </w:tr>
      <w:tr w:rsidR="00B43417" w:rsidTr="00E244B8">
        <w:trPr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3417" w:rsidRDefault="00B43417" w:rsidP="00126F71">
            <w:pPr>
              <w:numPr>
                <w:ilvl w:val="0"/>
                <w:numId w:val="1"/>
              </w:numPr>
              <w:tabs>
                <w:tab w:val="left" w:pos="267"/>
                <w:tab w:val="left" w:pos="492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17" w:rsidRDefault="001131F8" w:rsidP="001131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Испытательная лаборатория </w:t>
            </w:r>
            <w:r w:rsidR="00C30C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условий труд</w:t>
            </w:r>
            <w:proofErr w:type="gramStart"/>
            <w:r w:rsidR="00C30C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ООО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«Эргономика»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417" w:rsidRDefault="001131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Омск, ул. 10 лет Октября, 127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офис 26, тел. 40-64-37</w:t>
            </w:r>
          </w:p>
        </w:tc>
      </w:tr>
      <w:tr w:rsidR="00C30C62" w:rsidTr="00E244B8">
        <w:trPr>
          <w:trHeight w:val="76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C62" w:rsidRDefault="00C30C62" w:rsidP="00126F71">
            <w:pPr>
              <w:numPr>
                <w:ilvl w:val="0"/>
                <w:numId w:val="1"/>
              </w:numPr>
              <w:tabs>
                <w:tab w:val="left" w:pos="267"/>
                <w:tab w:val="left" w:pos="492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C62" w:rsidRDefault="00C30C62" w:rsidP="001131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Электротехническая лаборатория ООО «Эргономика»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C62" w:rsidRDefault="00C30C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Омск, ул. 5-я Линия, 198/48, тел. 79-57-96</w:t>
            </w:r>
          </w:p>
        </w:tc>
      </w:tr>
    </w:tbl>
    <w:p w:rsidR="00D122B4" w:rsidRDefault="00D122B4" w:rsidP="00D122B4">
      <w:pPr>
        <w:autoSpaceDE w:val="0"/>
        <w:autoSpaceDN w:val="0"/>
        <w:adjustRightInd w:val="0"/>
        <w:ind w:firstLine="540"/>
        <w:jc w:val="both"/>
        <w:rPr>
          <w:lang w:eastAsia="ru-RU"/>
        </w:rPr>
      </w:pPr>
    </w:p>
    <w:sectPr w:rsidR="00D122B4" w:rsidSect="00D122B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9126FB"/>
    <w:multiLevelType w:val="hybridMultilevel"/>
    <w:tmpl w:val="446EC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8A3518"/>
    <w:multiLevelType w:val="multilevel"/>
    <w:tmpl w:val="5298E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D122B4"/>
    <w:rsid w:val="00022DDD"/>
    <w:rsid w:val="00052ADD"/>
    <w:rsid w:val="00094A7C"/>
    <w:rsid w:val="001131F8"/>
    <w:rsid w:val="001833A0"/>
    <w:rsid w:val="001E193C"/>
    <w:rsid w:val="002176C9"/>
    <w:rsid w:val="0033593F"/>
    <w:rsid w:val="00371873"/>
    <w:rsid w:val="003A26AB"/>
    <w:rsid w:val="003B1092"/>
    <w:rsid w:val="003B7C1F"/>
    <w:rsid w:val="003E06EF"/>
    <w:rsid w:val="0052205B"/>
    <w:rsid w:val="0056216E"/>
    <w:rsid w:val="00567F0F"/>
    <w:rsid w:val="00582BC9"/>
    <w:rsid w:val="005859B7"/>
    <w:rsid w:val="005A5FC6"/>
    <w:rsid w:val="005B25F4"/>
    <w:rsid w:val="005D6F91"/>
    <w:rsid w:val="00603029"/>
    <w:rsid w:val="00645337"/>
    <w:rsid w:val="006905B7"/>
    <w:rsid w:val="00851054"/>
    <w:rsid w:val="0089538B"/>
    <w:rsid w:val="008C2351"/>
    <w:rsid w:val="009124C9"/>
    <w:rsid w:val="009C512F"/>
    <w:rsid w:val="009D4483"/>
    <w:rsid w:val="00A350EC"/>
    <w:rsid w:val="00A402E9"/>
    <w:rsid w:val="00AB1A5D"/>
    <w:rsid w:val="00B43417"/>
    <w:rsid w:val="00B51630"/>
    <w:rsid w:val="00B87720"/>
    <w:rsid w:val="00BC41DC"/>
    <w:rsid w:val="00C30C62"/>
    <w:rsid w:val="00C43E86"/>
    <w:rsid w:val="00C57069"/>
    <w:rsid w:val="00C8131A"/>
    <w:rsid w:val="00C87F81"/>
    <w:rsid w:val="00CA2F17"/>
    <w:rsid w:val="00CE433C"/>
    <w:rsid w:val="00D122B4"/>
    <w:rsid w:val="00D40334"/>
    <w:rsid w:val="00D56EF3"/>
    <w:rsid w:val="00D71017"/>
    <w:rsid w:val="00DE22F5"/>
    <w:rsid w:val="00E244B8"/>
    <w:rsid w:val="00EF6524"/>
    <w:rsid w:val="00F30D49"/>
    <w:rsid w:val="00F902AD"/>
    <w:rsid w:val="00FA2C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2B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877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0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mrmetelitsa</dc:creator>
  <cp:keywords/>
  <dc:description/>
  <cp:lastModifiedBy>mrmetelitsa</cp:lastModifiedBy>
  <cp:revision>4</cp:revision>
  <cp:lastPrinted>2019-01-11T05:00:00Z</cp:lastPrinted>
  <dcterms:created xsi:type="dcterms:W3CDTF">2019-01-10T10:56:00Z</dcterms:created>
  <dcterms:modified xsi:type="dcterms:W3CDTF">2019-01-11T06:37:00Z</dcterms:modified>
</cp:coreProperties>
</file>