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2EC" w:rsidRPr="003242EC" w:rsidRDefault="003242EC" w:rsidP="003242EC">
      <w:pPr>
        <w:jc w:val="right"/>
        <w:rPr>
          <w:rFonts w:ascii="Times New Roman" w:hAnsi="Times New Roman" w:cs="Times New Roman"/>
          <w:sz w:val="28"/>
          <w:szCs w:val="28"/>
        </w:rPr>
      </w:pPr>
      <w:r w:rsidRPr="003242EC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3242EC" w:rsidRDefault="0065793F" w:rsidP="006579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793F">
        <w:rPr>
          <w:rFonts w:ascii="Times New Roman" w:hAnsi="Times New Roman" w:cs="Times New Roman"/>
          <w:b/>
          <w:sz w:val="28"/>
          <w:szCs w:val="28"/>
        </w:rPr>
        <w:t>П</w:t>
      </w:r>
      <w:r w:rsidR="003242EC">
        <w:rPr>
          <w:rFonts w:ascii="Times New Roman" w:hAnsi="Times New Roman" w:cs="Times New Roman"/>
          <w:b/>
          <w:sz w:val="28"/>
          <w:szCs w:val="28"/>
        </w:rPr>
        <w:t>роизводители</w:t>
      </w:r>
      <w:r w:rsidR="000C7CA6">
        <w:rPr>
          <w:rFonts w:ascii="Times New Roman" w:hAnsi="Times New Roman" w:cs="Times New Roman"/>
          <w:b/>
          <w:sz w:val="28"/>
          <w:szCs w:val="28"/>
        </w:rPr>
        <w:t xml:space="preserve"> и поставщики</w:t>
      </w:r>
      <w:r w:rsidR="003242EC">
        <w:rPr>
          <w:rFonts w:ascii="Times New Roman" w:hAnsi="Times New Roman" w:cs="Times New Roman"/>
          <w:b/>
          <w:sz w:val="28"/>
          <w:szCs w:val="28"/>
        </w:rPr>
        <w:t xml:space="preserve"> санитарно-гигиенических (немедицинских) масок на территории Омской области </w:t>
      </w:r>
    </w:p>
    <w:tbl>
      <w:tblPr>
        <w:tblStyle w:val="a3"/>
        <w:tblW w:w="10307" w:type="dxa"/>
        <w:tblLook w:val="04A0"/>
      </w:tblPr>
      <w:tblGrid>
        <w:gridCol w:w="545"/>
        <w:gridCol w:w="2824"/>
        <w:gridCol w:w="4082"/>
        <w:gridCol w:w="2856"/>
      </w:tblGrid>
      <w:tr w:rsidR="0014516E" w:rsidRPr="008E0745" w:rsidTr="00A42512">
        <w:trPr>
          <w:cantSplit/>
          <w:tblHeader/>
        </w:trPr>
        <w:tc>
          <w:tcPr>
            <w:tcW w:w="545" w:type="dxa"/>
          </w:tcPr>
          <w:p w:rsidR="0014516E" w:rsidRPr="00F6573E" w:rsidRDefault="0014516E" w:rsidP="0014516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73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24" w:type="dxa"/>
          </w:tcPr>
          <w:p w:rsidR="0014516E" w:rsidRPr="00F6573E" w:rsidRDefault="000C7CA6" w:rsidP="0014516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4082" w:type="dxa"/>
          </w:tcPr>
          <w:p w:rsidR="0014516E" w:rsidRPr="00F6573E" w:rsidRDefault="0014516E" w:rsidP="0014516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73E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 маски</w:t>
            </w:r>
          </w:p>
        </w:tc>
        <w:tc>
          <w:tcPr>
            <w:tcW w:w="2856" w:type="dxa"/>
          </w:tcPr>
          <w:p w:rsidR="0014516E" w:rsidRPr="008E0745" w:rsidRDefault="000C7CA6" w:rsidP="000C7CA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Контактное лицо</w:t>
            </w:r>
            <w:r w:rsidR="0014516E" w:rsidRPr="008E07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</w:tr>
      <w:tr w:rsidR="000C7CA6" w:rsidRPr="000C7CA6" w:rsidTr="00A42512">
        <w:tc>
          <w:tcPr>
            <w:tcW w:w="10307" w:type="dxa"/>
            <w:gridSpan w:val="4"/>
          </w:tcPr>
          <w:p w:rsidR="000C7CA6" w:rsidRPr="000C7CA6" w:rsidRDefault="000C7CA6" w:rsidP="000C7C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7CA6">
              <w:rPr>
                <w:rFonts w:ascii="Times New Roman" w:hAnsi="Times New Roman" w:cs="Times New Roman"/>
                <w:b/>
                <w:sz w:val="28"/>
                <w:szCs w:val="28"/>
              </w:rPr>
              <w:t>Производители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санитарно-гигиенических (немедицинских) масок под заказ</w:t>
            </w:r>
          </w:p>
        </w:tc>
      </w:tr>
      <w:tr w:rsidR="0014516E" w:rsidRPr="00AD5F67" w:rsidTr="00A42512">
        <w:tc>
          <w:tcPr>
            <w:tcW w:w="545" w:type="dxa"/>
          </w:tcPr>
          <w:p w:rsidR="0014516E" w:rsidRPr="00AD5F67" w:rsidRDefault="0014516E" w:rsidP="00F6573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AD5F67" w:rsidRDefault="0014516E" w:rsidP="00F529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5F67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AD5F67">
              <w:rPr>
                <w:rFonts w:ascii="Times New Roman" w:hAnsi="Times New Roman" w:cs="Times New Roman"/>
                <w:sz w:val="28"/>
                <w:szCs w:val="28"/>
              </w:rPr>
              <w:t>АниТекс</w:t>
            </w:r>
            <w:proofErr w:type="spellEnd"/>
            <w:r w:rsidRPr="00AD5F67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4082" w:type="dxa"/>
          </w:tcPr>
          <w:p w:rsidR="0014516E" w:rsidRPr="00AD5F67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D5F67">
              <w:rPr>
                <w:rFonts w:ascii="Times New Roman" w:hAnsi="Times New Roman" w:cs="Times New Roman"/>
                <w:sz w:val="28"/>
                <w:szCs w:val="28"/>
              </w:rPr>
              <w:t>Маска двухслойная, многоразовая, материал бязь, хлопок (белая, черная, голубая, бирюза, розовая)</w:t>
            </w:r>
            <w:proofErr w:type="gramEnd"/>
          </w:p>
        </w:tc>
        <w:tc>
          <w:tcPr>
            <w:tcW w:w="2856" w:type="dxa"/>
          </w:tcPr>
          <w:p w:rsidR="0014516E" w:rsidRPr="00AD5F67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5F67">
              <w:rPr>
                <w:rFonts w:ascii="Times New Roman" w:hAnsi="Times New Roman" w:cs="Times New Roman"/>
                <w:sz w:val="28"/>
                <w:szCs w:val="28"/>
              </w:rPr>
              <w:t>Савостьянова Анна Леонидовна</w:t>
            </w:r>
          </w:p>
          <w:p w:rsidR="0014516E" w:rsidRPr="00AD5F67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5F67">
              <w:rPr>
                <w:rFonts w:ascii="Times New Roman" w:hAnsi="Times New Roman" w:cs="Times New Roman"/>
                <w:sz w:val="28"/>
                <w:szCs w:val="28"/>
              </w:rPr>
              <w:t>8-913-604-69-77</w:t>
            </w:r>
          </w:p>
        </w:tc>
      </w:tr>
      <w:tr w:rsidR="000C7CA6" w:rsidRPr="00AD5F67" w:rsidTr="00A42512">
        <w:tc>
          <w:tcPr>
            <w:tcW w:w="545" w:type="dxa"/>
          </w:tcPr>
          <w:p w:rsidR="000C7CA6" w:rsidRPr="00AD5F67" w:rsidRDefault="000C7CA6" w:rsidP="003F154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0C7CA6" w:rsidRPr="00AD5F67" w:rsidRDefault="000C7CA6" w:rsidP="003F1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5F67">
              <w:rPr>
                <w:rFonts w:ascii="Times New Roman" w:hAnsi="Times New Roman" w:cs="Times New Roman"/>
                <w:sz w:val="28"/>
                <w:szCs w:val="28"/>
              </w:rPr>
              <w:t>ООО "Азимут-Регион"</w:t>
            </w:r>
          </w:p>
        </w:tc>
        <w:tc>
          <w:tcPr>
            <w:tcW w:w="4082" w:type="dxa"/>
          </w:tcPr>
          <w:p w:rsidR="000C7CA6" w:rsidRPr="00AD5F67" w:rsidRDefault="000C7CA6" w:rsidP="003F1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5F67">
              <w:rPr>
                <w:rFonts w:ascii="Times New Roman" w:hAnsi="Times New Roman" w:cs="Times New Roman"/>
                <w:sz w:val="28"/>
                <w:szCs w:val="28"/>
              </w:rPr>
              <w:t>Маска двухслойная, многоразовая, материал бязь, хлопок</w:t>
            </w:r>
          </w:p>
        </w:tc>
        <w:tc>
          <w:tcPr>
            <w:tcW w:w="2856" w:type="dxa"/>
          </w:tcPr>
          <w:p w:rsidR="000C7CA6" w:rsidRPr="00AD5F67" w:rsidRDefault="000C7CA6" w:rsidP="003F1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5F67">
              <w:rPr>
                <w:rFonts w:ascii="Times New Roman" w:hAnsi="Times New Roman" w:cs="Times New Roman"/>
                <w:sz w:val="28"/>
                <w:szCs w:val="28"/>
              </w:rPr>
              <w:t>Анастасия</w:t>
            </w:r>
          </w:p>
          <w:p w:rsidR="000C7CA6" w:rsidRPr="00AD5F67" w:rsidRDefault="000C7CA6" w:rsidP="003F1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5F67">
              <w:rPr>
                <w:rFonts w:ascii="Times New Roman" w:hAnsi="Times New Roman" w:cs="Times New Roman"/>
                <w:sz w:val="28"/>
                <w:szCs w:val="28"/>
              </w:rPr>
              <w:t>8-905-099-57-00</w:t>
            </w:r>
          </w:p>
        </w:tc>
      </w:tr>
      <w:tr w:rsidR="0014516E" w:rsidRPr="00743DA1" w:rsidTr="00A42512">
        <w:tc>
          <w:tcPr>
            <w:tcW w:w="545" w:type="dxa"/>
          </w:tcPr>
          <w:p w:rsidR="0014516E" w:rsidRPr="00F6573E" w:rsidRDefault="0014516E" w:rsidP="00F6573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743DA1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ООО "Валькирия – ТК"</w:t>
            </w:r>
          </w:p>
        </w:tc>
        <w:tc>
          <w:tcPr>
            <w:tcW w:w="4082" w:type="dxa"/>
          </w:tcPr>
          <w:p w:rsidR="0014516E" w:rsidRPr="00743DA1" w:rsidRDefault="0014516E" w:rsidP="006579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Маска универсальная на основе фильтрующего полотна ФПП-15-1.5 (полимерное волокно)</w:t>
            </w:r>
          </w:p>
        </w:tc>
        <w:tc>
          <w:tcPr>
            <w:tcW w:w="2856" w:type="dxa"/>
          </w:tcPr>
          <w:p w:rsidR="0014516E" w:rsidRPr="00743DA1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 xml:space="preserve">Кожухов Юрий Петрович </w:t>
            </w:r>
          </w:p>
          <w:p w:rsidR="0014516E" w:rsidRPr="00743DA1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8-913-651-82-84</w:t>
            </w:r>
          </w:p>
        </w:tc>
      </w:tr>
      <w:tr w:rsidR="0014516E" w:rsidRPr="00454995" w:rsidTr="00A42512">
        <w:tc>
          <w:tcPr>
            <w:tcW w:w="545" w:type="dxa"/>
          </w:tcPr>
          <w:p w:rsidR="0014516E" w:rsidRPr="00F6573E" w:rsidRDefault="0014516E" w:rsidP="00F6573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454995" w:rsidRDefault="0014516E" w:rsidP="0097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 xml:space="preserve">ООО "Компания </w:t>
            </w:r>
            <w:proofErr w:type="spellStart"/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Мирти</w:t>
            </w:r>
            <w:proofErr w:type="spellEnd"/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4082" w:type="dxa"/>
          </w:tcPr>
          <w:p w:rsidR="0014516E" w:rsidRPr="00454995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Маска двухслойная, многоразовая, материал хлопок</w:t>
            </w:r>
          </w:p>
        </w:tc>
        <w:tc>
          <w:tcPr>
            <w:tcW w:w="2856" w:type="dxa"/>
          </w:tcPr>
          <w:p w:rsidR="0014516E" w:rsidRPr="00454995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 xml:space="preserve">Мякишева Ирина Владимировна </w:t>
            </w:r>
          </w:p>
          <w:p w:rsidR="0014516E" w:rsidRPr="00454995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8-904-329-99-01</w:t>
            </w:r>
          </w:p>
        </w:tc>
      </w:tr>
      <w:tr w:rsidR="0014516E" w:rsidRPr="00743DA1" w:rsidTr="00A42512">
        <w:tc>
          <w:tcPr>
            <w:tcW w:w="545" w:type="dxa"/>
          </w:tcPr>
          <w:p w:rsidR="0014516E" w:rsidRPr="00F6573E" w:rsidRDefault="0014516E" w:rsidP="00F6573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743DA1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МедЛайн</w:t>
            </w:r>
            <w:proofErr w:type="spellEnd"/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4082" w:type="dxa"/>
          </w:tcPr>
          <w:p w:rsidR="0014516E" w:rsidRPr="00743DA1" w:rsidRDefault="0014516E" w:rsidP="006579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 xml:space="preserve">Маска многослойная многоразовая, материал бязь, </w:t>
            </w:r>
            <w:proofErr w:type="spellStart"/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спанбонд</w:t>
            </w:r>
            <w:proofErr w:type="spellEnd"/>
            <w:r w:rsidRPr="00743DA1">
              <w:rPr>
                <w:rFonts w:ascii="Times New Roman" w:hAnsi="Times New Roman" w:cs="Times New Roman"/>
                <w:sz w:val="28"/>
                <w:szCs w:val="28"/>
              </w:rPr>
              <w:t xml:space="preserve"> трехслойный</w:t>
            </w:r>
          </w:p>
        </w:tc>
        <w:tc>
          <w:tcPr>
            <w:tcW w:w="2856" w:type="dxa"/>
          </w:tcPr>
          <w:p w:rsidR="0014516E" w:rsidRPr="00743DA1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Николаев Антон Сергеевич</w:t>
            </w:r>
          </w:p>
          <w:p w:rsidR="0014516E" w:rsidRPr="00743DA1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8-913-973-06-56</w:t>
            </w:r>
          </w:p>
        </w:tc>
      </w:tr>
      <w:tr w:rsidR="0014516E" w:rsidRPr="00454995" w:rsidTr="00A42512">
        <w:tc>
          <w:tcPr>
            <w:tcW w:w="545" w:type="dxa"/>
          </w:tcPr>
          <w:p w:rsidR="0014516E" w:rsidRPr="00F6573E" w:rsidRDefault="0014516E" w:rsidP="00F6573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454995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ООО "Нинель"</w:t>
            </w:r>
          </w:p>
        </w:tc>
        <w:tc>
          <w:tcPr>
            <w:tcW w:w="4082" w:type="dxa"/>
          </w:tcPr>
          <w:p w:rsidR="0014516E" w:rsidRPr="00454995" w:rsidRDefault="0014516E" w:rsidP="006579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Маска двухслойная, многоразовая, материал хлопок с лайкрой</w:t>
            </w:r>
          </w:p>
        </w:tc>
        <w:tc>
          <w:tcPr>
            <w:tcW w:w="2856" w:type="dxa"/>
          </w:tcPr>
          <w:p w:rsidR="0014516E" w:rsidRPr="00454995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 xml:space="preserve">Еремин Владислав Петрович </w:t>
            </w:r>
          </w:p>
          <w:p w:rsidR="0014516E" w:rsidRPr="00454995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 xml:space="preserve">(3812) 68-13-71 </w:t>
            </w:r>
          </w:p>
          <w:p w:rsidR="0014516E" w:rsidRPr="00454995" w:rsidRDefault="0014516E" w:rsidP="00901A1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8-913-970</w:t>
            </w: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549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</w:t>
            </w: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549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</w:p>
        </w:tc>
      </w:tr>
      <w:tr w:rsidR="0014516E" w:rsidRPr="00454995" w:rsidTr="00A42512">
        <w:tc>
          <w:tcPr>
            <w:tcW w:w="545" w:type="dxa"/>
          </w:tcPr>
          <w:p w:rsidR="0014516E" w:rsidRPr="00F6573E" w:rsidRDefault="0014516E" w:rsidP="00F6573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454995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ООО "Новый стиль"</w:t>
            </w:r>
          </w:p>
        </w:tc>
        <w:tc>
          <w:tcPr>
            <w:tcW w:w="4082" w:type="dxa"/>
          </w:tcPr>
          <w:p w:rsidR="0014516E" w:rsidRDefault="0014516E" w:rsidP="006579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Маска двухслойная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 xml:space="preserve"> многоразовая, материал бязь</w:t>
            </w:r>
          </w:p>
          <w:p w:rsidR="00C34974" w:rsidRDefault="00C34974" w:rsidP="006579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974" w:rsidRPr="00454995" w:rsidRDefault="00C34974" w:rsidP="00C3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:rsidR="0014516E" w:rsidRPr="00454995" w:rsidRDefault="00C34974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Скрипко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Людмила Ивановна</w:t>
            </w:r>
          </w:p>
          <w:p w:rsidR="0014516E" w:rsidRPr="00454995" w:rsidRDefault="00C34974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(3812) 37-18-48</w:t>
            </w:r>
            <w:r w:rsidR="0014516E" w:rsidRPr="004549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4516E" w:rsidRPr="00454995" w:rsidRDefault="00C34974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8-953-394-31-64</w:t>
            </w:r>
          </w:p>
        </w:tc>
      </w:tr>
      <w:tr w:rsidR="0014516E" w:rsidRPr="00FD05EB" w:rsidTr="00A42512">
        <w:tc>
          <w:tcPr>
            <w:tcW w:w="545" w:type="dxa"/>
          </w:tcPr>
          <w:p w:rsidR="0014516E" w:rsidRPr="00F6573E" w:rsidRDefault="0014516E" w:rsidP="00F6573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FD05EB" w:rsidRDefault="0014516E" w:rsidP="000172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5EB">
              <w:rPr>
                <w:rFonts w:ascii="Times New Roman" w:hAnsi="Times New Roman" w:cs="Times New Roman"/>
                <w:sz w:val="28"/>
                <w:szCs w:val="28"/>
              </w:rPr>
              <w:t>ООО "Омские швеи"</w:t>
            </w:r>
          </w:p>
        </w:tc>
        <w:tc>
          <w:tcPr>
            <w:tcW w:w="4082" w:type="dxa"/>
          </w:tcPr>
          <w:p w:rsidR="0014516E" w:rsidRPr="00FD05EB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5EB">
              <w:rPr>
                <w:rFonts w:ascii="Times New Roman" w:hAnsi="Times New Roman" w:cs="Times New Roman"/>
                <w:sz w:val="28"/>
                <w:szCs w:val="28"/>
              </w:rPr>
              <w:t xml:space="preserve">Маска 8-слойная,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многоразовая, </w:t>
            </w:r>
            <w:r w:rsidRPr="00FD05EB">
              <w:rPr>
                <w:rFonts w:ascii="Times New Roman" w:hAnsi="Times New Roman" w:cs="Times New Roman"/>
                <w:sz w:val="28"/>
                <w:szCs w:val="28"/>
              </w:rPr>
              <w:t>материал марля</w:t>
            </w:r>
          </w:p>
        </w:tc>
        <w:tc>
          <w:tcPr>
            <w:tcW w:w="2856" w:type="dxa"/>
          </w:tcPr>
          <w:p w:rsidR="0014516E" w:rsidRPr="00FD05EB" w:rsidRDefault="0014516E" w:rsidP="000172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5EB">
              <w:rPr>
                <w:rFonts w:ascii="Times New Roman" w:hAnsi="Times New Roman" w:cs="Times New Roman"/>
                <w:sz w:val="28"/>
                <w:szCs w:val="28"/>
              </w:rPr>
              <w:t xml:space="preserve">Кузнецов Константин Владимирович </w:t>
            </w:r>
          </w:p>
          <w:p w:rsidR="0014516E" w:rsidRPr="00FD05EB" w:rsidRDefault="0014516E" w:rsidP="000172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5EB">
              <w:rPr>
                <w:rFonts w:ascii="Times New Roman" w:hAnsi="Times New Roman" w:cs="Times New Roman"/>
                <w:sz w:val="28"/>
                <w:szCs w:val="28"/>
              </w:rPr>
              <w:t>8-961-883-37-75</w:t>
            </w:r>
          </w:p>
        </w:tc>
      </w:tr>
      <w:tr w:rsidR="00A42512" w:rsidRPr="00901A11" w:rsidTr="00A42512">
        <w:tc>
          <w:tcPr>
            <w:tcW w:w="545" w:type="dxa"/>
          </w:tcPr>
          <w:p w:rsidR="00A42512" w:rsidRPr="00F6573E" w:rsidRDefault="00A42512" w:rsidP="005C28AD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A42512" w:rsidRPr="00901A11" w:rsidRDefault="00A42512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ООО "ПО "</w:t>
            </w:r>
            <w:proofErr w:type="spellStart"/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Омбытпошив</w:t>
            </w:r>
            <w:proofErr w:type="spellEnd"/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4082" w:type="dxa"/>
          </w:tcPr>
          <w:p w:rsidR="00A42512" w:rsidRPr="00901A11" w:rsidRDefault="00A42512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A11">
              <w:rPr>
                <w:rFonts w:ascii="Times New Roman" w:hAnsi="Times New Roman" w:cs="Times New Roman"/>
                <w:sz w:val="28"/>
                <w:szCs w:val="28"/>
              </w:rPr>
              <w:t xml:space="preserve">Маска двухслойная,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многоразовая, </w:t>
            </w:r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материал бязь</w:t>
            </w:r>
          </w:p>
        </w:tc>
        <w:tc>
          <w:tcPr>
            <w:tcW w:w="2856" w:type="dxa"/>
          </w:tcPr>
          <w:p w:rsidR="00A42512" w:rsidRPr="00901A11" w:rsidRDefault="00A42512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Сизинцева</w:t>
            </w:r>
            <w:proofErr w:type="spellEnd"/>
            <w:r w:rsidRPr="00901A11"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</w:t>
            </w:r>
          </w:p>
          <w:p w:rsidR="00A42512" w:rsidRPr="00901A11" w:rsidRDefault="00A42512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(3812) </w:t>
            </w:r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68-11-71</w:t>
            </w:r>
          </w:p>
        </w:tc>
      </w:tr>
      <w:tr w:rsidR="0014516E" w:rsidRPr="00901A11" w:rsidTr="00A42512">
        <w:tc>
          <w:tcPr>
            <w:tcW w:w="545" w:type="dxa"/>
          </w:tcPr>
          <w:p w:rsidR="0014516E" w:rsidRPr="00F6573E" w:rsidRDefault="0014516E" w:rsidP="00F6573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901A11" w:rsidRDefault="0014516E" w:rsidP="00A425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="00A42512">
              <w:rPr>
                <w:rFonts w:ascii="Times New Roman" w:hAnsi="Times New Roman" w:cs="Times New Roman"/>
                <w:sz w:val="28"/>
                <w:szCs w:val="28"/>
              </w:rPr>
              <w:t>Профитекс</w:t>
            </w:r>
            <w:proofErr w:type="spellEnd"/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4082" w:type="dxa"/>
          </w:tcPr>
          <w:p w:rsidR="0014516E" w:rsidRPr="00901A11" w:rsidRDefault="00977332" w:rsidP="00977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r w:rsidR="00A42512" w:rsidRPr="00865F47">
              <w:rPr>
                <w:rFonts w:ascii="Times New Roman" w:hAnsi="Times New Roman" w:cs="Times New Roman"/>
                <w:sz w:val="28"/>
                <w:szCs w:val="28"/>
              </w:rPr>
              <w:t>ска двухслойная многоразовая, материал бязь</w:t>
            </w:r>
          </w:p>
        </w:tc>
        <w:tc>
          <w:tcPr>
            <w:tcW w:w="2856" w:type="dxa"/>
          </w:tcPr>
          <w:p w:rsidR="00A42512" w:rsidRPr="00865F47" w:rsidRDefault="00A42512" w:rsidP="00A425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F47">
              <w:rPr>
                <w:rFonts w:ascii="Times New Roman" w:hAnsi="Times New Roman" w:cs="Times New Roman"/>
                <w:sz w:val="28"/>
                <w:szCs w:val="28"/>
              </w:rPr>
              <w:t xml:space="preserve">Сидоренко </w:t>
            </w:r>
          </w:p>
          <w:p w:rsidR="00A42512" w:rsidRPr="00865F47" w:rsidRDefault="00A42512" w:rsidP="00A425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F47">
              <w:rPr>
                <w:rFonts w:ascii="Times New Roman" w:hAnsi="Times New Roman" w:cs="Times New Roman"/>
                <w:sz w:val="28"/>
                <w:szCs w:val="28"/>
              </w:rPr>
              <w:t xml:space="preserve">Лилия Леонидовна </w:t>
            </w:r>
          </w:p>
          <w:p w:rsidR="0014516E" w:rsidRPr="00901A11" w:rsidRDefault="00A42512" w:rsidP="00A425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F47">
              <w:rPr>
                <w:rFonts w:ascii="Times New Roman" w:hAnsi="Times New Roman" w:cs="Times New Roman"/>
                <w:sz w:val="28"/>
                <w:szCs w:val="28"/>
              </w:rPr>
              <w:t>8-913-963-61-15</w:t>
            </w:r>
          </w:p>
        </w:tc>
      </w:tr>
      <w:tr w:rsidR="0014516E" w:rsidRPr="00364E64" w:rsidTr="00A42512">
        <w:tc>
          <w:tcPr>
            <w:tcW w:w="545" w:type="dxa"/>
          </w:tcPr>
          <w:p w:rsidR="0014516E" w:rsidRPr="00F6573E" w:rsidRDefault="0014516E" w:rsidP="00F6573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364E64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ООО "Русская сварка"</w:t>
            </w:r>
          </w:p>
        </w:tc>
        <w:tc>
          <w:tcPr>
            <w:tcW w:w="4082" w:type="dxa"/>
          </w:tcPr>
          <w:p w:rsidR="0014516E" w:rsidRPr="00364E64" w:rsidRDefault="0014516E" w:rsidP="000172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Маска трехслойная, многоразовая, материал ситец, бязь, хлопок</w:t>
            </w:r>
          </w:p>
        </w:tc>
        <w:tc>
          <w:tcPr>
            <w:tcW w:w="2856" w:type="dxa"/>
          </w:tcPr>
          <w:p w:rsidR="0014516E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Григорьев Андрей Юрьевич</w:t>
            </w:r>
          </w:p>
          <w:p w:rsidR="0014516E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8-999-456-21-05</w:t>
            </w:r>
          </w:p>
          <w:p w:rsidR="0014516E" w:rsidRPr="00364E64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8-999-456-22-40</w:t>
            </w:r>
          </w:p>
        </w:tc>
      </w:tr>
      <w:tr w:rsidR="0014516E" w:rsidRPr="00454995" w:rsidTr="00A42512">
        <w:tc>
          <w:tcPr>
            <w:tcW w:w="545" w:type="dxa"/>
          </w:tcPr>
          <w:p w:rsidR="0014516E" w:rsidRPr="00F6573E" w:rsidRDefault="0014516E" w:rsidP="00F6573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454995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ООО "Цех компьютерной вышивки "Три нити"</w:t>
            </w:r>
          </w:p>
        </w:tc>
        <w:tc>
          <w:tcPr>
            <w:tcW w:w="4082" w:type="dxa"/>
          </w:tcPr>
          <w:p w:rsidR="0014516E" w:rsidRPr="00454995" w:rsidRDefault="0014516E" w:rsidP="006579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Маска трикотажная, многоразовая</w:t>
            </w:r>
          </w:p>
        </w:tc>
        <w:tc>
          <w:tcPr>
            <w:tcW w:w="2856" w:type="dxa"/>
          </w:tcPr>
          <w:p w:rsidR="0014516E" w:rsidRPr="00454995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 xml:space="preserve">Фоменко </w:t>
            </w:r>
            <w:r w:rsidR="000C7CA6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  <w:p w:rsidR="0014516E" w:rsidRPr="00454995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(3812) 61-56-20</w:t>
            </w:r>
          </w:p>
        </w:tc>
      </w:tr>
      <w:tr w:rsidR="0014516E" w:rsidRPr="00364E64" w:rsidTr="00A42512">
        <w:tc>
          <w:tcPr>
            <w:tcW w:w="545" w:type="dxa"/>
          </w:tcPr>
          <w:p w:rsidR="0014516E" w:rsidRPr="00F6573E" w:rsidRDefault="0014516E" w:rsidP="00F6573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364E64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Швейная компания "</w:t>
            </w:r>
            <w:proofErr w:type="spellStart"/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Иссти</w:t>
            </w:r>
            <w:proofErr w:type="spellEnd"/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4082" w:type="dxa"/>
          </w:tcPr>
          <w:p w:rsidR="0014516E" w:rsidRPr="00364E64" w:rsidRDefault="0014516E" w:rsidP="006579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 xml:space="preserve">Маска двухслойная многоразовая, материал бязь, хлопок, </w:t>
            </w:r>
            <w:proofErr w:type="spellStart"/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спанбонд</w:t>
            </w:r>
            <w:proofErr w:type="spellEnd"/>
          </w:p>
        </w:tc>
        <w:tc>
          <w:tcPr>
            <w:tcW w:w="2856" w:type="dxa"/>
          </w:tcPr>
          <w:p w:rsidR="0014516E" w:rsidRPr="00364E64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Муханова</w:t>
            </w:r>
            <w:proofErr w:type="spellEnd"/>
            <w:r w:rsidRPr="00364E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7CA6">
              <w:rPr>
                <w:rFonts w:ascii="Times New Roman" w:hAnsi="Times New Roman" w:cs="Times New Roman"/>
                <w:sz w:val="28"/>
                <w:szCs w:val="28"/>
              </w:rPr>
              <w:t>Ирина Владимировна</w:t>
            </w:r>
          </w:p>
          <w:p w:rsidR="0014516E" w:rsidRPr="00364E64" w:rsidRDefault="0014516E" w:rsidP="00901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8-908-808-85-29</w:t>
            </w:r>
          </w:p>
        </w:tc>
      </w:tr>
      <w:tr w:rsidR="0014516E" w:rsidRPr="00924CAB" w:rsidTr="00A42512">
        <w:tc>
          <w:tcPr>
            <w:tcW w:w="545" w:type="dxa"/>
          </w:tcPr>
          <w:p w:rsidR="0014516E" w:rsidRPr="00F6573E" w:rsidRDefault="0014516E" w:rsidP="00D22986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924CAB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>ИП Метелица Т.М.</w:t>
            </w:r>
          </w:p>
          <w:p w:rsidR="0014516E" w:rsidRPr="00924CAB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>ИП Карева Н.А.</w:t>
            </w:r>
          </w:p>
        </w:tc>
        <w:tc>
          <w:tcPr>
            <w:tcW w:w="4082" w:type="dxa"/>
          </w:tcPr>
          <w:p w:rsidR="0014516E" w:rsidRPr="00924CAB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>Маска трехслойная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многоразовая, </w:t>
            </w: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>материал марля.</w:t>
            </w:r>
          </w:p>
          <w:p w:rsidR="0014516E" w:rsidRPr="00924CAB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>Маска двухслойная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многоразовая,</w:t>
            </w: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 бязь, </w:t>
            </w:r>
            <w:proofErr w:type="spellStart"/>
            <w:r w:rsidRPr="00924CAB">
              <w:rPr>
                <w:rFonts w:ascii="Times New Roman" w:hAnsi="Times New Roman" w:cs="Times New Roman"/>
                <w:sz w:val="28"/>
                <w:szCs w:val="28"/>
              </w:rPr>
              <w:t>спанбонд</w:t>
            </w:r>
            <w:proofErr w:type="spellEnd"/>
          </w:p>
        </w:tc>
        <w:tc>
          <w:tcPr>
            <w:tcW w:w="2856" w:type="dxa"/>
          </w:tcPr>
          <w:p w:rsidR="0014516E" w:rsidRPr="00924CAB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 xml:space="preserve">Метелица Татьяна Михайловна </w:t>
            </w:r>
          </w:p>
          <w:p w:rsidR="0014516E" w:rsidRPr="00924CAB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>8-908-797-54-22</w:t>
            </w:r>
          </w:p>
        </w:tc>
      </w:tr>
      <w:tr w:rsidR="0014516E" w:rsidRPr="00454995" w:rsidTr="00A42512">
        <w:tc>
          <w:tcPr>
            <w:tcW w:w="545" w:type="dxa"/>
          </w:tcPr>
          <w:p w:rsidR="0014516E" w:rsidRPr="00F6573E" w:rsidRDefault="0014516E" w:rsidP="00D22986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454995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ИП Аникина В.А.</w:t>
            </w:r>
          </w:p>
          <w:p w:rsidR="0014516E" w:rsidRPr="00454995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2" w:type="dxa"/>
          </w:tcPr>
          <w:p w:rsidR="0014516E" w:rsidRPr="00454995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Маска двухслойная многоразовая, материал вискоза</w:t>
            </w:r>
          </w:p>
          <w:p w:rsidR="0014516E" w:rsidRPr="00454995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:rsidR="0014516E" w:rsidRPr="00454995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Шегеда</w:t>
            </w:r>
            <w:proofErr w:type="spellEnd"/>
            <w:r w:rsidRPr="00454995">
              <w:rPr>
                <w:rFonts w:ascii="Times New Roman" w:hAnsi="Times New Roman" w:cs="Times New Roman"/>
                <w:sz w:val="28"/>
                <w:szCs w:val="28"/>
              </w:rPr>
              <w:t xml:space="preserve"> Валерия Константиновна</w:t>
            </w:r>
          </w:p>
          <w:p w:rsidR="0014516E" w:rsidRPr="00454995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995">
              <w:rPr>
                <w:rFonts w:ascii="Times New Roman" w:hAnsi="Times New Roman" w:cs="Times New Roman"/>
                <w:sz w:val="28"/>
                <w:szCs w:val="28"/>
              </w:rPr>
              <w:t>8-958-751-06-82</w:t>
            </w:r>
          </w:p>
        </w:tc>
      </w:tr>
      <w:tr w:rsidR="0014516E" w:rsidRPr="008A2E9D" w:rsidTr="00A42512">
        <w:tc>
          <w:tcPr>
            <w:tcW w:w="545" w:type="dxa"/>
          </w:tcPr>
          <w:p w:rsidR="0014516E" w:rsidRPr="00F6573E" w:rsidRDefault="0014516E" w:rsidP="00D22986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901A11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ИП Бердникова Л.А.</w:t>
            </w:r>
          </w:p>
        </w:tc>
        <w:tc>
          <w:tcPr>
            <w:tcW w:w="4082" w:type="dxa"/>
          </w:tcPr>
          <w:p w:rsidR="0014516E" w:rsidRPr="00901A11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Маска двухслойная, многоразовая материал бязь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01A1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14516E" w:rsidRPr="00901A11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A11">
              <w:rPr>
                <w:rFonts w:ascii="Times New Roman" w:hAnsi="Times New Roman" w:cs="Times New Roman"/>
                <w:sz w:val="28"/>
                <w:szCs w:val="28"/>
              </w:rPr>
              <w:t xml:space="preserve">Маска двухслойная,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материал </w:t>
            </w:r>
            <w:proofErr w:type="spellStart"/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спанбонд</w:t>
            </w:r>
            <w:proofErr w:type="spellEnd"/>
            <w:r w:rsidRPr="00901A1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полуанатомическая</w:t>
            </w:r>
            <w:proofErr w:type="spellEnd"/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56" w:type="dxa"/>
          </w:tcPr>
          <w:p w:rsidR="0014516E" w:rsidRPr="00901A11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Бердникова Людмила Анатольевна</w:t>
            </w:r>
          </w:p>
          <w:p w:rsidR="0014516E" w:rsidRPr="008A2E9D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A11">
              <w:rPr>
                <w:rFonts w:ascii="Times New Roman" w:hAnsi="Times New Roman" w:cs="Times New Roman"/>
                <w:sz w:val="28"/>
                <w:szCs w:val="28"/>
              </w:rPr>
              <w:t>8-913-145-23-54</w:t>
            </w:r>
          </w:p>
        </w:tc>
      </w:tr>
      <w:tr w:rsidR="0014516E" w:rsidRPr="00743DA1" w:rsidTr="00A42512">
        <w:tc>
          <w:tcPr>
            <w:tcW w:w="545" w:type="dxa"/>
          </w:tcPr>
          <w:p w:rsidR="0014516E" w:rsidRPr="00F6573E" w:rsidRDefault="0014516E" w:rsidP="00D22986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743DA1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Животенко</w:t>
            </w:r>
            <w:proofErr w:type="spellEnd"/>
            <w:r w:rsidRPr="00743DA1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4082" w:type="dxa"/>
          </w:tcPr>
          <w:p w:rsidR="0014516E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 xml:space="preserve">Маска двухслойная многоразовая для взрослых </w:t>
            </w:r>
          </w:p>
          <w:p w:rsidR="0014516E" w:rsidRPr="00743DA1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и детей, материал бязь</w:t>
            </w:r>
          </w:p>
        </w:tc>
        <w:tc>
          <w:tcPr>
            <w:tcW w:w="2856" w:type="dxa"/>
          </w:tcPr>
          <w:p w:rsidR="0014516E" w:rsidRPr="00743DA1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Животенко</w:t>
            </w:r>
            <w:proofErr w:type="spellEnd"/>
            <w:r w:rsidRPr="00743DA1">
              <w:rPr>
                <w:rFonts w:ascii="Times New Roman" w:hAnsi="Times New Roman" w:cs="Times New Roman"/>
                <w:sz w:val="28"/>
                <w:szCs w:val="28"/>
              </w:rPr>
              <w:t xml:space="preserve"> Марина Анатольевна</w:t>
            </w:r>
          </w:p>
          <w:p w:rsidR="0014516E" w:rsidRPr="00743DA1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DA1">
              <w:rPr>
                <w:rFonts w:ascii="Times New Roman" w:hAnsi="Times New Roman" w:cs="Times New Roman"/>
                <w:sz w:val="28"/>
                <w:szCs w:val="28"/>
              </w:rPr>
              <w:t>8-913-617-78-88</w:t>
            </w:r>
          </w:p>
        </w:tc>
      </w:tr>
      <w:tr w:rsidR="0014516E" w:rsidRPr="00924CAB" w:rsidTr="00A42512">
        <w:tc>
          <w:tcPr>
            <w:tcW w:w="545" w:type="dxa"/>
          </w:tcPr>
          <w:p w:rsidR="0014516E" w:rsidRPr="00F6573E" w:rsidRDefault="0014516E" w:rsidP="00D22986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924CAB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>ИП Прокопьев В.П.</w:t>
            </w:r>
          </w:p>
        </w:tc>
        <w:tc>
          <w:tcPr>
            <w:tcW w:w="4082" w:type="dxa"/>
          </w:tcPr>
          <w:p w:rsidR="0014516E" w:rsidRPr="00924CAB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 xml:space="preserve">Маска двухслойная, многоразовая, материал бязь, </w:t>
            </w:r>
            <w:proofErr w:type="spellStart"/>
            <w:r w:rsidRPr="00924CAB">
              <w:rPr>
                <w:rFonts w:ascii="Times New Roman" w:hAnsi="Times New Roman" w:cs="Times New Roman"/>
                <w:sz w:val="28"/>
                <w:szCs w:val="28"/>
              </w:rPr>
              <w:t>спанбонд</w:t>
            </w:r>
            <w:proofErr w:type="spellEnd"/>
          </w:p>
        </w:tc>
        <w:tc>
          <w:tcPr>
            <w:tcW w:w="2856" w:type="dxa"/>
          </w:tcPr>
          <w:p w:rsidR="0014516E" w:rsidRPr="00924CAB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>Прокопьев Вячеслав Петрович</w:t>
            </w:r>
          </w:p>
          <w:p w:rsidR="0014516E" w:rsidRPr="00924CAB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CAB">
              <w:rPr>
                <w:rFonts w:ascii="Times New Roman" w:hAnsi="Times New Roman" w:cs="Times New Roman"/>
                <w:sz w:val="28"/>
                <w:szCs w:val="28"/>
              </w:rPr>
              <w:t>8-968-102-80-12</w:t>
            </w:r>
          </w:p>
        </w:tc>
      </w:tr>
      <w:tr w:rsidR="00002DDA" w:rsidRPr="00364E64" w:rsidTr="00A42512">
        <w:tc>
          <w:tcPr>
            <w:tcW w:w="545" w:type="dxa"/>
          </w:tcPr>
          <w:p w:rsidR="00002DDA" w:rsidRPr="00F6573E" w:rsidRDefault="00002DDA" w:rsidP="005C28AD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002DDA" w:rsidRPr="00364E64" w:rsidRDefault="00002DDA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 w:rsidRPr="00364E64"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  <w:p w:rsidR="00002DDA" w:rsidRPr="00364E64" w:rsidRDefault="00002DDA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(сеть ателье)</w:t>
            </w:r>
          </w:p>
          <w:p w:rsidR="00002DDA" w:rsidRPr="00364E64" w:rsidRDefault="00002DDA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082" w:type="dxa"/>
          </w:tcPr>
          <w:p w:rsidR="00002DDA" w:rsidRPr="00364E64" w:rsidRDefault="00002DDA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Маска двух-, трехслойная многоразовая, материал хлопок, вискоза, бязь</w:t>
            </w:r>
          </w:p>
        </w:tc>
        <w:tc>
          <w:tcPr>
            <w:tcW w:w="2856" w:type="dxa"/>
          </w:tcPr>
          <w:p w:rsidR="00002DDA" w:rsidRPr="00364E64" w:rsidRDefault="00002DDA" w:rsidP="005C28A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Мальцева Анастасия Андреевна</w:t>
            </w:r>
          </w:p>
          <w:p w:rsidR="00002DDA" w:rsidRPr="00364E64" w:rsidRDefault="00002DDA" w:rsidP="00213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8-903-926-08-80</w:t>
            </w:r>
          </w:p>
        </w:tc>
      </w:tr>
      <w:tr w:rsidR="0021344C" w:rsidRPr="00364E64" w:rsidTr="00A42512">
        <w:tc>
          <w:tcPr>
            <w:tcW w:w="545" w:type="dxa"/>
          </w:tcPr>
          <w:p w:rsidR="0021344C" w:rsidRPr="00F6573E" w:rsidRDefault="0021344C" w:rsidP="005C28AD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21344C" w:rsidRPr="00364E64" w:rsidRDefault="0021344C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Горошко А.В.</w:t>
            </w:r>
          </w:p>
          <w:p w:rsidR="0021344C" w:rsidRPr="00364E64" w:rsidRDefault="0021344C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082" w:type="dxa"/>
          </w:tcPr>
          <w:p w:rsidR="0021344C" w:rsidRPr="00364E64" w:rsidRDefault="0021344C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Маска двух</w:t>
            </w:r>
            <w:r w:rsidR="00992FA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лойная многоразовая, материал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>бязь</w:t>
            </w:r>
          </w:p>
        </w:tc>
        <w:tc>
          <w:tcPr>
            <w:tcW w:w="2856" w:type="dxa"/>
          </w:tcPr>
          <w:p w:rsidR="0021344C" w:rsidRDefault="0021344C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Горошко Александр Владимирович</w:t>
            </w:r>
          </w:p>
          <w:p w:rsidR="0021344C" w:rsidRPr="00364E64" w:rsidRDefault="0021344C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8-913-961-25-05</w:t>
            </w:r>
          </w:p>
        </w:tc>
      </w:tr>
      <w:tr w:rsidR="0014516E" w:rsidRPr="00364E64" w:rsidTr="00A42512">
        <w:tc>
          <w:tcPr>
            <w:tcW w:w="545" w:type="dxa"/>
          </w:tcPr>
          <w:p w:rsidR="0014516E" w:rsidRPr="00F6573E" w:rsidRDefault="0014516E" w:rsidP="00D22986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14516E" w:rsidRPr="00364E64" w:rsidRDefault="0021344C" w:rsidP="0000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ООО "Кулечёк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Счастя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 (г. Томск)</w:t>
            </w:r>
          </w:p>
          <w:p w:rsidR="0014516E" w:rsidRPr="00364E64" w:rsidRDefault="0014516E" w:rsidP="00D22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E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082" w:type="dxa"/>
          </w:tcPr>
          <w:p w:rsidR="0014516E" w:rsidRPr="00364E64" w:rsidRDefault="0021344C" w:rsidP="0000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Маска двух-, трехслойная</w:t>
            </w:r>
            <w:r w:rsidR="0014516E" w:rsidRPr="00364E64">
              <w:rPr>
                <w:rFonts w:ascii="Times New Roman" w:hAnsi="Times New Roman" w:cs="Times New Roman"/>
                <w:sz w:val="28"/>
                <w:szCs w:val="28"/>
              </w:rPr>
              <w:t xml:space="preserve"> многоразовая, материал</w:t>
            </w:r>
            <w:r w:rsidR="00002D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516E" w:rsidRPr="00364E64">
              <w:rPr>
                <w:rFonts w:ascii="Times New Roman" w:hAnsi="Times New Roman" w:cs="Times New Roman"/>
                <w:sz w:val="28"/>
                <w:szCs w:val="28"/>
              </w:rPr>
              <w:t>бязь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хлопок, трикотаж</w:t>
            </w:r>
          </w:p>
        </w:tc>
        <w:tc>
          <w:tcPr>
            <w:tcW w:w="2856" w:type="dxa"/>
          </w:tcPr>
          <w:p w:rsidR="000C7CA6" w:rsidRDefault="0021344C" w:rsidP="0000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Альпет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Юрьевна </w:t>
            </w:r>
          </w:p>
          <w:p w:rsidR="0021344C" w:rsidRPr="00364E64" w:rsidRDefault="0021344C" w:rsidP="0000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8-913-879-14-55</w:t>
            </w:r>
          </w:p>
        </w:tc>
      </w:tr>
      <w:tr w:rsidR="000C7CA6" w:rsidRPr="000C7CA6" w:rsidTr="00A42512">
        <w:tc>
          <w:tcPr>
            <w:tcW w:w="10307" w:type="dxa"/>
            <w:gridSpan w:val="4"/>
          </w:tcPr>
          <w:p w:rsidR="000C7CA6" w:rsidRPr="000C7CA6" w:rsidRDefault="000C7CA6" w:rsidP="000C7C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Поставщики санитарно-гигиенических (немедицинских) масок </w:t>
            </w:r>
          </w:p>
        </w:tc>
      </w:tr>
      <w:tr w:rsidR="000C7CA6" w:rsidRPr="00AD5F67" w:rsidTr="00A42512">
        <w:tc>
          <w:tcPr>
            <w:tcW w:w="545" w:type="dxa"/>
          </w:tcPr>
          <w:p w:rsidR="000C7CA6" w:rsidRPr="00AD5F67" w:rsidRDefault="000C7CA6" w:rsidP="003F154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0C7CA6" w:rsidRPr="00AD5F67" w:rsidRDefault="000C7CA6" w:rsidP="003F1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"Меридиан"</w:t>
            </w:r>
          </w:p>
        </w:tc>
        <w:tc>
          <w:tcPr>
            <w:tcW w:w="4082" w:type="dxa"/>
          </w:tcPr>
          <w:p w:rsidR="000C7CA6" w:rsidRPr="00AD5F67" w:rsidRDefault="000C7CA6" w:rsidP="00213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ADA">
              <w:rPr>
                <w:rFonts w:ascii="Times New Roman" w:hAnsi="Times New Roman" w:cs="Times New Roman"/>
                <w:sz w:val="28"/>
                <w:szCs w:val="28"/>
              </w:rPr>
              <w:t xml:space="preserve">Оптовые поставки масок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B6ADA">
              <w:rPr>
                <w:rFonts w:ascii="Times New Roman" w:hAnsi="Times New Roman" w:cs="Times New Roman"/>
                <w:sz w:val="28"/>
                <w:szCs w:val="28"/>
              </w:rPr>
              <w:t xml:space="preserve">3-х </w:t>
            </w:r>
            <w:proofErr w:type="spellStart"/>
            <w:r w:rsidRPr="007B6ADA">
              <w:rPr>
                <w:rFonts w:ascii="Times New Roman" w:hAnsi="Times New Roman" w:cs="Times New Roman"/>
                <w:sz w:val="28"/>
                <w:szCs w:val="28"/>
              </w:rPr>
              <w:t>слойные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B6ADA">
              <w:rPr>
                <w:rFonts w:ascii="Times New Roman" w:hAnsi="Times New Roman" w:cs="Times New Roman"/>
                <w:sz w:val="28"/>
                <w:szCs w:val="28"/>
              </w:rPr>
              <w:t xml:space="preserve"> одноразовые, материал </w:t>
            </w:r>
            <w:proofErr w:type="spellStart"/>
            <w:r w:rsidRPr="007B6ADA">
              <w:rPr>
                <w:rFonts w:ascii="Times New Roman" w:hAnsi="Times New Roman" w:cs="Times New Roman"/>
                <w:sz w:val="28"/>
                <w:szCs w:val="28"/>
              </w:rPr>
              <w:t>спанбонд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56" w:type="dxa"/>
          </w:tcPr>
          <w:p w:rsidR="000C7CA6" w:rsidRDefault="000C7CA6" w:rsidP="003F1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Алемасов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Александрович</w:t>
            </w:r>
          </w:p>
          <w:p w:rsidR="000C7CA6" w:rsidRPr="00AD5F67" w:rsidRDefault="000C7CA6" w:rsidP="003F1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8-982-982-80-44</w:t>
            </w:r>
          </w:p>
        </w:tc>
      </w:tr>
      <w:tr w:rsidR="000C7CA6" w:rsidRPr="00AD5F67" w:rsidTr="00A42512">
        <w:tc>
          <w:tcPr>
            <w:tcW w:w="545" w:type="dxa"/>
          </w:tcPr>
          <w:p w:rsidR="000C7CA6" w:rsidRPr="00AD5F67" w:rsidRDefault="000C7CA6" w:rsidP="003F154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0C7CA6" w:rsidRPr="00AD5F67" w:rsidRDefault="000C7CA6" w:rsidP="003F1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Пром-Трейд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4082" w:type="dxa"/>
          </w:tcPr>
          <w:p w:rsidR="000C7CA6" w:rsidRPr="00AD5F67" w:rsidRDefault="000C7CA6" w:rsidP="000C7C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ADA">
              <w:rPr>
                <w:rFonts w:ascii="Times New Roman" w:hAnsi="Times New Roman" w:cs="Times New Roman"/>
                <w:sz w:val="28"/>
                <w:szCs w:val="28"/>
              </w:rPr>
              <w:t xml:space="preserve">Оптовые поставки масок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B6ADA">
              <w:rPr>
                <w:rFonts w:ascii="Times New Roman" w:hAnsi="Times New Roman" w:cs="Times New Roman"/>
                <w:sz w:val="28"/>
                <w:szCs w:val="28"/>
              </w:rPr>
              <w:t xml:space="preserve">3-х </w:t>
            </w:r>
            <w:proofErr w:type="spellStart"/>
            <w:r w:rsidRPr="007B6ADA">
              <w:rPr>
                <w:rFonts w:ascii="Times New Roman" w:hAnsi="Times New Roman" w:cs="Times New Roman"/>
                <w:sz w:val="28"/>
                <w:szCs w:val="28"/>
              </w:rPr>
              <w:t>слойные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B6ADA">
              <w:rPr>
                <w:rFonts w:ascii="Times New Roman" w:hAnsi="Times New Roman" w:cs="Times New Roman"/>
                <w:sz w:val="28"/>
                <w:szCs w:val="28"/>
              </w:rPr>
              <w:t xml:space="preserve"> одноразовые, материал </w:t>
            </w:r>
            <w:proofErr w:type="spellStart"/>
            <w:r w:rsidRPr="007B6ADA">
              <w:rPr>
                <w:rFonts w:ascii="Times New Roman" w:hAnsi="Times New Roman" w:cs="Times New Roman"/>
                <w:sz w:val="28"/>
                <w:szCs w:val="28"/>
              </w:rPr>
              <w:t>спанбонд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56" w:type="dxa"/>
          </w:tcPr>
          <w:p w:rsidR="000C7CA6" w:rsidRDefault="000C7CA6" w:rsidP="003F1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Ключко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Павлович</w:t>
            </w:r>
          </w:p>
          <w:p w:rsidR="000C7CA6" w:rsidRPr="00AD5F67" w:rsidRDefault="000C7CA6" w:rsidP="003F1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8-923-760-77-00</w:t>
            </w:r>
          </w:p>
        </w:tc>
      </w:tr>
    </w:tbl>
    <w:p w:rsidR="001341CC" w:rsidRDefault="001341CC" w:rsidP="006723F1"/>
    <w:sectPr w:rsidR="001341CC" w:rsidSect="00A42512">
      <w:headerReference w:type="default" r:id="rId7"/>
      <w:pgSz w:w="11906" w:h="16838"/>
      <w:pgMar w:top="397" w:right="851" w:bottom="39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02A" w:rsidRDefault="0005402A" w:rsidP="001C361D">
      <w:pPr>
        <w:spacing w:after="0" w:line="240" w:lineRule="auto"/>
      </w:pPr>
      <w:r>
        <w:separator/>
      </w:r>
    </w:p>
  </w:endnote>
  <w:endnote w:type="continuationSeparator" w:id="0">
    <w:p w:rsidR="0005402A" w:rsidRDefault="0005402A" w:rsidP="001C3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02A" w:rsidRDefault="0005402A" w:rsidP="001C361D">
      <w:pPr>
        <w:spacing w:after="0" w:line="240" w:lineRule="auto"/>
      </w:pPr>
      <w:r>
        <w:separator/>
      </w:r>
    </w:p>
  </w:footnote>
  <w:footnote w:type="continuationSeparator" w:id="0">
    <w:p w:rsidR="0005402A" w:rsidRDefault="0005402A" w:rsidP="001C36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07095"/>
      <w:docPartObj>
        <w:docPartGallery w:val="Page Numbers (Top of Page)"/>
        <w:docPartUnique/>
      </w:docPartObj>
    </w:sdtPr>
    <w:sdtContent>
      <w:p w:rsidR="00901A11" w:rsidRDefault="00D64449">
        <w:pPr>
          <w:pStyle w:val="a4"/>
          <w:jc w:val="center"/>
        </w:pPr>
        <w:fldSimple w:instr=" PAGE   \* MERGEFORMAT ">
          <w:r w:rsidR="00F3325A">
            <w:rPr>
              <w:noProof/>
            </w:rPr>
            <w:t>2</w:t>
          </w:r>
        </w:fldSimple>
      </w:p>
    </w:sdtContent>
  </w:sdt>
  <w:p w:rsidR="00901A11" w:rsidRDefault="00901A1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CD6"/>
    <w:multiLevelType w:val="hybridMultilevel"/>
    <w:tmpl w:val="464C2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2559"/>
    <w:rsid w:val="00002DDA"/>
    <w:rsid w:val="000031E1"/>
    <w:rsid w:val="00017267"/>
    <w:rsid w:val="00050FC1"/>
    <w:rsid w:val="0005402A"/>
    <w:rsid w:val="00070717"/>
    <w:rsid w:val="000A72FB"/>
    <w:rsid w:val="000C7CA6"/>
    <w:rsid w:val="000D28E0"/>
    <w:rsid w:val="001217A1"/>
    <w:rsid w:val="001341CC"/>
    <w:rsid w:val="0014516E"/>
    <w:rsid w:val="00192C2C"/>
    <w:rsid w:val="001B2508"/>
    <w:rsid w:val="001C361D"/>
    <w:rsid w:val="001F377B"/>
    <w:rsid w:val="001F6751"/>
    <w:rsid w:val="0021344C"/>
    <w:rsid w:val="002D0E08"/>
    <w:rsid w:val="00311E71"/>
    <w:rsid w:val="003242EC"/>
    <w:rsid w:val="00334FCC"/>
    <w:rsid w:val="00343313"/>
    <w:rsid w:val="00350249"/>
    <w:rsid w:val="00364E64"/>
    <w:rsid w:val="003F4A10"/>
    <w:rsid w:val="00406311"/>
    <w:rsid w:val="00411B18"/>
    <w:rsid w:val="00416367"/>
    <w:rsid w:val="00454995"/>
    <w:rsid w:val="004A3C0A"/>
    <w:rsid w:val="004C496B"/>
    <w:rsid w:val="005D67E6"/>
    <w:rsid w:val="0065793F"/>
    <w:rsid w:val="006723F1"/>
    <w:rsid w:val="006A57C3"/>
    <w:rsid w:val="00726F21"/>
    <w:rsid w:val="00743DA1"/>
    <w:rsid w:val="007460C4"/>
    <w:rsid w:val="007803A9"/>
    <w:rsid w:val="007C69A4"/>
    <w:rsid w:val="007D3263"/>
    <w:rsid w:val="00800ABB"/>
    <w:rsid w:val="00864B3F"/>
    <w:rsid w:val="00871B1E"/>
    <w:rsid w:val="00872003"/>
    <w:rsid w:val="00877614"/>
    <w:rsid w:val="00886278"/>
    <w:rsid w:val="008A2E9D"/>
    <w:rsid w:val="008B51D2"/>
    <w:rsid w:val="00901A11"/>
    <w:rsid w:val="00924CAB"/>
    <w:rsid w:val="00934D71"/>
    <w:rsid w:val="00954113"/>
    <w:rsid w:val="00954D3B"/>
    <w:rsid w:val="00974341"/>
    <w:rsid w:val="00977332"/>
    <w:rsid w:val="00992FAF"/>
    <w:rsid w:val="009C3FE8"/>
    <w:rsid w:val="009E1337"/>
    <w:rsid w:val="00A00DC2"/>
    <w:rsid w:val="00A42512"/>
    <w:rsid w:val="00AD5F67"/>
    <w:rsid w:val="00B12559"/>
    <w:rsid w:val="00BA3594"/>
    <w:rsid w:val="00C34974"/>
    <w:rsid w:val="00D64449"/>
    <w:rsid w:val="00D6746D"/>
    <w:rsid w:val="00DB312B"/>
    <w:rsid w:val="00DC321A"/>
    <w:rsid w:val="00DE5129"/>
    <w:rsid w:val="00E1236A"/>
    <w:rsid w:val="00E32FB8"/>
    <w:rsid w:val="00E352FF"/>
    <w:rsid w:val="00E52D51"/>
    <w:rsid w:val="00E73035"/>
    <w:rsid w:val="00EB099F"/>
    <w:rsid w:val="00F3325A"/>
    <w:rsid w:val="00F529D7"/>
    <w:rsid w:val="00F6573E"/>
    <w:rsid w:val="00F71DA2"/>
    <w:rsid w:val="00F95E3D"/>
    <w:rsid w:val="00FA5137"/>
    <w:rsid w:val="00FC3C67"/>
    <w:rsid w:val="00FD05EB"/>
    <w:rsid w:val="00FF0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25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12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12559"/>
  </w:style>
  <w:style w:type="character" w:styleId="a6">
    <w:name w:val="Strong"/>
    <w:basedOn w:val="a0"/>
    <w:uiPriority w:val="22"/>
    <w:qFormat/>
    <w:rsid w:val="00FA5137"/>
    <w:rPr>
      <w:b/>
      <w:bCs/>
    </w:rPr>
  </w:style>
  <w:style w:type="paragraph" w:styleId="a7">
    <w:name w:val="List Paragraph"/>
    <w:basedOn w:val="a"/>
    <w:uiPriority w:val="34"/>
    <w:qFormat/>
    <w:rsid w:val="00F657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ipetrov</dc:creator>
  <cp:lastModifiedBy>gatimoshenko</cp:lastModifiedBy>
  <cp:revision>2</cp:revision>
  <cp:lastPrinted>2020-04-09T09:54:00Z</cp:lastPrinted>
  <dcterms:created xsi:type="dcterms:W3CDTF">2020-04-09T09:57:00Z</dcterms:created>
  <dcterms:modified xsi:type="dcterms:W3CDTF">2020-04-09T09:57:00Z</dcterms:modified>
</cp:coreProperties>
</file>