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AA" w:rsidRPr="00177BDC" w:rsidRDefault="008705AA" w:rsidP="008705A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8705AA" w:rsidRPr="00177BDC" w:rsidRDefault="008705AA" w:rsidP="008705A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</w:p>
    <w:p w:rsidR="008705AA" w:rsidRPr="00177BDC" w:rsidRDefault="008705AA" w:rsidP="008705A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из бюджета города Омска на возмещение</w:t>
      </w:r>
    </w:p>
    <w:p w:rsidR="008705AA" w:rsidRPr="00177BDC" w:rsidRDefault="008705AA" w:rsidP="008705A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затрат субъектам малого и среднего</w:t>
      </w:r>
    </w:p>
    <w:p w:rsidR="008705AA" w:rsidRPr="00177BDC" w:rsidRDefault="008705AA" w:rsidP="008705A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предпринимательства города Омска</w:t>
      </w:r>
    </w:p>
    <w:p w:rsidR="008705AA" w:rsidRPr="00177BDC" w:rsidRDefault="008705AA" w:rsidP="008705A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8705AA" w:rsidRPr="00177BDC" w:rsidRDefault="008705AA" w:rsidP="008705A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34"/>
      <w:bookmarkEnd w:id="0"/>
      <w:r w:rsidRPr="00177BDC">
        <w:rPr>
          <w:rFonts w:ascii="Times New Roman" w:hAnsi="Times New Roman" w:cs="Times New Roman"/>
          <w:sz w:val="24"/>
          <w:szCs w:val="24"/>
        </w:rPr>
        <w:t>ОПИСЬ ДОКУМЕНТОВ</w:t>
      </w:r>
    </w:p>
    <w:p w:rsidR="008705AA" w:rsidRPr="00177BDC" w:rsidRDefault="008705AA" w:rsidP="008705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47"/>
        <w:gridCol w:w="6554"/>
        <w:gridCol w:w="2522"/>
      </w:tblGrid>
      <w:tr w:rsidR="008705AA" w:rsidRPr="00177BDC" w:rsidTr="00770251">
        <w:trPr>
          <w:trHeight w:val="283"/>
        </w:trPr>
        <w:tc>
          <w:tcPr>
            <w:tcW w:w="947" w:type="dxa"/>
          </w:tcPr>
          <w:p w:rsidR="008705AA" w:rsidRPr="00D1365F" w:rsidRDefault="008705AA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54" w:type="dxa"/>
          </w:tcPr>
          <w:p w:rsidR="008705AA" w:rsidRPr="00D1365F" w:rsidRDefault="008705AA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522" w:type="dxa"/>
          </w:tcPr>
          <w:p w:rsidR="008705AA" w:rsidRPr="00D1365F" w:rsidRDefault="008705AA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8705AA" w:rsidRPr="00177BDC" w:rsidTr="00770251">
        <w:trPr>
          <w:trHeight w:val="283"/>
        </w:trPr>
        <w:tc>
          <w:tcPr>
            <w:tcW w:w="947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54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5AA" w:rsidRPr="00177BDC" w:rsidTr="00770251">
        <w:trPr>
          <w:trHeight w:val="283"/>
        </w:trPr>
        <w:tc>
          <w:tcPr>
            <w:tcW w:w="947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554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5AA" w:rsidRPr="00177BDC" w:rsidTr="00770251">
        <w:trPr>
          <w:trHeight w:val="283"/>
        </w:trPr>
        <w:tc>
          <w:tcPr>
            <w:tcW w:w="947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6554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2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5AA" w:rsidRPr="00177BDC" w:rsidTr="00770251">
        <w:trPr>
          <w:trHeight w:val="283"/>
        </w:trPr>
        <w:tc>
          <w:tcPr>
            <w:tcW w:w="947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4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522" w:type="dxa"/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5AA" w:rsidRPr="00177BDC" w:rsidRDefault="008705AA" w:rsidP="008705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8705AA" w:rsidRPr="00177BDC" w:rsidTr="00770251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5AA" w:rsidRPr="00177BDC" w:rsidTr="00770251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5AA" w:rsidRPr="00177BDC" w:rsidTr="00770251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705AA" w:rsidRPr="00D1365F" w:rsidRDefault="008705AA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</w:tbl>
    <w:p w:rsidR="008705AA" w:rsidRPr="00177BDC" w:rsidRDefault="008705AA" w:rsidP="008705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05AA" w:rsidRPr="00177BDC" w:rsidRDefault="008705AA" w:rsidP="008705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"___" _______________ 20___ года</w:t>
      </w:r>
    </w:p>
    <w:p w:rsidR="008705AA" w:rsidRPr="00177BDC" w:rsidRDefault="008705AA" w:rsidP="008705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8705AA" w:rsidRPr="00177BDC" w:rsidRDefault="008705AA" w:rsidP="008705A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4017" w:rsidRDefault="008705AA"/>
    <w:sectPr w:rsidR="00F44017" w:rsidSect="009C3A4D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/>
  <w:rsids>
    <w:rsidRoot w:val="008705AA"/>
    <w:rsid w:val="00096C9F"/>
    <w:rsid w:val="008705AA"/>
    <w:rsid w:val="00F7402D"/>
    <w:rsid w:val="00FB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5A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05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2023-07-17T07:15:00Z</dcterms:created>
  <dcterms:modified xsi:type="dcterms:W3CDTF">2023-07-17T07:15:00Z</dcterms:modified>
</cp:coreProperties>
</file>